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F5" w:rsidRDefault="00064DF5" w:rsidP="00064DF5">
      <w:pPr>
        <w:framePr w:w="5697" w:h="443" w:hRule="exact" w:wrap="none" w:vAnchor="page" w:hAnchor="text" w:x="1651" w:y="2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KOSZTORYS OFERTOWY</w:t>
      </w:r>
    </w:p>
    <w:p w:rsidR="00064DF5" w:rsidRDefault="00064DF5" w:rsidP="00064DF5">
      <w:pPr>
        <w:framePr w:w="8847" w:h="296" w:hRule="exact" w:wrap="none" w:vAnchor="page" w:hAnchor="text" w:x="151" w:y="8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F5" w:rsidRDefault="00064DF5" w:rsidP="00064DF5">
      <w:pPr>
        <w:framePr w:w="8861" w:h="297" w:hRule="exact" w:wrap="none" w:vAnchor="page" w:hAnchor="text" w:x="137" w:y="10279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64DF5" w:rsidRDefault="00064DF5" w:rsidP="00064DF5">
      <w:pPr>
        <w:framePr w:w="6465" w:h="300" w:hRule="exact" w:wrap="none" w:vAnchor="page" w:hAnchor="text" w:x="2536" w:y="5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6463" w:h="232" w:hRule="exact" w:wrap="none" w:vAnchor="page" w:hAnchor="text" w:x="2535" w:y="5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Nidzica</w:t>
      </w:r>
    </w:p>
    <w:p w:rsidR="00064DF5" w:rsidRDefault="00064DF5" w:rsidP="00064DF5">
      <w:pPr>
        <w:framePr w:w="2385" w:h="300" w:hRule="exact" w:wrap="none" w:vAnchor="page" w:hAnchor="text" w:x="151" w:y="5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2384" w:h="232" w:hRule="exact" w:wrap="none" w:vAnchor="page" w:hAnchor="text" w:x="151" w:y="5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INWESTYCJI:</w:t>
      </w:r>
    </w:p>
    <w:p w:rsidR="00064DF5" w:rsidRDefault="00064DF5" w:rsidP="00064DF5">
      <w:pPr>
        <w:framePr w:w="6463" w:h="461" w:hRule="exact" w:wrap="none" w:vAnchor="page" w:hAnchor="text" w:x="2535" w:y="47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Budowa drogi gminnej przy ul.1 Maja w Nidzicy – etap I</w:t>
      </w:r>
    </w:p>
    <w:p w:rsidR="00064DF5" w:rsidRDefault="00064DF5" w:rsidP="00064DF5">
      <w:pPr>
        <w:framePr w:w="2385" w:h="465" w:hRule="exact" w:wrap="none" w:vAnchor="page" w:hAnchor="text" w:x="151" w:y="4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2384" w:h="232" w:hRule="exact" w:wrap="none" w:vAnchor="page" w:hAnchor="text" w:x="151" w:y="47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INWESTYCJI:</w:t>
      </w:r>
    </w:p>
    <w:p w:rsidR="00064DF5" w:rsidRDefault="00064DF5" w:rsidP="00064DF5">
      <w:pPr>
        <w:framePr w:w="6465" w:h="300" w:hRule="exact" w:wrap="none" w:vAnchor="page" w:hAnchor="text" w:x="2536" w:y="5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6463" w:h="232" w:hRule="exact" w:wrap="none" w:vAnchor="page" w:hAnchor="text" w:x="2535" w:y="56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Gmina Nidzica</w:t>
      </w:r>
    </w:p>
    <w:p w:rsidR="00064DF5" w:rsidRDefault="00064DF5" w:rsidP="00064DF5">
      <w:pPr>
        <w:framePr w:w="2385" w:h="300" w:hRule="exact" w:wrap="none" w:vAnchor="page" w:hAnchor="text" w:x="151" w:y="5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2384" w:h="232" w:hRule="exact" w:wrap="none" w:vAnchor="page" w:hAnchor="text" w:x="151" w:y="56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INWESTORA:</w:t>
      </w:r>
    </w:p>
    <w:p w:rsidR="00064DF5" w:rsidRDefault="00064DF5" w:rsidP="00064DF5">
      <w:pPr>
        <w:framePr w:w="6465" w:h="315" w:hRule="exact" w:wrap="none" w:vAnchor="page" w:hAnchor="text" w:x="2536" w:y="5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6463" w:h="232" w:hRule="exact" w:wrap="none" w:vAnchor="page" w:hAnchor="text" w:x="2535" w:y="5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13 - 100 Nidzica, Plac Wolności 1</w:t>
      </w:r>
    </w:p>
    <w:p w:rsidR="00064DF5" w:rsidRDefault="00064DF5" w:rsidP="00064DF5">
      <w:pPr>
        <w:framePr w:w="2385" w:h="315" w:hRule="exact" w:wrap="none" w:vAnchor="page" w:hAnchor="text" w:x="151" w:y="5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2384" w:h="232" w:hRule="exact" w:wrap="none" w:vAnchor="page" w:hAnchor="text" w:x="151" w:y="5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INWESTORA:</w:t>
      </w:r>
    </w:p>
    <w:p w:rsidR="00064DF5" w:rsidRDefault="00064DF5" w:rsidP="00064DF5">
      <w:pPr>
        <w:framePr w:w="6600" w:h="300" w:hRule="exact" w:wrap="none" w:vAnchor="page" w:hAnchor="text" w:x="2401" w:y="85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6450" w:h="300" w:hRule="exact" w:wrap="none" w:vAnchor="page" w:hAnchor="text" w:x="2551" w:y="65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6446" w:h="232" w:hRule="exact" w:wrap="none" w:vAnchor="page" w:hAnchor="text" w:x="2552" w:y="6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Drogowa</w:t>
      </w:r>
    </w:p>
    <w:p w:rsidR="00064DF5" w:rsidRDefault="00064DF5" w:rsidP="00064DF5">
      <w:pPr>
        <w:framePr w:w="2415" w:h="300" w:hRule="exact" w:wrap="none" w:vAnchor="page" w:hAnchor="text" w:x="136" w:y="65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4DF5" w:rsidRDefault="00064DF5" w:rsidP="00064DF5">
      <w:pPr>
        <w:framePr w:w="2415" w:h="232" w:hRule="exact" w:wrap="none" w:vAnchor="page" w:hAnchor="text" w:x="137" w:y="6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BRANŻE:</w:t>
      </w:r>
    </w:p>
    <w:p w:rsidR="00064DF5" w:rsidRDefault="00064DF5" w:rsidP="00064DF5">
      <w:pPr>
        <w:framePr w:w="6493" w:h="489" w:hRule="exact" w:wrap="none" w:vAnchor="page" w:hAnchor="text" w:x="2505" w:y="4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konstruowania, fundamentowania oraz wykonywania nawierzchni autostrad, dróg</w:t>
      </w:r>
    </w:p>
    <w:p w:rsidR="00064DF5" w:rsidRDefault="00064DF5" w:rsidP="00064DF5">
      <w:pPr>
        <w:framePr w:w="2368" w:h="489" w:hRule="exact" w:wrap="none" w:vAnchor="page" w:hAnchor="text" w:x="137" w:y="4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45233000-9</w:t>
      </w:r>
    </w:p>
    <w:p w:rsidR="00064DF5" w:rsidRDefault="00064DF5" w:rsidP="00064DF5">
      <w:pPr>
        <w:framePr w:w="6493" w:h="493" w:hRule="exact" w:wrap="none" w:vAnchor="page" w:hAnchor="text" w:x="2505" w:y="3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budowy rurociągów, ciągów komunikacyjnych i linii energetycznych</w:t>
      </w:r>
    </w:p>
    <w:p w:rsidR="00064DF5" w:rsidRDefault="00064DF5" w:rsidP="00064DF5">
      <w:pPr>
        <w:framePr w:w="2368" w:h="493" w:hRule="exact" w:wrap="none" w:vAnchor="page" w:hAnchor="text" w:x="137" w:y="3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45231000-5</w:t>
      </w:r>
    </w:p>
    <w:p w:rsidR="00064DF5" w:rsidRDefault="00064DF5" w:rsidP="00064DF5">
      <w:pPr>
        <w:framePr w:w="6493" w:h="255" w:hRule="exact" w:wrap="none" w:vAnchor="page" w:hAnchor="text" w:x="2505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burzenia, roboty ziemne</w:t>
      </w:r>
    </w:p>
    <w:p w:rsidR="00064DF5" w:rsidRDefault="00064DF5" w:rsidP="00064DF5">
      <w:pPr>
        <w:framePr w:w="2368" w:h="255" w:hRule="exact" w:wrap="none" w:vAnchor="page" w:hAnchor="text" w:x="137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45111000-8</w:t>
      </w:r>
    </w:p>
    <w:p w:rsidR="00064DF5" w:rsidRDefault="00064DF5" w:rsidP="00064DF5">
      <w:pPr>
        <w:framePr w:w="6493" w:h="255" w:hRule="exact" w:wrap="none" w:vAnchor="page" w:hAnchor="text" w:x="2505" w:y="3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4DF5" w:rsidRDefault="00064DF5" w:rsidP="00064DF5">
      <w:pPr>
        <w:framePr w:w="2368" w:h="255" w:hRule="exact" w:wrap="none" w:vAnchor="page" w:hAnchor="text" w:x="137" w:y="3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Nowy kod</w:t>
      </w:r>
    </w:p>
    <w:p w:rsidR="00064DF5" w:rsidRDefault="00064DF5" w:rsidP="00064DF5">
      <w:pPr>
        <w:framePr w:w="8861" w:h="263" w:hRule="exact" w:wrap="none" w:vAnchor="page" w:hAnchor="text" w:x="137" w:y="280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Klasyfikacja robót wg Wspólnego Słownika Zamówień</w:t>
      </w:r>
    </w:p>
    <w:p w:rsidR="00064DF5" w:rsidRDefault="00064DF5" w:rsidP="000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rPr>
          <w:rFonts w:ascii="Times New Roman" w:hAnsi="Times New Roman" w:cs="Times New Roman"/>
          <w:sz w:val="24"/>
          <w:szCs w:val="24"/>
        </w:rPr>
      </w:pPr>
    </w:p>
    <w:p w:rsidR="00064DF5" w:rsidRPr="00E522DD" w:rsidRDefault="00064DF5" w:rsidP="00064DF5">
      <w:pPr>
        <w:tabs>
          <w:tab w:val="left" w:pos="915"/>
        </w:tabs>
        <w:rPr>
          <w:rFonts w:ascii="Calibri" w:hAnsi="Calibri" w:cs="Calibri"/>
          <w:sz w:val="24"/>
          <w:szCs w:val="24"/>
        </w:rPr>
      </w:pPr>
      <w:r w:rsidRPr="00E522DD">
        <w:rPr>
          <w:rFonts w:ascii="Calibri" w:hAnsi="Calibri" w:cs="Calibri"/>
          <w:sz w:val="24"/>
          <w:szCs w:val="24"/>
        </w:rPr>
        <w:t>OGÓŁEM WARTOŚĆ KOSZTORYSOWA ROBÓT: …………………………………………………………………… zł</w:t>
      </w:r>
    </w:p>
    <w:p w:rsidR="00064DF5" w:rsidRPr="00E522DD" w:rsidRDefault="00064DF5" w:rsidP="00064DF5">
      <w:pPr>
        <w:tabs>
          <w:tab w:val="left" w:pos="915"/>
        </w:tabs>
        <w:rPr>
          <w:rFonts w:ascii="Calibri" w:hAnsi="Calibri" w:cs="Calibri"/>
          <w:sz w:val="24"/>
          <w:szCs w:val="24"/>
        </w:rPr>
      </w:pPr>
      <w:r w:rsidRPr="00E522DD"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</w:t>
      </w:r>
    </w:p>
    <w:p w:rsidR="00064DF5" w:rsidRPr="00E522DD" w:rsidRDefault="00064DF5" w:rsidP="00064DF5">
      <w:pPr>
        <w:tabs>
          <w:tab w:val="left" w:pos="915"/>
        </w:tabs>
        <w:rPr>
          <w:rFonts w:ascii="Calibri" w:hAnsi="Calibri" w:cs="Calibri"/>
          <w:sz w:val="24"/>
          <w:szCs w:val="24"/>
        </w:rPr>
      </w:pPr>
      <w:r w:rsidRPr="00E522D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:rsidR="00064DF5" w:rsidRDefault="00064DF5" w:rsidP="00064DF5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64DF5" w:rsidRPr="003D3A03" w:rsidRDefault="00064DF5" w:rsidP="00064DF5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  <w:sectPr w:rsidR="00064DF5" w:rsidRPr="003D3A03">
          <w:pgSz w:w="11908" w:h="16833"/>
          <w:pgMar w:top="562" w:right="720" w:bottom="562" w:left="144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DF5" w:rsidRDefault="00064DF5" w:rsidP="00064DF5">
      <w:pPr>
        <w:framePr w:w="9745" w:h="238" w:hRule="exact" w:wrap="none" w:vAnchor="page" w:hAnchor="text" w:x="1" w:y="63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lastRenderedPageBreak/>
        <w:t>Kosztorys ofertowy</w:t>
      </w:r>
    </w:p>
    <w:p w:rsidR="00064DF5" w:rsidRDefault="00064DF5" w:rsidP="00064DF5">
      <w:pPr>
        <w:framePr w:w="1414" w:h="435" w:hRule="exact" w:wrap="none" w:vAnchor="page" w:hAnchor="text" w:x="8287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064DF5" w:rsidRDefault="00064DF5" w:rsidP="00064DF5">
      <w:pPr>
        <w:framePr w:w="1025" w:h="435" w:hRule="exact" w:wrap="none" w:vAnchor="page" w:hAnchor="text" w:x="7217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 jedn.</w:t>
      </w:r>
    </w:p>
    <w:p w:rsidR="00064DF5" w:rsidRDefault="00064DF5" w:rsidP="00064DF5">
      <w:pPr>
        <w:framePr w:w="1031" w:h="435" w:hRule="exact" w:wrap="none" w:vAnchor="page" w:hAnchor="text" w:x="6141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064DF5" w:rsidRDefault="00064DF5" w:rsidP="00064DF5">
      <w:pPr>
        <w:framePr w:w="411" w:h="435" w:hRule="exact" w:wrap="none" w:vAnchor="page" w:hAnchor="text" w:x="5685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064DF5" w:rsidRDefault="00064DF5" w:rsidP="00064DF5">
      <w:pPr>
        <w:framePr w:w="3159" w:h="435" w:hRule="exact" w:wrap="none" w:vAnchor="page" w:hAnchor="text" w:x="2481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064DF5" w:rsidRDefault="00064DF5" w:rsidP="00064DF5">
      <w:pPr>
        <w:framePr w:w="782" w:h="435" w:hRule="exact" w:wrap="none" w:vAnchor="page" w:hAnchor="text" w:x="1655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064DF5" w:rsidRDefault="00064DF5" w:rsidP="00064DF5">
      <w:pPr>
        <w:framePr w:w="928" w:h="435" w:hRule="exact" w:wrap="none" w:vAnchor="page" w:hAnchor="text" w:x="682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064DF5" w:rsidRDefault="00064DF5" w:rsidP="00064DF5">
      <w:pPr>
        <w:framePr w:w="591" w:h="435" w:hRule="exact" w:wrap="none" w:vAnchor="page" w:hAnchor="text" w:x="46" w:y="8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064DF5" w:rsidRDefault="00064DF5" w:rsidP="00064DF5">
      <w:pPr>
        <w:framePr w:w="9655" w:h="233" w:hRule="exact" w:wrap="none" w:vAnchor="page" w:hAnchor="text" w:x="46" w:y="132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KOSZTORYS:</w:t>
      </w:r>
    </w:p>
    <w:p w:rsidR="00064DF5" w:rsidRDefault="00064DF5" w:rsidP="00064DF5">
      <w:pPr>
        <w:framePr w:w="1414" w:h="445" w:hRule="exact" w:wrap="none" w:vAnchor="page" w:hAnchor="text" w:x="8287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5" w:hRule="exact" w:wrap="none" w:vAnchor="page" w:hAnchor="text" w:x="1655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PRZYGOTOWAWCZE</w:t>
      </w:r>
    </w:p>
    <w:p w:rsidR="00064DF5" w:rsidRDefault="00064DF5" w:rsidP="00064DF5">
      <w:pPr>
        <w:framePr w:w="928" w:h="445" w:hRule="exact" w:wrap="none" w:vAnchor="page" w:hAnchor="text" w:x="682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45100000-8</w:t>
      </w:r>
    </w:p>
    <w:p w:rsidR="00064DF5" w:rsidRDefault="00064DF5" w:rsidP="00064DF5">
      <w:pPr>
        <w:framePr w:w="591" w:h="445" w:hRule="exact" w:wrap="none" w:vAnchor="page" w:hAnchor="text" w:x="46" w:y="15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</w:t>
      </w:r>
    </w:p>
    <w:p w:rsidR="00064DF5" w:rsidRDefault="00064DF5" w:rsidP="00064DF5">
      <w:pPr>
        <w:framePr w:w="1414" w:h="652" w:hRule="exact" w:wrap="none" w:vAnchor="page" w:hAnchor="text" w:x="8287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52" w:hRule="exact" w:wrap="none" w:vAnchor="page" w:hAnchor="text" w:x="7217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52" w:hRule="exact" w:wrap="none" w:vAnchor="page" w:hAnchor="text" w:x="6141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0,050</w:t>
      </w:r>
    </w:p>
    <w:p w:rsidR="00064DF5" w:rsidRDefault="00064DF5" w:rsidP="00064DF5">
      <w:pPr>
        <w:framePr w:w="411" w:h="652" w:hRule="exact" w:wrap="none" w:vAnchor="page" w:hAnchor="text" w:x="5685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km</w:t>
      </w:r>
    </w:p>
    <w:p w:rsidR="00064DF5" w:rsidRDefault="00064DF5" w:rsidP="00064DF5">
      <w:pPr>
        <w:framePr w:w="3159" w:h="652" w:hRule="exact" w:wrap="none" w:vAnchor="page" w:hAnchor="text" w:x="2481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Otworzenie trasy i punktów wysokościowych</w:t>
      </w:r>
    </w:p>
    <w:p w:rsidR="00064DF5" w:rsidRDefault="00064DF5" w:rsidP="00064DF5">
      <w:pPr>
        <w:framePr w:w="782" w:h="652" w:hRule="exact" w:wrap="none" w:vAnchor="page" w:hAnchor="text" w:x="1655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D-01.01.01</w:t>
      </w:r>
    </w:p>
    <w:p w:rsidR="00064DF5" w:rsidRDefault="00064DF5" w:rsidP="00064DF5">
      <w:pPr>
        <w:framePr w:w="928" w:h="652" w:hRule="exact" w:wrap="none" w:vAnchor="page" w:hAnchor="text" w:x="682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0119-03</w:t>
      </w:r>
    </w:p>
    <w:p w:rsidR="00064DF5" w:rsidRDefault="00064DF5" w:rsidP="00064DF5">
      <w:pPr>
        <w:framePr w:w="591" w:h="652" w:hRule="exact" w:wrap="none" w:vAnchor="page" w:hAnchor="text" w:x="46" w:y="201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851" w:hRule="exact" w:wrap="none" w:vAnchor="page" w:hAnchor="text" w:x="8287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51" w:hRule="exact" w:wrap="none" w:vAnchor="page" w:hAnchor="text" w:x="7217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51" w:hRule="exact" w:wrap="none" w:vAnchor="page" w:hAnchor="text" w:x="6141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100,000</w:t>
      </w:r>
    </w:p>
    <w:p w:rsidR="00064DF5" w:rsidRDefault="00064DF5" w:rsidP="00064DF5">
      <w:pPr>
        <w:framePr w:w="411" w:h="851" w:hRule="exact" w:wrap="none" w:vAnchor="page" w:hAnchor="text" w:x="5685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851" w:hRule="exact" w:wrap="none" w:vAnchor="page" w:hAnchor="text" w:x="2481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zdjęcie warstwy humusu gr. do 15 cm do wbudowania w pobocza, nadmiar do utylizacji</w:t>
      </w:r>
    </w:p>
    <w:p w:rsidR="00064DF5" w:rsidRDefault="00064DF5" w:rsidP="00064DF5">
      <w:pPr>
        <w:framePr w:w="782" w:h="851" w:hRule="exact" w:wrap="none" w:vAnchor="page" w:hAnchor="text" w:x="1655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D-01.02.01</w:t>
      </w:r>
    </w:p>
    <w:p w:rsidR="00064DF5" w:rsidRDefault="00064DF5" w:rsidP="00064DF5">
      <w:pPr>
        <w:framePr w:w="928" w:h="851" w:hRule="exact" w:wrap="none" w:vAnchor="page" w:hAnchor="text" w:x="682" w:y="2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0126-01</w:t>
      </w:r>
    </w:p>
    <w:p w:rsidR="00064DF5" w:rsidRDefault="00064DF5" w:rsidP="00064DF5">
      <w:pPr>
        <w:framePr w:w="591" w:h="851" w:hRule="exact" w:wrap="none" w:vAnchor="page" w:hAnchor="text" w:x="46" w:y="26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645" w:hRule="exact" w:wrap="none" w:vAnchor="page" w:hAnchor="text" w:x="8287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45" w:hRule="exact" w:wrap="none" w:vAnchor="page" w:hAnchor="text" w:x="7217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45" w:hRule="exact" w:wrap="none" w:vAnchor="page" w:hAnchor="text" w:x="6141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30,000</w:t>
      </w:r>
    </w:p>
    <w:p w:rsidR="00064DF5" w:rsidRDefault="00064DF5" w:rsidP="00064DF5">
      <w:pPr>
        <w:framePr w:w="411" w:h="645" w:hRule="exact" w:wrap="none" w:vAnchor="page" w:hAnchor="text" w:x="5685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645" w:hRule="exact" w:wrap="none" w:vAnchor="page" w:hAnchor="text" w:x="2481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Cięcie piłą mechaniczną nawierzchni bitumicznych</w:t>
      </w:r>
    </w:p>
    <w:p w:rsidR="00064DF5" w:rsidRDefault="00064DF5" w:rsidP="00064DF5">
      <w:pPr>
        <w:framePr w:w="782" w:h="645" w:hRule="exact" w:wrap="none" w:vAnchor="page" w:hAnchor="text" w:x="1655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</w:t>
      </w:r>
    </w:p>
    <w:p w:rsidR="00064DF5" w:rsidRDefault="00064DF5" w:rsidP="00064DF5">
      <w:pPr>
        <w:framePr w:w="928" w:h="645" w:hRule="exact" w:wrap="none" w:vAnchor="page" w:hAnchor="text" w:x="682" w:y="35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AT-03 0101-01</w:t>
      </w:r>
    </w:p>
    <w:p w:rsidR="00064DF5" w:rsidRDefault="00064DF5" w:rsidP="00064DF5">
      <w:pPr>
        <w:framePr w:w="591" w:h="645" w:hRule="exact" w:wrap="none" w:vAnchor="page" w:hAnchor="text" w:x="46" w:y="35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852" w:hRule="exact" w:wrap="none" w:vAnchor="page" w:hAnchor="text" w:x="8287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52" w:hRule="exact" w:wrap="none" w:vAnchor="page" w:hAnchor="text" w:x="7217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52" w:hRule="exact" w:wrap="none" w:vAnchor="page" w:hAnchor="text" w:x="6141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125,000</w:t>
      </w:r>
    </w:p>
    <w:p w:rsidR="00064DF5" w:rsidRDefault="00064DF5" w:rsidP="00064DF5">
      <w:pPr>
        <w:framePr w:w="411" w:h="852" w:hRule="exact" w:wrap="none" w:vAnchor="page" w:hAnchor="text" w:x="5685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852" w:hRule="exact" w:wrap="none" w:vAnchor="page" w:hAnchor="text" w:x="2481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Frezowanie istniejącej nawierzchni bitumicznej gr. do 5 cm z załadunkiem i transportem</w:t>
      </w:r>
    </w:p>
    <w:p w:rsidR="00064DF5" w:rsidRDefault="00064DF5" w:rsidP="00064DF5">
      <w:pPr>
        <w:framePr w:w="782" w:h="852" w:hRule="exact" w:wrap="none" w:vAnchor="page" w:hAnchor="text" w:x="1655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</w:t>
      </w:r>
    </w:p>
    <w:p w:rsidR="00064DF5" w:rsidRDefault="00064DF5" w:rsidP="00064DF5">
      <w:pPr>
        <w:framePr w:w="928" w:h="852" w:hRule="exact" w:wrap="none" w:vAnchor="page" w:hAnchor="text" w:x="682" w:y="417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AT-03 0102-02</w:t>
      </w:r>
    </w:p>
    <w:p w:rsidR="00064DF5" w:rsidRDefault="00064DF5" w:rsidP="00064DF5">
      <w:pPr>
        <w:framePr w:w="591" w:h="852" w:hRule="exact" w:wrap="none" w:vAnchor="page" w:hAnchor="text" w:x="46" w:y="417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851" w:hRule="exact" w:wrap="none" w:vAnchor="page" w:hAnchor="text" w:x="8287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51" w:hRule="exact" w:wrap="none" w:vAnchor="page" w:hAnchor="text" w:x="7217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51" w:hRule="exact" w:wrap="none" w:vAnchor="page" w:hAnchor="text" w:x="6141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50,000</w:t>
      </w:r>
    </w:p>
    <w:p w:rsidR="00064DF5" w:rsidRDefault="00064DF5" w:rsidP="00064DF5">
      <w:pPr>
        <w:framePr w:w="411" w:h="851" w:hRule="exact" w:wrap="none" w:vAnchor="page" w:hAnchor="text" w:x="5685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851" w:hRule="exact" w:wrap="none" w:vAnchor="page" w:hAnchor="text" w:x="2481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Rozebranie krawężników betonowych 15x30 wraz z ławą betonową z załadunkiem, transportem i utylizacją</w:t>
      </w:r>
    </w:p>
    <w:p w:rsidR="00064DF5" w:rsidRDefault="00064DF5" w:rsidP="00064DF5">
      <w:pPr>
        <w:framePr w:w="782" w:h="851" w:hRule="exact" w:wrap="none" w:vAnchor="page" w:hAnchor="text" w:x="1655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</w:t>
      </w:r>
    </w:p>
    <w:p w:rsidR="00064DF5" w:rsidRDefault="00064DF5" w:rsidP="00064DF5">
      <w:pPr>
        <w:framePr w:w="928" w:h="851" w:hRule="exact" w:wrap="none" w:vAnchor="page" w:hAnchor="text" w:x="682" w:y="50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AT-03 0107-01</w:t>
      </w:r>
    </w:p>
    <w:p w:rsidR="00064DF5" w:rsidRDefault="00064DF5" w:rsidP="00064DF5">
      <w:pPr>
        <w:framePr w:w="591" w:h="851" w:hRule="exact" w:wrap="none" w:vAnchor="page" w:hAnchor="text" w:x="46" w:y="503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1060" w:hRule="exact" w:wrap="none" w:vAnchor="page" w:hAnchor="text" w:x="8287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0" w:hRule="exact" w:wrap="none" w:vAnchor="page" w:hAnchor="text" w:x="7217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0" w:hRule="exact" w:wrap="none" w:vAnchor="page" w:hAnchor="text" w:x="6141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210,000</w:t>
      </w:r>
    </w:p>
    <w:p w:rsidR="00064DF5" w:rsidRDefault="00064DF5" w:rsidP="00064DF5">
      <w:pPr>
        <w:framePr w:w="411" w:h="1060" w:hRule="exact" w:wrap="none" w:vAnchor="page" w:hAnchor="text" w:x="5685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0" w:hRule="exact" w:wrap="none" w:vAnchor="page" w:hAnchor="text" w:x="2481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Rozebranie nawierzchni jezdni z płyt betonowych/żelbetowych 300x150 na podsyp. piaskowej z załadunkiem, transportem i utylizacją</w:t>
      </w:r>
    </w:p>
    <w:p w:rsidR="00064DF5" w:rsidRPr="00064DF5" w:rsidRDefault="00064DF5" w:rsidP="00064DF5">
      <w:pPr>
        <w:framePr w:w="782" w:h="1060" w:hRule="exact" w:wrap="none" w:vAnchor="page" w:hAnchor="text" w:x="1655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D-01.02.04</w:t>
      </w:r>
    </w:p>
    <w:p w:rsidR="00064DF5" w:rsidRPr="00064DF5" w:rsidRDefault="00064DF5" w:rsidP="00064DF5">
      <w:pPr>
        <w:framePr w:w="928" w:h="1060" w:hRule="exact" w:wrap="none" w:vAnchor="page" w:hAnchor="text" w:x="682" w:y="5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KNR AT-03 0106-01</w:t>
      </w: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</w:r>
      <w:proofErr w:type="spellStart"/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analogia</w:t>
      </w:r>
      <w:proofErr w:type="spellEnd"/>
    </w:p>
    <w:p w:rsidR="00064DF5" w:rsidRPr="00064DF5" w:rsidRDefault="00064DF5" w:rsidP="00064DF5">
      <w:pPr>
        <w:framePr w:w="591" w:h="1060" w:hRule="exact" w:wrap="none" w:vAnchor="page" w:hAnchor="text" w:x="46" w:y="58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6</w:t>
      </w: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d.1</w:t>
      </w:r>
    </w:p>
    <w:p w:rsidR="00064DF5" w:rsidRDefault="00064DF5" w:rsidP="00064DF5">
      <w:pPr>
        <w:framePr w:w="1414" w:h="652" w:hRule="exact" w:wrap="none" w:vAnchor="page" w:hAnchor="text" w:x="8287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52" w:hRule="exact" w:wrap="none" w:vAnchor="page" w:hAnchor="text" w:x="7217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52" w:hRule="exact" w:wrap="none" w:vAnchor="page" w:hAnchor="text" w:x="6141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064DF5" w:rsidRDefault="00064DF5" w:rsidP="00064DF5">
      <w:pPr>
        <w:framePr w:w="411" w:h="652" w:hRule="exact" w:wrap="none" w:vAnchor="page" w:hAnchor="text" w:x="5685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064DF5" w:rsidRDefault="00064DF5" w:rsidP="00064DF5">
      <w:pPr>
        <w:framePr w:w="3159" w:h="652" w:hRule="exact" w:wrap="none" w:vAnchor="page" w:hAnchor="text" w:x="2481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Regulacja wysokościowa studni sieci ciepłowniczej</w:t>
      </w:r>
    </w:p>
    <w:p w:rsidR="00064DF5" w:rsidRDefault="00064DF5" w:rsidP="00064DF5">
      <w:pPr>
        <w:framePr w:w="782" w:h="652" w:hRule="exact" w:wrap="none" w:vAnchor="page" w:hAnchor="text" w:x="1655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D-01.02.04A</w:t>
      </w:r>
    </w:p>
    <w:p w:rsidR="00064DF5" w:rsidRDefault="00064DF5" w:rsidP="00064DF5">
      <w:pPr>
        <w:framePr w:w="928" w:h="652" w:hRule="exact" w:wrap="none" w:vAnchor="page" w:hAnchor="text" w:x="682" w:y="69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1406-03</w:t>
      </w:r>
    </w:p>
    <w:p w:rsidR="00064DF5" w:rsidRDefault="00064DF5" w:rsidP="00064DF5">
      <w:pPr>
        <w:framePr w:w="591" w:h="652" w:hRule="exact" w:wrap="none" w:vAnchor="page" w:hAnchor="text" w:x="46" w:y="695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645" w:hRule="exact" w:wrap="none" w:vAnchor="page" w:hAnchor="text" w:x="8287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45" w:hRule="exact" w:wrap="none" w:vAnchor="page" w:hAnchor="text" w:x="7217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45" w:hRule="exact" w:wrap="none" w:vAnchor="page" w:hAnchor="text" w:x="6141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064DF5" w:rsidRDefault="00064DF5" w:rsidP="00064DF5">
      <w:pPr>
        <w:framePr w:w="411" w:h="645" w:hRule="exact" w:wrap="none" w:vAnchor="page" w:hAnchor="text" w:x="5685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064DF5" w:rsidRDefault="00064DF5" w:rsidP="00064DF5">
      <w:pPr>
        <w:framePr w:w="3159" w:h="645" w:hRule="exact" w:wrap="none" w:vAnchor="page" w:hAnchor="text" w:x="2481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Regulacja wysokościowa zaworów sieci gazowej</w:t>
      </w:r>
    </w:p>
    <w:p w:rsidR="00064DF5" w:rsidRDefault="00064DF5" w:rsidP="00064DF5">
      <w:pPr>
        <w:framePr w:w="782" w:h="645" w:hRule="exact" w:wrap="none" w:vAnchor="page" w:hAnchor="text" w:x="1655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D-01.02.04A</w:t>
      </w:r>
    </w:p>
    <w:p w:rsidR="00064DF5" w:rsidRDefault="00064DF5" w:rsidP="00064DF5">
      <w:pPr>
        <w:framePr w:w="928" w:h="645" w:hRule="exact" w:wrap="none" w:vAnchor="page" w:hAnchor="text" w:x="682" w:y="76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1406-04</w:t>
      </w:r>
    </w:p>
    <w:p w:rsidR="00064DF5" w:rsidRDefault="00064DF5" w:rsidP="00064DF5">
      <w:pPr>
        <w:framePr w:w="591" w:h="645" w:hRule="exact" w:wrap="none" w:vAnchor="page" w:hAnchor="text" w:x="46" w:y="76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652" w:hRule="exact" w:wrap="none" w:vAnchor="page" w:hAnchor="text" w:x="8287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52" w:hRule="exact" w:wrap="none" w:vAnchor="page" w:hAnchor="text" w:x="7217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52" w:hRule="exact" w:wrap="none" w:vAnchor="page" w:hAnchor="text" w:x="6141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064DF5" w:rsidRDefault="00064DF5" w:rsidP="00064DF5">
      <w:pPr>
        <w:framePr w:w="411" w:h="652" w:hRule="exact" w:wrap="none" w:vAnchor="page" w:hAnchor="text" w:x="5685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064DF5" w:rsidRDefault="00064DF5" w:rsidP="00064DF5">
      <w:pPr>
        <w:framePr w:w="3159" w:h="652" w:hRule="exact" w:wrap="none" w:vAnchor="page" w:hAnchor="text" w:x="2481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Regulacja wysokościowa studni kanalizacji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desczowej</w:t>
      </w:r>
      <w:proofErr w:type="spellEnd"/>
    </w:p>
    <w:p w:rsidR="00064DF5" w:rsidRDefault="00064DF5" w:rsidP="00064DF5">
      <w:pPr>
        <w:framePr w:w="782" w:h="652" w:hRule="exact" w:wrap="none" w:vAnchor="page" w:hAnchor="text" w:x="1655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D-01.02.04A</w:t>
      </w:r>
    </w:p>
    <w:p w:rsidR="00064DF5" w:rsidRDefault="00064DF5" w:rsidP="00064DF5">
      <w:pPr>
        <w:framePr w:w="928" w:h="652" w:hRule="exact" w:wrap="none" w:vAnchor="page" w:hAnchor="text" w:x="682" w:y="8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1406-03</w:t>
      </w:r>
    </w:p>
    <w:p w:rsidR="00064DF5" w:rsidRDefault="00064DF5" w:rsidP="00064DF5">
      <w:pPr>
        <w:framePr w:w="591" w:h="652" w:hRule="exact" w:wrap="none" w:vAnchor="page" w:hAnchor="text" w:x="46" w:y="82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645" w:hRule="exact" w:wrap="none" w:vAnchor="page" w:hAnchor="text" w:x="8287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45" w:hRule="exact" w:wrap="none" w:vAnchor="page" w:hAnchor="text" w:x="7217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45" w:hRule="exact" w:wrap="none" w:vAnchor="page" w:hAnchor="text" w:x="6141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2,000</w:t>
      </w:r>
    </w:p>
    <w:p w:rsidR="00064DF5" w:rsidRDefault="00064DF5" w:rsidP="00064DF5">
      <w:pPr>
        <w:framePr w:w="411" w:h="645" w:hRule="exact" w:wrap="none" w:vAnchor="page" w:hAnchor="text" w:x="5685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064DF5" w:rsidRDefault="00064DF5" w:rsidP="00064DF5">
      <w:pPr>
        <w:framePr w:w="3159" w:h="645" w:hRule="exact" w:wrap="none" w:vAnchor="page" w:hAnchor="text" w:x="2481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Regulacja wysokościowa zaworów sieci wodociągowej</w:t>
      </w:r>
    </w:p>
    <w:p w:rsidR="00064DF5" w:rsidRDefault="00064DF5" w:rsidP="00064DF5">
      <w:pPr>
        <w:framePr w:w="782" w:h="645" w:hRule="exact" w:wrap="none" w:vAnchor="page" w:hAnchor="text" w:x="1655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D-01.02.04A</w:t>
      </w:r>
    </w:p>
    <w:p w:rsidR="00064DF5" w:rsidRDefault="00064DF5" w:rsidP="00064DF5">
      <w:pPr>
        <w:framePr w:w="928" w:h="645" w:hRule="exact" w:wrap="none" w:vAnchor="page" w:hAnchor="text" w:x="682" w:y="8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1406-04</w:t>
      </w:r>
    </w:p>
    <w:p w:rsidR="00064DF5" w:rsidRDefault="00064DF5" w:rsidP="00064DF5">
      <w:pPr>
        <w:framePr w:w="591" w:h="645" w:hRule="exact" w:wrap="none" w:vAnchor="page" w:hAnchor="text" w:x="46" w:y="891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064DF5" w:rsidRDefault="00064DF5" w:rsidP="00064DF5">
      <w:pPr>
        <w:framePr w:w="1414" w:h="244" w:hRule="exact" w:wrap="none" w:vAnchor="page" w:hAnchor="text" w:x="8287" w:y="9560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44" w:hRule="exact" w:wrap="none" w:vAnchor="page" w:hAnchor="text" w:x="7217" w:y="9560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44" w:hRule="exact" w:wrap="none" w:vAnchor="page" w:hAnchor="text" w:x="6141" w:y="9560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44" w:hRule="exact" w:wrap="none" w:vAnchor="page" w:hAnchor="text" w:x="46" w:y="9560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ROBOTY PRZYGOTOWAWCZE</w:t>
      </w:r>
    </w:p>
    <w:p w:rsidR="00064DF5" w:rsidRDefault="00064DF5" w:rsidP="00064DF5">
      <w:pPr>
        <w:framePr w:w="1414" w:h="448" w:hRule="exact" w:wrap="none" w:vAnchor="page" w:hAnchor="text" w:x="8287" w:y="975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8" w:hRule="exact" w:wrap="none" w:vAnchor="page" w:hAnchor="text" w:x="1655" w:y="975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ZIEMNE</w:t>
      </w:r>
    </w:p>
    <w:p w:rsidR="00064DF5" w:rsidRDefault="00064DF5" w:rsidP="00064DF5">
      <w:pPr>
        <w:framePr w:w="928" w:h="448" w:hRule="exact" w:wrap="none" w:vAnchor="page" w:hAnchor="text" w:x="682" w:y="975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45111000-8</w:t>
      </w:r>
    </w:p>
    <w:p w:rsidR="00064DF5" w:rsidRDefault="00064DF5" w:rsidP="00064DF5">
      <w:pPr>
        <w:framePr w:w="591" w:h="448" w:hRule="exact" w:wrap="none" w:vAnchor="page" w:hAnchor="text" w:x="46" w:y="975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</w:t>
      </w:r>
    </w:p>
    <w:p w:rsidR="00064DF5" w:rsidRDefault="00064DF5" w:rsidP="00064DF5">
      <w:pPr>
        <w:framePr w:w="1414" w:h="855" w:hRule="exact" w:wrap="none" w:vAnchor="page" w:hAnchor="text" w:x="8287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55" w:hRule="exact" w:wrap="none" w:vAnchor="page" w:hAnchor="text" w:x="7217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55" w:hRule="exact" w:wrap="none" w:vAnchor="page" w:hAnchor="text" w:x="6141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20,000</w:t>
      </w:r>
    </w:p>
    <w:p w:rsidR="00064DF5" w:rsidRDefault="00064DF5" w:rsidP="00064DF5">
      <w:pPr>
        <w:framePr w:w="411" w:h="855" w:hRule="exact" w:wrap="none" w:vAnchor="page" w:hAnchor="text" w:x="5685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064DF5" w:rsidRDefault="00064DF5" w:rsidP="00064DF5">
      <w:pPr>
        <w:framePr w:w="3159" w:h="855" w:hRule="exact" w:wrap="none" w:vAnchor="page" w:hAnchor="text" w:x="2481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wykonanie wykopów grunt kat I-IV z załadunkiem, wozem na odkład i utylizacją gruntu</w:t>
      </w:r>
    </w:p>
    <w:p w:rsidR="00064DF5" w:rsidRDefault="00064DF5" w:rsidP="00064DF5">
      <w:pPr>
        <w:framePr w:w="782" w:h="855" w:hRule="exact" w:wrap="none" w:vAnchor="page" w:hAnchor="text" w:x="1655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D-02.02.01</w:t>
      </w:r>
    </w:p>
    <w:p w:rsidR="00064DF5" w:rsidRDefault="00064DF5" w:rsidP="00064DF5">
      <w:pPr>
        <w:framePr w:w="928" w:h="855" w:hRule="exact" w:wrap="none" w:vAnchor="page" w:hAnchor="text" w:x="682" w:y="10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0205-04</w:t>
      </w:r>
    </w:p>
    <w:p w:rsidR="00064DF5" w:rsidRDefault="00064DF5" w:rsidP="00064DF5">
      <w:pPr>
        <w:framePr w:w="591" w:h="855" w:hRule="exact" w:wrap="none" w:vAnchor="page" w:hAnchor="text" w:x="46" w:y="102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</w:t>
      </w:r>
    </w:p>
    <w:p w:rsidR="00064DF5" w:rsidRDefault="00064DF5" w:rsidP="00064DF5">
      <w:pPr>
        <w:framePr w:w="1414" w:h="1064" w:hRule="exact" w:wrap="none" w:vAnchor="page" w:hAnchor="text" w:x="8287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4" w:hRule="exact" w:wrap="none" w:vAnchor="page" w:hAnchor="text" w:x="7217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4" w:hRule="exact" w:wrap="none" w:vAnchor="page" w:hAnchor="text" w:x="6141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15,000</w:t>
      </w:r>
    </w:p>
    <w:p w:rsidR="00064DF5" w:rsidRDefault="00064DF5" w:rsidP="00064DF5">
      <w:pPr>
        <w:framePr w:w="411" w:h="1064" w:hRule="exact" w:wrap="none" w:vAnchor="page" w:hAnchor="text" w:x="5685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064DF5" w:rsidRDefault="00064DF5" w:rsidP="00064DF5">
      <w:pPr>
        <w:framePr w:w="3159" w:h="1064" w:hRule="exact" w:wrap="none" w:vAnchor="page" w:hAnchor="text" w:x="2481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Ręczne wykonanie wykopów grunt kat I-IV nad kanałem podziemnym z załadunkiem, wozem na odkład i utylizacją gruntu</w:t>
      </w:r>
    </w:p>
    <w:p w:rsidR="00064DF5" w:rsidRDefault="00064DF5" w:rsidP="00064DF5">
      <w:pPr>
        <w:framePr w:w="782" w:h="1064" w:hRule="exact" w:wrap="none" w:vAnchor="page" w:hAnchor="text" w:x="1655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D-02.02.01</w:t>
      </w:r>
    </w:p>
    <w:p w:rsidR="00064DF5" w:rsidRDefault="00064DF5" w:rsidP="00064DF5">
      <w:pPr>
        <w:framePr w:w="928" w:h="1064" w:hRule="exact" w:wrap="none" w:vAnchor="page" w:hAnchor="text" w:x="682" w:y="110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0301-02</w:t>
      </w:r>
    </w:p>
    <w:p w:rsidR="00064DF5" w:rsidRDefault="00064DF5" w:rsidP="00064DF5">
      <w:pPr>
        <w:framePr w:w="591" w:h="1064" w:hRule="exact" w:wrap="none" w:vAnchor="page" w:hAnchor="text" w:x="46" w:y="1105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</w:t>
      </w:r>
    </w:p>
    <w:p w:rsidR="00064DF5" w:rsidRDefault="00064DF5" w:rsidP="00064DF5">
      <w:pPr>
        <w:framePr w:w="1414" w:h="1064" w:hRule="exact" w:wrap="none" w:vAnchor="page" w:hAnchor="text" w:x="8287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4" w:hRule="exact" w:wrap="none" w:vAnchor="page" w:hAnchor="text" w:x="7217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4" w:hRule="exact" w:wrap="none" w:vAnchor="page" w:hAnchor="text" w:x="6141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30,000</w:t>
      </w:r>
    </w:p>
    <w:p w:rsidR="00064DF5" w:rsidRDefault="00064DF5" w:rsidP="00064DF5">
      <w:pPr>
        <w:framePr w:w="411" w:h="1064" w:hRule="exact" w:wrap="none" w:vAnchor="page" w:hAnchor="text" w:x="5685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064DF5" w:rsidRDefault="00064DF5" w:rsidP="00064DF5">
      <w:pPr>
        <w:framePr w:w="3159" w:h="1064" w:hRule="exact" w:wrap="none" w:vAnchor="page" w:hAnchor="text" w:x="2481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nasypów grunt kat I pospółka  z załadunkiem, dowozem, wbudowaniem, formowaniem i zagęszczeniem</w:t>
      </w:r>
    </w:p>
    <w:p w:rsidR="00064DF5" w:rsidRDefault="00064DF5" w:rsidP="00064DF5">
      <w:pPr>
        <w:framePr w:w="782" w:h="1064" w:hRule="exact" w:wrap="none" w:vAnchor="page" w:hAnchor="text" w:x="1655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D-02.03.01</w:t>
      </w:r>
    </w:p>
    <w:p w:rsidR="00064DF5" w:rsidRDefault="00064DF5" w:rsidP="00064DF5">
      <w:pPr>
        <w:framePr w:w="928" w:h="1064" w:hRule="exact" w:wrap="none" w:vAnchor="page" w:hAnchor="text" w:x="682" w:y="121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0235-01</w:t>
      </w:r>
    </w:p>
    <w:p w:rsidR="00064DF5" w:rsidRDefault="00064DF5" w:rsidP="00064DF5">
      <w:pPr>
        <w:framePr w:w="591" w:h="1064" w:hRule="exact" w:wrap="none" w:vAnchor="page" w:hAnchor="text" w:x="46" w:y="1212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</w:t>
      </w:r>
    </w:p>
    <w:p w:rsidR="00064DF5" w:rsidRDefault="00064DF5" w:rsidP="00064DF5">
      <w:pPr>
        <w:framePr w:w="1414" w:h="238" w:hRule="exact" w:wrap="none" w:vAnchor="page" w:hAnchor="text" w:x="8287" w:y="1318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38" w:hRule="exact" w:wrap="none" w:vAnchor="page" w:hAnchor="text" w:x="7217" w:y="1318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38" w:hRule="exact" w:wrap="none" w:vAnchor="page" w:hAnchor="text" w:x="6141" w:y="1318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38" w:hRule="exact" w:wrap="none" w:vAnchor="page" w:hAnchor="text" w:x="46" w:y="13188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ROBOTY ZIEMNE</w:t>
      </w:r>
    </w:p>
    <w:p w:rsidR="00064DF5" w:rsidRDefault="00064DF5" w:rsidP="00064DF5">
      <w:pPr>
        <w:framePr w:w="1414" w:h="448" w:hRule="exact" w:wrap="none" w:vAnchor="page" w:hAnchor="text" w:x="8287" w:y="133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8" w:hRule="exact" w:wrap="none" w:vAnchor="page" w:hAnchor="text" w:x="1655" w:y="133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PODBUDOWY</w:t>
      </w:r>
    </w:p>
    <w:p w:rsidR="00064DF5" w:rsidRDefault="00064DF5" w:rsidP="00064DF5">
      <w:pPr>
        <w:framePr w:w="928" w:h="448" w:hRule="exact" w:wrap="none" w:vAnchor="page" w:hAnchor="text" w:x="682" w:y="133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45233000-9</w:t>
      </w:r>
    </w:p>
    <w:p w:rsidR="00064DF5" w:rsidRDefault="00064DF5" w:rsidP="00064DF5">
      <w:pPr>
        <w:framePr w:w="591" w:h="448" w:hRule="exact" w:wrap="none" w:vAnchor="page" w:hAnchor="text" w:x="46" w:y="133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3</w:t>
      </w:r>
    </w:p>
    <w:p w:rsidR="00064DF5" w:rsidRDefault="00064DF5" w:rsidP="00064DF5">
      <w:pPr>
        <w:framePr w:w="1414" w:h="1064" w:hRule="exact" w:wrap="none" w:vAnchor="page" w:hAnchor="text" w:x="8287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4" w:hRule="exact" w:wrap="none" w:vAnchor="page" w:hAnchor="text" w:x="7217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4" w:hRule="exact" w:wrap="none" w:vAnchor="page" w:hAnchor="text" w:x="6141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291,000</w:t>
      </w:r>
    </w:p>
    <w:p w:rsidR="00064DF5" w:rsidRDefault="00064DF5" w:rsidP="00064DF5">
      <w:pPr>
        <w:framePr w:w="411" w:h="1064" w:hRule="exact" w:wrap="none" w:vAnchor="page" w:hAnchor="text" w:x="5685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4" w:hRule="exact" w:wrap="none" w:vAnchor="page" w:hAnchor="text" w:x="2481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Profilowaniem i zagęszczenie podłoża pod warstwy konstrukcji nawierzchni jezdni i zatok postojowych nadmiar gruntu do utylizacji</w:t>
      </w:r>
    </w:p>
    <w:p w:rsidR="00064DF5" w:rsidRDefault="00064DF5" w:rsidP="00064DF5">
      <w:pPr>
        <w:framePr w:w="782" w:h="1064" w:hRule="exact" w:wrap="none" w:vAnchor="page" w:hAnchor="text" w:x="1655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D-04.01.01</w:t>
      </w:r>
    </w:p>
    <w:p w:rsidR="00064DF5" w:rsidRDefault="00064DF5" w:rsidP="00064DF5">
      <w:pPr>
        <w:framePr w:w="928" w:h="1064" w:hRule="exact" w:wrap="none" w:vAnchor="page" w:hAnchor="text" w:x="682" w:y="1383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0103-04</w:t>
      </w:r>
    </w:p>
    <w:p w:rsidR="00064DF5" w:rsidRDefault="00064DF5" w:rsidP="00064DF5">
      <w:pPr>
        <w:framePr w:w="591" w:h="1064" w:hRule="exact" w:wrap="none" w:vAnchor="page" w:hAnchor="text" w:x="46" w:y="1383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9733" w:h="159" w:hRule="exact" w:wrap="none" w:vAnchor="page" w:hAnchor="text" w:x="1" w:y="16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Norma STANDARD 2  Wersja: 5.7.400.9  Nr seryjny: 2007</w:t>
      </w:r>
    </w:p>
    <w:p w:rsidR="00064DF5" w:rsidRDefault="00064DF5" w:rsidP="00064DF5">
      <w:pPr>
        <w:framePr w:w="9733" w:h="25" w:hRule="exact" w:wrap="none" w:vAnchor="page" w:hAnchor="text" w:x="1" w:y="1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35" w:hRule="exact" w:wrap="none" w:vAnchor="page" w:hAnchor="text" w:x="1" w:y="15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- 6 -</w:t>
      </w:r>
    </w:p>
    <w:p w:rsidR="00064DF5" w:rsidRDefault="00064DF5" w:rsidP="00064DF5">
      <w:pPr>
        <w:framePr w:w="9733" w:h="25" w:hRule="exact" w:wrap="none" w:vAnchor="page" w:hAnchor="text" w:x="1" w:y="1581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DF5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064DF5" w:rsidRDefault="00064DF5" w:rsidP="00064DF5">
      <w:pPr>
        <w:framePr w:w="9733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45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064DF5" w:rsidRDefault="00064DF5" w:rsidP="00064DF5">
      <w:pPr>
        <w:framePr w:w="1414" w:h="447" w:hRule="exact" w:wrap="none" w:vAnchor="page" w:hAnchor="text" w:x="8287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064DF5" w:rsidRDefault="00064DF5" w:rsidP="00064DF5">
      <w:pPr>
        <w:framePr w:w="1025" w:h="447" w:hRule="exact" w:wrap="none" w:vAnchor="page" w:hAnchor="text" w:x="7217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 jedn.</w:t>
      </w:r>
    </w:p>
    <w:p w:rsidR="00064DF5" w:rsidRDefault="00064DF5" w:rsidP="00064DF5">
      <w:pPr>
        <w:framePr w:w="1031" w:h="447" w:hRule="exact" w:wrap="none" w:vAnchor="page" w:hAnchor="text" w:x="6141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064DF5" w:rsidRDefault="00064DF5" w:rsidP="00064DF5">
      <w:pPr>
        <w:framePr w:w="411" w:h="447" w:hRule="exact" w:wrap="none" w:vAnchor="page" w:hAnchor="text" w:x="5685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064DF5" w:rsidRDefault="00064DF5" w:rsidP="00064DF5">
      <w:pPr>
        <w:framePr w:w="3159" w:h="447" w:hRule="exact" w:wrap="none" w:vAnchor="page" w:hAnchor="text" w:x="2481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064DF5" w:rsidRDefault="00064DF5" w:rsidP="00064DF5">
      <w:pPr>
        <w:framePr w:w="782" w:h="447" w:hRule="exact" w:wrap="none" w:vAnchor="page" w:hAnchor="text" w:x="1655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064DF5" w:rsidRDefault="00064DF5" w:rsidP="00064DF5">
      <w:pPr>
        <w:framePr w:w="928" w:h="447" w:hRule="exact" w:wrap="none" w:vAnchor="page" w:hAnchor="text" w:x="682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064DF5" w:rsidRDefault="00064DF5" w:rsidP="00064DF5">
      <w:pPr>
        <w:framePr w:w="591" w:h="44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064DF5" w:rsidRDefault="00064DF5" w:rsidP="00064DF5">
      <w:pPr>
        <w:framePr w:w="1414" w:h="1063" w:hRule="exact" w:wrap="none" w:vAnchor="page" w:hAnchor="text" w:x="8287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3" w:hRule="exact" w:wrap="none" w:vAnchor="page" w:hAnchor="text" w:x="7217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3" w:hRule="exact" w:wrap="none" w:vAnchor="page" w:hAnchor="text" w:x="6141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9,000</w:t>
      </w:r>
    </w:p>
    <w:p w:rsidR="00064DF5" w:rsidRDefault="00064DF5" w:rsidP="00064DF5">
      <w:pPr>
        <w:framePr w:w="411" w:h="1063" w:hRule="exact" w:wrap="none" w:vAnchor="page" w:hAnchor="text" w:x="5685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3" w:hRule="exact" w:wrap="none" w:vAnchor="page" w:hAnchor="text" w:x="2481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Profilowaniem i zagęszczenie podłoża pod warstwy konstrukcji nawierzchni zjazdów indywidualnych nadmiar gruntu do utylizacji</w:t>
      </w:r>
    </w:p>
    <w:p w:rsidR="00064DF5" w:rsidRDefault="00064DF5" w:rsidP="00064DF5">
      <w:pPr>
        <w:framePr w:w="782" w:h="1063" w:hRule="exact" w:wrap="none" w:vAnchor="page" w:hAnchor="text" w:x="1655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D-04.01.01</w:t>
      </w:r>
    </w:p>
    <w:p w:rsidR="00064DF5" w:rsidRDefault="00064DF5" w:rsidP="00064DF5">
      <w:pPr>
        <w:framePr w:w="928" w:h="1063" w:hRule="exact" w:wrap="none" w:vAnchor="page" w:hAnchor="text" w:x="682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0103-04</w:t>
      </w:r>
    </w:p>
    <w:p w:rsidR="00064DF5" w:rsidRDefault="00064DF5" w:rsidP="00064DF5">
      <w:pPr>
        <w:framePr w:w="591" w:h="1063" w:hRule="exact" w:wrap="none" w:vAnchor="page" w:hAnchor="text" w:x="46" w:y="12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1064" w:hRule="exact" w:wrap="none" w:vAnchor="page" w:hAnchor="text" w:x="8287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4" w:hRule="exact" w:wrap="none" w:vAnchor="page" w:hAnchor="text" w:x="7217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4" w:hRule="exact" w:wrap="none" w:vAnchor="page" w:hAnchor="text" w:x="6141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120,000</w:t>
      </w:r>
    </w:p>
    <w:p w:rsidR="00064DF5" w:rsidRDefault="00064DF5" w:rsidP="00064DF5">
      <w:pPr>
        <w:framePr w:w="411" w:h="1064" w:hRule="exact" w:wrap="none" w:vAnchor="page" w:hAnchor="text" w:x="5685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4" w:hRule="exact" w:wrap="none" w:vAnchor="page" w:hAnchor="text" w:x="2481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Profilowaniem i zagęszczenie podłoża pod warstwy konstrukcji nawierzchni chodników i opaski nadmiar gruntu do utylizacji</w:t>
      </w:r>
    </w:p>
    <w:p w:rsidR="00064DF5" w:rsidRDefault="00064DF5" w:rsidP="00064DF5">
      <w:pPr>
        <w:framePr w:w="782" w:h="1064" w:hRule="exact" w:wrap="none" w:vAnchor="page" w:hAnchor="text" w:x="1655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D-04.01.01</w:t>
      </w:r>
    </w:p>
    <w:p w:rsidR="00064DF5" w:rsidRDefault="00064DF5" w:rsidP="00064DF5">
      <w:pPr>
        <w:framePr w:w="928" w:h="1064" w:hRule="exact" w:wrap="none" w:vAnchor="page" w:hAnchor="text" w:x="682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0103-04</w:t>
      </w:r>
    </w:p>
    <w:p w:rsidR="00064DF5" w:rsidRDefault="00064DF5" w:rsidP="00064DF5">
      <w:pPr>
        <w:framePr w:w="591" w:h="1064" w:hRule="exact" w:wrap="none" w:vAnchor="page" w:hAnchor="text" w:x="46" w:y="23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645" w:hRule="exact" w:wrap="none" w:vAnchor="page" w:hAnchor="text" w:x="8287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45" w:hRule="exact" w:wrap="none" w:vAnchor="page" w:hAnchor="text" w:x="7217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45" w:hRule="exact" w:wrap="none" w:vAnchor="page" w:hAnchor="text" w:x="6141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264,000</w:t>
      </w:r>
    </w:p>
    <w:p w:rsidR="00064DF5" w:rsidRDefault="00064DF5" w:rsidP="00064DF5">
      <w:pPr>
        <w:framePr w:w="411" w:h="645" w:hRule="exact" w:wrap="none" w:vAnchor="page" w:hAnchor="text" w:x="5685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645" w:hRule="exact" w:wrap="none" w:vAnchor="page" w:hAnchor="text" w:x="2481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warstwy mrozochronnej gr. 20 cm jezdnia i zatoki postojowe</w:t>
      </w:r>
    </w:p>
    <w:p w:rsidR="00064DF5" w:rsidRDefault="00064DF5" w:rsidP="00064DF5">
      <w:pPr>
        <w:framePr w:w="782" w:h="645" w:hRule="exact" w:wrap="none" w:vAnchor="page" w:hAnchor="text" w:x="1655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D-04.02.01</w:t>
      </w:r>
    </w:p>
    <w:p w:rsidR="00064DF5" w:rsidRDefault="00064DF5" w:rsidP="00064DF5">
      <w:pPr>
        <w:framePr w:w="928" w:h="645" w:hRule="exact" w:wrap="none" w:vAnchor="page" w:hAnchor="text" w:x="682" w:y="34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0106-03 0106-04</w:t>
      </w:r>
    </w:p>
    <w:p w:rsidR="00064DF5" w:rsidRDefault="00064DF5" w:rsidP="00064DF5">
      <w:pPr>
        <w:framePr w:w="591" w:h="645" w:hRule="exact" w:wrap="none" w:vAnchor="page" w:hAnchor="text" w:x="46" w:y="342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652" w:hRule="exact" w:wrap="none" w:vAnchor="page" w:hAnchor="text" w:x="8287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52" w:hRule="exact" w:wrap="none" w:vAnchor="page" w:hAnchor="text" w:x="7217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52" w:hRule="exact" w:wrap="none" w:vAnchor="page" w:hAnchor="text" w:x="6141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9,000</w:t>
      </w:r>
    </w:p>
    <w:p w:rsidR="00064DF5" w:rsidRDefault="00064DF5" w:rsidP="00064DF5">
      <w:pPr>
        <w:framePr w:w="411" w:h="652" w:hRule="exact" w:wrap="none" w:vAnchor="page" w:hAnchor="text" w:x="5685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652" w:hRule="exact" w:wrap="none" w:vAnchor="page" w:hAnchor="text" w:x="2481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warstwy mrozochronnej gr. 15 cm zjazdy indywidualne</w:t>
      </w:r>
    </w:p>
    <w:p w:rsidR="00064DF5" w:rsidRDefault="00064DF5" w:rsidP="00064DF5">
      <w:pPr>
        <w:framePr w:w="782" w:h="652" w:hRule="exact" w:wrap="none" w:vAnchor="page" w:hAnchor="text" w:x="1655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D-04.02.01</w:t>
      </w:r>
    </w:p>
    <w:p w:rsidR="00064DF5" w:rsidRDefault="00064DF5" w:rsidP="00064DF5">
      <w:pPr>
        <w:framePr w:w="928" w:h="652" w:hRule="exact" w:wrap="none" w:vAnchor="page" w:hAnchor="text" w:x="682" w:y="407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0106-03 0106-04</w:t>
      </w:r>
    </w:p>
    <w:p w:rsidR="00064DF5" w:rsidRDefault="00064DF5" w:rsidP="00064DF5">
      <w:pPr>
        <w:framePr w:w="591" w:h="652" w:hRule="exact" w:wrap="none" w:vAnchor="page" w:hAnchor="text" w:x="46" w:y="407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645" w:hRule="exact" w:wrap="none" w:vAnchor="page" w:hAnchor="text" w:x="8287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45" w:hRule="exact" w:wrap="none" w:vAnchor="page" w:hAnchor="text" w:x="7217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45" w:hRule="exact" w:wrap="none" w:vAnchor="page" w:hAnchor="text" w:x="6141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120,000</w:t>
      </w:r>
    </w:p>
    <w:p w:rsidR="00064DF5" w:rsidRDefault="00064DF5" w:rsidP="00064DF5">
      <w:pPr>
        <w:framePr w:w="411" w:h="645" w:hRule="exact" w:wrap="none" w:vAnchor="page" w:hAnchor="text" w:x="5685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645" w:hRule="exact" w:wrap="none" w:vAnchor="page" w:hAnchor="text" w:x="2481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warstwy mrozochronnej gr. 15 cm chodniki, opaska</w:t>
      </w:r>
    </w:p>
    <w:p w:rsidR="00064DF5" w:rsidRDefault="00064DF5" w:rsidP="00064DF5">
      <w:pPr>
        <w:framePr w:w="782" w:h="645" w:hRule="exact" w:wrap="none" w:vAnchor="page" w:hAnchor="text" w:x="1655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D-04.02.01</w:t>
      </w:r>
    </w:p>
    <w:p w:rsidR="00064DF5" w:rsidRDefault="00064DF5" w:rsidP="00064DF5">
      <w:pPr>
        <w:framePr w:w="928" w:h="645" w:hRule="exact" w:wrap="none" w:vAnchor="page" w:hAnchor="text" w:x="682" w:y="47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0106-03 0106-04</w:t>
      </w:r>
    </w:p>
    <w:p w:rsidR="00064DF5" w:rsidRDefault="00064DF5" w:rsidP="00064DF5">
      <w:pPr>
        <w:framePr w:w="591" w:h="645" w:hRule="exact" w:wrap="none" w:vAnchor="page" w:hAnchor="text" w:x="46" w:y="47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1061" w:hRule="exact" w:wrap="none" w:vAnchor="page" w:hAnchor="text" w:x="8287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1" w:hRule="exact" w:wrap="none" w:vAnchor="page" w:hAnchor="text" w:x="7217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1" w:hRule="exact" w:wrap="none" w:vAnchor="page" w:hAnchor="text" w:x="6141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291,000</w:t>
      </w:r>
    </w:p>
    <w:p w:rsidR="00064DF5" w:rsidRDefault="00064DF5" w:rsidP="00064DF5">
      <w:pPr>
        <w:framePr w:w="411" w:h="1061" w:hRule="exact" w:wrap="none" w:vAnchor="page" w:hAnchor="text" w:x="5685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1" w:hRule="exact" w:wrap="none" w:vAnchor="page" w:hAnchor="text" w:x="2481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zasadnicza z kruszywa łamanego stabilizowanego mechanicznie  o gr. 20 cm jezdnia zatoki postojowe</w:t>
      </w:r>
    </w:p>
    <w:p w:rsidR="00064DF5" w:rsidRDefault="00064DF5" w:rsidP="00064DF5">
      <w:pPr>
        <w:framePr w:w="782" w:h="1061" w:hRule="exact" w:wrap="none" w:vAnchor="page" w:hAnchor="text" w:x="1655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D-04.04.01</w:t>
      </w:r>
    </w:p>
    <w:p w:rsidR="00064DF5" w:rsidRDefault="00064DF5" w:rsidP="00064DF5">
      <w:pPr>
        <w:framePr w:w="928" w:h="1061" w:hRule="exact" w:wrap="none" w:vAnchor="page" w:hAnchor="text" w:x="682" w:y="537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0114-05 0114-06</w:t>
      </w:r>
    </w:p>
    <w:p w:rsidR="00064DF5" w:rsidRDefault="00064DF5" w:rsidP="00064DF5">
      <w:pPr>
        <w:framePr w:w="591" w:h="1061" w:hRule="exact" w:wrap="none" w:vAnchor="page" w:hAnchor="text" w:x="46" w:y="5375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1060" w:hRule="exact" w:wrap="none" w:vAnchor="page" w:hAnchor="text" w:x="8287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0" w:hRule="exact" w:wrap="none" w:vAnchor="page" w:hAnchor="text" w:x="7217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0" w:hRule="exact" w:wrap="none" w:vAnchor="page" w:hAnchor="text" w:x="6141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9,000</w:t>
      </w:r>
    </w:p>
    <w:p w:rsidR="00064DF5" w:rsidRDefault="00064DF5" w:rsidP="00064DF5">
      <w:pPr>
        <w:framePr w:w="411" w:h="1060" w:hRule="exact" w:wrap="none" w:vAnchor="page" w:hAnchor="text" w:x="5685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0" w:hRule="exact" w:wrap="none" w:vAnchor="page" w:hAnchor="text" w:x="2481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zasadnicza z kruszywa łamanego stabilizowanego mechanicznie  o gr. 15 cm zjazdy indywidualne</w:t>
      </w:r>
    </w:p>
    <w:p w:rsidR="00064DF5" w:rsidRDefault="00064DF5" w:rsidP="00064DF5">
      <w:pPr>
        <w:framePr w:w="782" w:h="1060" w:hRule="exact" w:wrap="none" w:vAnchor="page" w:hAnchor="text" w:x="1655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D-04.04.01</w:t>
      </w:r>
    </w:p>
    <w:p w:rsidR="00064DF5" w:rsidRDefault="00064DF5" w:rsidP="00064DF5">
      <w:pPr>
        <w:framePr w:w="928" w:h="1060" w:hRule="exact" w:wrap="none" w:vAnchor="page" w:hAnchor="text" w:x="682" w:y="6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0114-05</w:t>
      </w:r>
    </w:p>
    <w:p w:rsidR="00064DF5" w:rsidRDefault="00064DF5" w:rsidP="00064DF5">
      <w:pPr>
        <w:framePr w:w="591" w:h="1060" w:hRule="exact" w:wrap="none" w:vAnchor="page" w:hAnchor="text" w:x="46" w:y="64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1059" w:hRule="exact" w:wrap="none" w:vAnchor="page" w:hAnchor="text" w:x="8287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59" w:hRule="exact" w:wrap="none" w:vAnchor="page" w:hAnchor="text" w:x="7217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59" w:hRule="exact" w:wrap="none" w:vAnchor="page" w:hAnchor="text" w:x="6141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120,000</w:t>
      </w:r>
    </w:p>
    <w:p w:rsidR="00064DF5" w:rsidRDefault="00064DF5" w:rsidP="00064DF5">
      <w:pPr>
        <w:framePr w:w="411" w:h="1059" w:hRule="exact" w:wrap="none" w:vAnchor="page" w:hAnchor="text" w:x="5685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59" w:hRule="exact" w:wrap="none" w:vAnchor="page" w:hAnchor="text" w:x="2481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zasadnicza z kruszywa łamanego stabilizowanego mechanicznie  o gr. 15 cm chodniki opaska</w:t>
      </w:r>
    </w:p>
    <w:p w:rsidR="00064DF5" w:rsidRDefault="00064DF5" w:rsidP="00064DF5">
      <w:pPr>
        <w:framePr w:w="782" w:h="1059" w:hRule="exact" w:wrap="none" w:vAnchor="page" w:hAnchor="text" w:x="1655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D-04.04.01</w:t>
      </w:r>
    </w:p>
    <w:p w:rsidR="00064DF5" w:rsidRDefault="00064DF5" w:rsidP="00064DF5">
      <w:pPr>
        <w:framePr w:w="928" w:h="1059" w:hRule="exact" w:wrap="none" w:vAnchor="page" w:hAnchor="text" w:x="682" w:y="75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0114-05</w:t>
      </w:r>
    </w:p>
    <w:p w:rsidR="00064DF5" w:rsidRDefault="00064DF5" w:rsidP="00064DF5">
      <w:pPr>
        <w:framePr w:w="591" w:h="1059" w:hRule="exact" w:wrap="none" w:vAnchor="page" w:hAnchor="text" w:x="46" w:y="750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064DF5" w:rsidRDefault="00064DF5" w:rsidP="00064DF5">
      <w:pPr>
        <w:framePr w:w="1414" w:h="244" w:hRule="exact" w:wrap="none" w:vAnchor="page" w:hAnchor="text" w:x="8287" w:y="85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44" w:hRule="exact" w:wrap="none" w:vAnchor="page" w:hAnchor="text" w:x="7217" w:y="85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44" w:hRule="exact" w:wrap="none" w:vAnchor="page" w:hAnchor="text" w:x="6141" w:y="85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44" w:hRule="exact" w:wrap="none" w:vAnchor="page" w:hAnchor="text" w:x="46" w:y="857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PODBUDOWY</w:t>
      </w:r>
    </w:p>
    <w:p w:rsidR="00064DF5" w:rsidRDefault="00064DF5" w:rsidP="00064DF5">
      <w:pPr>
        <w:framePr w:w="29" w:h="25" w:hRule="exact" w:wrap="none" w:vAnchor="page" w:hAnchor="text" w:x="1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F5" w:rsidRDefault="00064DF5" w:rsidP="00064DF5">
      <w:pPr>
        <w:framePr w:w="1414" w:h="445" w:hRule="exact" w:wrap="none" w:vAnchor="page" w:hAnchor="text" w:x="8287" w:y="8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5" w:hRule="exact" w:wrap="none" w:vAnchor="page" w:hAnchor="text" w:x="1655" w:y="8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NAWIERZCHNIE</w:t>
      </w:r>
    </w:p>
    <w:p w:rsidR="00064DF5" w:rsidRDefault="00064DF5" w:rsidP="00064DF5">
      <w:pPr>
        <w:framePr w:w="928" w:h="445" w:hRule="exact" w:wrap="none" w:vAnchor="page" w:hAnchor="text" w:x="682" w:y="8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45233200-1</w:t>
      </w:r>
    </w:p>
    <w:p w:rsidR="00064DF5" w:rsidRDefault="00064DF5" w:rsidP="00064DF5">
      <w:pPr>
        <w:framePr w:w="591" w:h="445" w:hRule="exact" w:wrap="none" w:vAnchor="page" w:hAnchor="text" w:x="46" w:y="87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</w:t>
      </w:r>
    </w:p>
    <w:p w:rsidR="00064DF5" w:rsidRDefault="00064DF5" w:rsidP="00064DF5">
      <w:pPr>
        <w:framePr w:w="1414" w:h="1062" w:hRule="exact" w:wrap="none" w:vAnchor="page" w:hAnchor="text" w:x="8287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2" w:hRule="exact" w:wrap="none" w:vAnchor="page" w:hAnchor="text" w:x="7217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2" w:hRule="exact" w:wrap="none" w:vAnchor="page" w:hAnchor="text" w:x="6141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140,000</w:t>
      </w:r>
    </w:p>
    <w:p w:rsidR="00064DF5" w:rsidRDefault="00064DF5" w:rsidP="00064DF5">
      <w:pPr>
        <w:framePr w:w="411" w:h="1062" w:hRule="exact" w:wrap="none" w:vAnchor="page" w:hAnchor="text" w:x="5685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2" w:hRule="exact" w:wrap="none" w:vAnchor="page" w:hAnchor="text" w:x="2481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warstwy ścieralnej z betonu asfaltowego AC11S gr. 5cm wraz z oczyszczeniem i skropieniem podłoża</w:t>
      </w:r>
    </w:p>
    <w:p w:rsidR="00064DF5" w:rsidRPr="00064DF5" w:rsidRDefault="00064DF5" w:rsidP="00064DF5">
      <w:pPr>
        <w:framePr w:w="782" w:h="1062" w:hRule="exact" w:wrap="none" w:vAnchor="page" w:hAnchor="text" w:x="1655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D-05.03.05</w:t>
      </w:r>
    </w:p>
    <w:p w:rsidR="00064DF5" w:rsidRPr="00064DF5" w:rsidRDefault="00064DF5" w:rsidP="00064DF5">
      <w:pPr>
        <w:framePr w:w="928" w:h="1062" w:hRule="exact" w:wrap="none" w:vAnchor="page" w:hAnchor="text" w:x="682" w:y="92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KNR 2-31 0311-05 0311-06 + KNR AT-03 0202-02</w:t>
      </w:r>
    </w:p>
    <w:p w:rsidR="00064DF5" w:rsidRPr="00064DF5" w:rsidRDefault="00064DF5" w:rsidP="00064DF5">
      <w:pPr>
        <w:framePr w:w="591" w:h="1062" w:hRule="exact" w:wrap="none" w:vAnchor="page" w:hAnchor="text" w:x="46" w:y="921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23</w:t>
      </w: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d.4</w:t>
      </w:r>
    </w:p>
    <w:p w:rsidR="00064DF5" w:rsidRDefault="00064DF5" w:rsidP="00064DF5">
      <w:pPr>
        <w:framePr w:w="1414" w:h="1062" w:hRule="exact" w:wrap="none" w:vAnchor="page" w:hAnchor="text" w:x="8287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2" w:hRule="exact" w:wrap="none" w:vAnchor="page" w:hAnchor="text" w:x="7217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2" w:hRule="exact" w:wrap="none" w:vAnchor="page" w:hAnchor="text" w:x="6141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264,000</w:t>
      </w:r>
    </w:p>
    <w:p w:rsidR="00064DF5" w:rsidRDefault="00064DF5" w:rsidP="00064DF5">
      <w:pPr>
        <w:framePr w:w="411" w:h="1062" w:hRule="exact" w:wrap="none" w:vAnchor="page" w:hAnchor="text" w:x="5685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2" w:hRule="exact" w:wrap="none" w:vAnchor="page" w:hAnchor="text" w:x="2481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nawierzchni z  kostki betonowej gr. 8cm typu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behaton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na podsypce cement-piasek jezdnia, zatoki postojowe</w:t>
      </w:r>
    </w:p>
    <w:p w:rsidR="00064DF5" w:rsidRDefault="00064DF5" w:rsidP="00064DF5">
      <w:pPr>
        <w:framePr w:w="782" w:h="1062" w:hRule="exact" w:wrap="none" w:vAnchor="page" w:hAnchor="text" w:x="1655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D-05.03.23</w:t>
      </w:r>
    </w:p>
    <w:p w:rsidR="00064DF5" w:rsidRDefault="00064DF5" w:rsidP="00064DF5">
      <w:pPr>
        <w:framePr w:w="928" w:h="1062" w:hRule="exact" w:wrap="none" w:vAnchor="page" w:hAnchor="text" w:x="682" w:y="1027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0511-03</w:t>
      </w:r>
    </w:p>
    <w:p w:rsidR="00064DF5" w:rsidRDefault="00064DF5" w:rsidP="00064DF5">
      <w:pPr>
        <w:framePr w:w="591" w:h="1062" w:hRule="exact" w:wrap="none" w:vAnchor="page" w:hAnchor="text" w:x="46" w:y="1027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d.4</w:t>
      </w:r>
    </w:p>
    <w:p w:rsidR="00064DF5" w:rsidRDefault="00064DF5" w:rsidP="00064DF5">
      <w:pPr>
        <w:framePr w:w="1414" w:h="1061" w:hRule="exact" w:wrap="none" w:vAnchor="page" w:hAnchor="text" w:x="8287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1" w:hRule="exact" w:wrap="none" w:vAnchor="page" w:hAnchor="text" w:x="7217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1" w:hRule="exact" w:wrap="none" w:vAnchor="page" w:hAnchor="text" w:x="6141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8,000</w:t>
      </w:r>
    </w:p>
    <w:p w:rsidR="00064DF5" w:rsidRDefault="00064DF5" w:rsidP="00064DF5">
      <w:pPr>
        <w:framePr w:w="411" w:h="1061" w:hRule="exact" w:wrap="none" w:vAnchor="page" w:hAnchor="text" w:x="5685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1" w:hRule="exact" w:wrap="none" w:vAnchor="page" w:hAnchor="text" w:x="2481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nawierzchni z  kostki betonowej gr. 8cm kolor czerwony na podsypce cement-piasek zjazd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idywidualny</w:t>
      </w:r>
      <w:proofErr w:type="spellEnd"/>
    </w:p>
    <w:p w:rsidR="00064DF5" w:rsidRDefault="00064DF5" w:rsidP="00064DF5">
      <w:pPr>
        <w:framePr w:w="782" w:h="1061" w:hRule="exact" w:wrap="none" w:vAnchor="page" w:hAnchor="text" w:x="1655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D-05.03.23</w:t>
      </w:r>
    </w:p>
    <w:p w:rsidR="00064DF5" w:rsidRDefault="00064DF5" w:rsidP="00064DF5">
      <w:pPr>
        <w:framePr w:w="928" w:h="1061" w:hRule="exact" w:wrap="none" w:vAnchor="page" w:hAnchor="text" w:x="682" w:y="1134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0511-03</w:t>
      </w:r>
    </w:p>
    <w:p w:rsidR="00064DF5" w:rsidRDefault="00064DF5" w:rsidP="00064DF5">
      <w:pPr>
        <w:framePr w:w="591" w:h="1061" w:hRule="exact" w:wrap="none" w:vAnchor="page" w:hAnchor="text" w:x="46" w:y="11345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d.4</w:t>
      </w:r>
    </w:p>
    <w:p w:rsidR="00064DF5" w:rsidRDefault="00064DF5" w:rsidP="00064DF5">
      <w:pPr>
        <w:framePr w:w="1414" w:h="244" w:hRule="exact" w:wrap="none" w:vAnchor="page" w:hAnchor="text" w:x="8287" w:y="12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44" w:hRule="exact" w:wrap="none" w:vAnchor="page" w:hAnchor="text" w:x="7217" w:y="12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44" w:hRule="exact" w:wrap="none" w:vAnchor="page" w:hAnchor="text" w:x="6141" w:y="12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44" w:hRule="exact" w:wrap="none" w:vAnchor="page" w:hAnchor="text" w:x="46" w:y="12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NAWIERZCHNIE</w:t>
      </w:r>
    </w:p>
    <w:p w:rsidR="00064DF5" w:rsidRDefault="00064DF5" w:rsidP="00064DF5">
      <w:pPr>
        <w:framePr w:w="1414" w:h="447" w:hRule="exact" w:wrap="none" w:vAnchor="page" w:hAnchor="text" w:x="8287" w:y="126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7" w:hRule="exact" w:wrap="none" w:vAnchor="page" w:hAnchor="text" w:x="1655" w:y="126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OZNAKOWANIE I URZĄDZENIA BEZPIECZEŃSTWA</w:t>
      </w:r>
    </w:p>
    <w:p w:rsidR="00064DF5" w:rsidRDefault="00064DF5" w:rsidP="00064DF5">
      <w:pPr>
        <w:framePr w:w="928" w:h="447" w:hRule="exact" w:wrap="none" w:vAnchor="page" w:hAnchor="text" w:x="682" w:y="126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452333200-1</w:t>
      </w:r>
    </w:p>
    <w:p w:rsidR="00064DF5" w:rsidRDefault="00064DF5" w:rsidP="00064DF5">
      <w:pPr>
        <w:framePr w:w="591" w:h="447" w:hRule="exact" w:wrap="none" w:vAnchor="page" w:hAnchor="text" w:x="46" w:y="1260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5</w:t>
      </w:r>
    </w:p>
    <w:p w:rsidR="00064DF5" w:rsidRDefault="00064DF5" w:rsidP="00064DF5">
      <w:pPr>
        <w:framePr w:w="1414" w:h="1064" w:hRule="exact" w:wrap="none" w:vAnchor="page" w:hAnchor="text" w:x="8287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4" w:hRule="exact" w:wrap="none" w:vAnchor="page" w:hAnchor="text" w:x="7217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4" w:hRule="exact" w:wrap="none" w:vAnchor="page" w:hAnchor="text" w:x="6141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064DF5" w:rsidRDefault="00064DF5" w:rsidP="00064DF5">
      <w:pPr>
        <w:framePr w:w="411" w:h="1064" w:hRule="exact" w:wrap="none" w:vAnchor="page" w:hAnchor="text" w:x="5685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064DF5" w:rsidRDefault="00064DF5" w:rsidP="00064DF5">
      <w:pPr>
        <w:framePr w:w="3159" w:h="1064" w:hRule="exact" w:wrap="none" w:vAnchor="page" w:hAnchor="text" w:x="2481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Ustawienie tablic B-5 z folii odblaskowej typu 1 na słupku stalowym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ocynk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.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60,3 mm  osadzonym w ławie betonowej</w:t>
      </w:r>
    </w:p>
    <w:p w:rsidR="00064DF5" w:rsidRPr="00064DF5" w:rsidRDefault="00064DF5" w:rsidP="00064DF5">
      <w:pPr>
        <w:framePr w:w="782" w:h="1064" w:hRule="exact" w:wrap="none" w:vAnchor="page" w:hAnchor="text" w:x="1655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D-07.02.01</w:t>
      </w:r>
    </w:p>
    <w:p w:rsidR="00064DF5" w:rsidRPr="00064DF5" w:rsidRDefault="00064DF5" w:rsidP="00064DF5">
      <w:pPr>
        <w:framePr w:w="928" w:h="1064" w:hRule="exact" w:wrap="none" w:vAnchor="page" w:hAnchor="text" w:x="682" w:y="130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KNR 2-31 0703-02 + KNR 2-31 0702-02</w:t>
      </w:r>
    </w:p>
    <w:p w:rsidR="00064DF5" w:rsidRPr="00064DF5" w:rsidRDefault="00064DF5" w:rsidP="00064DF5">
      <w:pPr>
        <w:framePr w:w="591" w:h="1064" w:hRule="exact" w:wrap="none" w:vAnchor="page" w:hAnchor="text" w:x="46" w:y="1305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26</w:t>
      </w: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d.5</w:t>
      </w:r>
    </w:p>
    <w:p w:rsidR="00064DF5" w:rsidRPr="00064DF5" w:rsidRDefault="00064DF5" w:rsidP="00064DF5">
      <w:pPr>
        <w:framePr w:w="1414" w:h="1064" w:hRule="exact" w:wrap="none" w:vAnchor="page" w:hAnchor="text" w:x="8287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064DF5" w:rsidRPr="00064DF5" w:rsidRDefault="00064DF5" w:rsidP="00064DF5">
      <w:pPr>
        <w:framePr w:w="1025" w:h="1064" w:hRule="exact" w:wrap="none" w:vAnchor="page" w:hAnchor="text" w:x="7217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064DF5" w:rsidRPr="00064DF5" w:rsidRDefault="00064DF5" w:rsidP="00064DF5">
      <w:pPr>
        <w:framePr w:w="1031" w:h="1064" w:hRule="exact" w:wrap="none" w:vAnchor="page" w:hAnchor="text" w:x="6141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1,000</w:t>
      </w:r>
    </w:p>
    <w:p w:rsidR="00064DF5" w:rsidRPr="00064DF5" w:rsidRDefault="00064DF5" w:rsidP="00064DF5">
      <w:pPr>
        <w:framePr w:w="411" w:h="1064" w:hRule="exact" w:wrap="none" w:vAnchor="page" w:hAnchor="text" w:x="5685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064DF5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064DF5" w:rsidRDefault="00064DF5" w:rsidP="00064DF5">
      <w:pPr>
        <w:framePr w:w="3159" w:h="1064" w:hRule="exact" w:wrap="none" w:vAnchor="page" w:hAnchor="text" w:x="2481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Przymocowanie tabliczek T z napisem "Nie dotyczy zaopatrzenia i służb komunalnych" z folii odblaskowej typu 1 na słupku</w:t>
      </w:r>
    </w:p>
    <w:p w:rsidR="00064DF5" w:rsidRDefault="00064DF5" w:rsidP="00064DF5">
      <w:pPr>
        <w:framePr w:w="782" w:h="1064" w:hRule="exact" w:wrap="none" w:vAnchor="page" w:hAnchor="text" w:x="1655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D-07.02.01</w:t>
      </w:r>
    </w:p>
    <w:p w:rsidR="00064DF5" w:rsidRDefault="00064DF5" w:rsidP="00064DF5">
      <w:pPr>
        <w:framePr w:w="928" w:h="1064" w:hRule="exact" w:wrap="none" w:vAnchor="page" w:hAnchor="text" w:x="682" w:y="1411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0703-02</w:t>
      </w:r>
    </w:p>
    <w:p w:rsidR="00064DF5" w:rsidRDefault="00064DF5" w:rsidP="00064DF5">
      <w:pPr>
        <w:framePr w:w="591" w:h="1064" w:hRule="exact" w:wrap="none" w:vAnchor="page" w:hAnchor="text" w:x="46" w:y="1411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d.5</w:t>
      </w:r>
    </w:p>
    <w:p w:rsidR="00064DF5" w:rsidRDefault="00064DF5" w:rsidP="00064DF5">
      <w:pPr>
        <w:framePr w:w="1414" w:h="238" w:hRule="exact" w:wrap="none" w:vAnchor="page" w:hAnchor="text" w:x="8287" w:y="1518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38" w:hRule="exact" w:wrap="none" w:vAnchor="page" w:hAnchor="text" w:x="7217" w:y="1518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38" w:hRule="exact" w:wrap="none" w:vAnchor="page" w:hAnchor="text" w:x="6141" w:y="1518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38" w:hRule="exact" w:wrap="none" w:vAnchor="page" w:hAnchor="text" w:x="46" w:y="1518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OZNAKOWANIE I URZĄDZENIA BEZPIECZEŃSTWA</w:t>
      </w:r>
    </w:p>
    <w:p w:rsidR="00064DF5" w:rsidRDefault="00064DF5" w:rsidP="00064DF5">
      <w:pPr>
        <w:framePr w:w="9733" w:h="159" w:hRule="exact" w:wrap="none" w:vAnchor="page" w:hAnchor="text" w:x="1" w:y="16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Norma STANDARD 2  Wersja: 5.7.400.9  Nr seryjny: 2007</w:t>
      </w:r>
    </w:p>
    <w:p w:rsidR="00064DF5" w:rsidRDefault="00064DF5" w:rsidP="00064DF5">
      <w:pPr>
        <w:framePr w:w="9733" w:h="25" w:hRule="exact" w:wrap="none" w:vAnchor="page" w:hAnchor="text" w:x="1" w:y="1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35" w:hRule="exact" w:wrap="none" w:vAnchor="page" w:hAnchor="text" w:x="1" w:y="15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- 7 -</w:t>
      </w:r>
    </w:p>
    <w:p w:rsidR="00064DF5" w:rsidRDefault="00064DF5" w:rsidP="00064DF5">
      <w:pPr>
        <w:framePr w:w="9733" w:h="25" w:hRule="exact" w:wrap="none" w:vAnchor="page" w:hAnchor="text" w:x="1" w:y="1581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DF5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064DF5" w:rsidRDefault="00064DF5" w:rsidP="00064DF5">
      <w:pPr>
        <w:framePr w:w="9733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45" w:h="238" w:hRule="exact" w:wrap="none" w:vAnchor="page" w:hAnchor="text" w:x="1" w:y="63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064DF5" w:rsidRDefault="00064DF5" w:rsidP="00064DF5">
      <w:pPr>
        <w:framePr w:w="1414" w:h="435" w:hRule="exact" w:wrap="none" w:vAnchor="page" w:hAnchor="text" w:x="8287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064DF5" w:rsidRDefault="00064DF5" w:rsidP="00064DF5">
      <w:pPr>
        <w:framePr w:w="1025" w:h="435" w:hRule="exact" w:wrap="none" w:vAnchor="page" w:hAnchor="text" w:x="7217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 jedn.</w:t>
      </w:r>
    </w:p>
    <w:p w:rsidR="00064DF5" w:rsidRDefault="00064DF5" w:rsidP="00064DF5">
      <w:pPr>
        <w:framePr w:w="1031" w:h="435" w:hRule="exact" w:wrap="none" w:vAnchor="page" w:hAnchor="text" w:x="6141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064DF5" w:rsidRDefault="00064DF5" w:rsidP="00064DF5">
      <w:pPr>
        <w:framePr w:w="411" w:h="435" w:hRule="exact" w:wrap="none" w:vAnchor="page" w:hAnchor="text" w:x="5685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064DF5" w:rsidRDefault="00064DF5" w:rsidP="00064DF5">
      <w:pPr>
        <w:framePr w:w="3159" w:h="435" w:hRule="exact" w:wrap="none" w:vAnchor="page" w:hAnchor="text" w:x="2481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064DF5" w:rsidRDefault="00064DF5" w:rsidP="00064DF5">
      <w:pPr>
        <w:framePr w:w="782" w:h="435" w:hRule="exact" w:wrap="none" w:vAnchor="page" w:hAnchor="text" w:x="1655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064DF5" w:rsidRDefault="00064DF5" w:rsidP="00064DF5">
      <w:pPr>
        <w:framePr w:w="928" w:h="435" w:hRule="exact" w:wrap="none" w:vAnchor="page" w:hAnchor="text" w:x="682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064DF5" w:rsidRDefault="00064DF5" w:rsidP="00064DF5">
      <w:pPr>
        <w:framePr w:w="591" w:h="435" w:hRule="exact" w:wrap="none" w:vAnchor="page" w:hAnchor="text" w:x="46" w:y="8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064DF5" w:rsidRDefault="00064DF5" w:rsidP="00064DF5">
      <w:pPr>
        <w:framePr w:w="1414" w:h="443" w:hRule="exact" w:wrap="none" w:vAnchor="page" w:hAnchor="text" w:x="8287" w:y="13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3" w:hRule="exact" w:wrap="none" w:vAnchor="page" w:hAnchor="text" w:x="1655" w:y="13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CHODNIKI, KRAWĘŻNIKI, OBRZEŻA</w:t>
      </w:r>
    </w:p>
    <w:p w:rsidR="00064DF5" w:rsidRDefault="00064DF5" w:rsidP="00064DF5">
      <w:pPr>
        <w:framePr w:w="928" w:h="443" w:hRule="exact" w:wrap="none" w:vAnchor="page" w:hAnchor="text" w:x="682" w:y="13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45233000-9</w:t>
      </w:r>
    </w:p>
    <w:p w:rsidR="00064DF5" w:rsidRDefault="00064DF5" w:rsidP="00064DF5">
      <w:pPr>
        <w:framePr w:w="591" w:h="443" w:hRule="exact" w:wrap="none" w:vAnchor="page" w:hAnchor="text" w:x="46" w:y="132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6</w:t>
      </w:r>
    </w:p>
    <w:p w:rsidR="00064DF5" w:rsidRDefault="00064DF5" w:rsidP="00064DF5">
      <w:pPr>
        <w:framePr w:w="1414" w:h="850" w:hRule="exact" w:wrap="none" w:vAnchor="page" w:hAnchor="text" w:x="8287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50" w:hRule="exact" w:wrap="none" w:vAnchor="page" w:hAnchor="text" w:x="7217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50" w:hRule="exact" w:wrap="none" w:vAnchor="page" w:hAnchor="text" w:x="6141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88,000</w:t>
      </w:r>
    </w:p>
    <w:p w:rsidR="00064DF5" w:rsidRDefault="00064DF5" w:rsidP="00064DF5">
      <w:pPr>
        <w:framePr w:w="411" w:h="850" w:hRule="exact" w:wrap="none" w:vAnchor="page" w:hAnchor="text" w:x="5685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850" w:hRule="exact" w:wrap="none" w:vAnchor="page" w:hAnchor="text" w:x="2481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Ustawienie krawężników betonowych  15x30 na ławie betonowej z oporem z betonu C12/15</w:t>
      </w:r>
    </w:p>
    <w:p w:rsidR="00064DF5" w:rsidRDefault="00064DF5" w:rsidP="00064DF5">
      <w:pPr>
        <w:framePr w:w="782" w:h="850" w:hRule="exact" w:wrap="none" w:vAnchor="page" w:hAnchor="text" w:x="1655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D-08.01.01</w:t>
      </w:r>
    </w:p>
    <w:p w:rsidR="00064DF5" w:rsidRDefault="00064DF5" w:rsidP="00064DF5">
      <w:pPr>
        <w:framePr w:w="928" w:h="850" w:hRule="exact" w:wrap="none" w:vAnchor="page" w:hAnchor="text" w:x="682" w:y="17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6 0403-03</w:t>
      </w:r>
    </w:p>
    <w:p w:rsidR="00064DF5" w:rsidRDefault="00064DF5" w:rsidP="00064DF5">
      <w:pPr>
        <w:framePr w:w="591" w:h="850" w:hRule="exact" w:wrap="none" w:vAnchor="page" w:hAnchor="text" w:x="46" w:y="177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d.6</w:t>
      </w:r>
    </w:p>
    <w:p w:rsidR="00064DF5" w:rsidRDefault="00064DF5" w:rsidP="00064DF5">
      <w:pPr>
        <w:framePr w:w="1414" w:h="849" w:hRule="exact" w:wrap="none" w:vAnchor="page" w:hAnchor="text" w:x="8287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49" w:hRule="exact" w:wrap="none" w:vAnchor="page" w:hAnchor="text" w:x="7217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49" w:hRule="exact" w:wrap="none" w:vAnchor="page" w:hAnchor="text" w:x="6141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6,000</w:t>
      </w:r>
    </w:p>
    <w:p w:rsidR="00064DF5" w:rsidRDefault="00064DF5" w:rsidP="00064DF5">
      <w:pPr>
        <w:framePr w:w="411" w:h="849" w:hRule="exact" w:wrap="none" w:vAnchor="page" w:hAnchor="text" w:x="5685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849" w:hRule="exact" w:wrap="none" w:vAnchor="page" w:hAnchor="text" w:x="2481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Ustawienie krawężników betonowych  15x22 zaniżonych na ławie betonowej z betonu C12/15</w:t>
      </w:r>
    </w:p>
    <w:p w:rsidR="00064DF5" w:rsidRDefault="00064DF5" w:rsidP="00064DF5">
      <w:pPr>
        <w:framePr w:w="782" w:h="849" w:hRule="exact" w:wrap="none" w:vAnchor="page" w:hAnchor="text" w:x="1655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D-08.01.01</w:t>
      </w:r>
    </w:p>
    <w:p w:rsidR="00064DF5" w:rsidRDefault="00064DF5" w:rsidP="00064DF5">
      <w:pPr>
        <w:framePr w:w="928" w:h="849" w:hRule="exact" w:wrap="none" w:vAnchor="page" w:hAnchor="text" w:x="682" w:y="26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6 0403-03</w:t>
      </w:r>
    </w:p>
    <w:p w:rsidR="00064DF5" w:rsidRDefault="00064DF5" w:rsidP="00064DF5">
      <w:pPr>
        <w:framePr w:w="591" w:h="849" w:hRule="exact" w:wrap="none" w:vAnchor="page" w:hAnchor="text" w:x="46" w:y="263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d.6</w:t>
      </w:r>
    </w:p>
    <w:p w:rsidR="00064DF5" w:rsidRDefault="00064DF5" w:rsidP="00064DF5">
      <w:pPr>
        <w:framePr w:w="1414" w:h="856" w:hRule="exact" w:wrap="none" w:vAnchor="page" w:hAnchor="text" w:x="8287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856" w:hRule="exact" w:wrap="none" w:vAnchor="page" w:hAnchor="text" w:x="7217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856" w:hRule="exact" w:wrap="none" w:vAnchor="page" w:hAnchor="text" w:x="6141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7,000</w:t>
      </w:r>
    </w:p>
    <w:p w:rsidR="00064DF5" w:rsidRDefault="00064DF5" w:rsidP="00064DF5">
      <w:pPr>
        <w:framePr w:w="411" w:h="856" w:hRule="exact" w:wrap="none" w:vAnchor="page" w:hAnchor="text" w:x="5685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856" w:hRule="exact" w:wrap="none" w:vAnchor="page" w:hAnchor="text" w:x="2481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Ustawienie opornika betonowego 12x25 na ławie betonowej z betonu C12/15</w:t>
      </w:r>
    </w:p>
    <w:p w:rsidR="00064DF5" w:rsidRDefault="00064DF5" w:rsidP="00064DF5">
      <w:pPr>
        <w:framePr w:w="782" w:h="856" w:hRule="exact" w:wrap="none" w:vAnchor="page" w:hAnchor="text" w:x="1655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D-08.01.01</w:t>
      </w:r>
    </w:p>
    <w:p w:rsidR="00064DF5" w:rsidRDefault="00064DF5" w:rsidP="00064DF5">
      <w:pPr>
        <w:framePr w:w="928" w:h="856" w:hRule="exact" w:wrap="none" w:vAnchor="page" w:hAnchor="text" w:x="682" w:y="348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6 0403-03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064DF5" w:rsidRDefault="00064DF5" w:rsidP="00064DF5">
      <w:pPr>
        <w:framePr w:w="591" w:h="856" w:hRule="exact" w:wrap="none" w:vAnchor="page" w:hAnchor="text" w:x="46" w:y="348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d.6</w:t>
      </w:r>
    </w:p>
    <w:p w:rsidR="00064DF5" w:rsidRDefault="00064DF5" w:rsidP="00064DF5">
      <w:pPr>
        <w:framePr w:w="1414" w:h="645" w:hRule="exact" w:wrap="none" w:vAnchor="page" w:hAnchor="text" w:x="8287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645" w:hRule="exact" w:wrap="none" w:vAnchor="page" w:hAnchor="text" w:x="7217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645" w:hRule="exact" w:wrap="none" w:vAnchor="page" w:hAnchor="text" w:x="6141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85,000</w:t>
      </w:r>
    </w:p>
    <w:p w:rsidR="00064DF5" w:rsidRDefault="00064DF5" w:rsidP="00064DF5">
      <w:pPr>
        <w:framePr w:w="411" w:h="645" w:hRule="exact" w:wrap="none" w:vAnchor="page" w:hAnchor="text" w:x="5685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645" w:hRule="exact" w:wrap="none" w:vAnchor="page" w:hAnchor="text" w:x="2481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Ustawienie obrzeży betonowych 8x30 na ławie betonowej z betonu C12/15</w:t>
      </w:r>
    </w:p>
    <w:p w:rsidR="00064DF5" w:rsidRDefault="00064DF5" w:rsidP="00064DF5">
      <w:pPr>
        <w:framePr w:w="782" w:h="645" w:hRule="exact" w:wrap="none" w:vAnchor="page" w:hAnchor="text" w:x="1655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D-08.01.01</w:t>
      </w:r>
    </w:p>
    <w:p w:rsidR="00064DF5" w:rsidRDefault="00064DF5" w:rsidP="00064DF5">
      <w:pPr>
        <w:framePr w:w="928" w:h="645" w:hRule="exact" w:wrap="none" w:vAnchor="page" w:hAnchor="text" w:x="682" w:y="43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0407-05</w:t>
      </w:r>
    </w:p>
    <w:p w:rsidR="00064DF5" w:rsidRDefault="00064DF5" w:rsidP="00064DF5">
      <w:pPr>
        <w:framePr w:w="591" w:h="645" w:hRule="exact" w:wrap="none" w:vAnchor="page" w:hAnchor="text" w:x="46" w:y="43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d.6</w:t>
      </w:r>
    </w:p>
    <w:p w:rsidR="00064DF5" w:rsidRDefault="00064DF5" w:rsidP="00064DF5">
      <w:pPr>
        <w:framePr w:w="1414" w:h="1065" w:hRule="exact" w:wrap="none" w:vAnchor="page" w:hAnchor="text" w:x="8287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5" w:hRule="exact" w:wrap="none" w:vAnchor="page" w:hAnchor="text" w:x="7217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5" w:hRule="exact" w:wrap="none" w:vAnchor="page" w:hAnchor="text" w:x="6141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120,000</w:t>
      </w:r>
    </w:p>
    <w:p w:rsidR="00064DF5" w:rsidRDefault="00064DF5" w:rsidP="00064DF5">
      <w:pPr>
        <w:framePr w:w="411" w:h="1065" w:hRule="exact" w:wrap="none" w:vAnchor="page" w:hAnchor="text" w:x="5685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5" w:hRule="exact" w:wrap="none" w:vAnchor="page" w:hAnchor="text" w:x="2481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nawierzchni chodnika i opaski z  kostki betonowej gr. 8cm na podsypce cementowo-piaskowej gr. 3 cm</w:t>
      </w:r>
    </w:p>
    <w:p w:rsidR="00064DF5" w:rsidRDefault="00064DF5" w:rsidP="00064DF5">
      <w:pPr>
        <w:framePr w:w="782" w:h="1065" w:hRule="exact" w:wrap="none" w:vAnchor="page" w:hAnchor="text" w:x="1655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D-08.02.02</w:t>
      </w:r>
    </w:p>
    <w:p w:rsidR="00064DF5" w:rsidRDefault="00064DF5" w:rsidP="00064DF5">
      <w:pPr>
        <w:framePr w:w="928" w:h="1065" w:hRule="exact" w:wrap="none" w:vAnchor="page" w:hAnchor="text" w:x="682" w:y="49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0511-03</w:t>
      </w:r>
    </w:p>
    <w:p w:rsidR="00064DF5" w:rsidRDefault="00064DF5" w:rsidP="00064DF5">
      <w:pPr>
        <w:framePr w:w="591" w:h="1065" w:hRule="exact" w:wrap="none" w:vAnchor="page" w:hAnchor="text" w:x="46" w:y="49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d.6</w:t>
      </w:r>
    </w:p>
    <w:p w:rsidR="00064DF5" w:rsidRDefault="00064DF5" w:rsidP="00064DF5">
      <w:pPr>
        <w:framePr w:w="1414" w:h="239" w:hRule="exact" w:wrap="none" w:vAnchor="page" w:hAnchor="text" w:x="8287" w:y="606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39" w:hRule="exact" w:wrap="none" w:vAnchor="page" w:hAnchor="text" w:x="7217" w:y="606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39" w:hRule="exact" w:wrap="none" w:vAnchor="page" w:hAnchor="text" w:x="6141" w:y="606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39" w:hRule="exact" w:wrap="none" w:vAnchor="page" w:hAnchor="text" w:x="46" w:y="606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CHODNIKI, KRAWĘŻNIKI, OBRZEŻA</w:t>
      </w:r>
    </w:p>
    <w:p w:rsidR="00064DF5" w:rsidRDefault="00064DF5" w:rsidP="00064DF5">
      <w:pPr>
        <w:framePr w:w="1414" w:h="447" w:hRule="exact" w:wrap="none" w:vAnchor="page" w:hAnchor="text" w:x="8287" w:y="6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6588" w:h="447" w:hRule="exact" w:wrap="none" w:vAnchor="page" w:hAnchor="text" w:x="1655" w:y="6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WYKOŃCZENIOWE I INNE</w:t>
      </w:r>
    </w:p>
    <w:p w:rsidR="00064DF5" w:rsidRDefault="00064DF5" w:rsidP="00064DF5">
      <w:pPr>
        <w:framePr w:w="928" w:h="447" w:hRule="exact" w:wrap="none" w:vAnchor="page" w:hAnchor="text" w:x="682" w:y="62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45220000-5</w:t>
      </w:r>
    </w:p>
    <w:p w:rsidR="00064DF5" w:rsidRDefault="00064DF5" w:rsidP="00064DF5">
      <w:pPr>
        <w:framePr w:w="591" w:h="447" w:hRule="exact" w:wrap="none" w:vAnchor="page" w:hAnchor="text" w:x="46" w:y="62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7</w:t>
      </w:r>
    </w:p>
    <w:p w:rsidR="00064DF5" w:rsidRDefault="00064DF5" w:rsidP="00064DF5">
      <w:pPr>
        <w:framePr w:w="1414" w:h="1062" w:hRule="exact" w:wrap="none" w:vAnchor="page" w:hAnchor="text" w:x="8287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2" w:hRule="exact" w:wrap="none" w:vAnchor="page" w:hAnchor="text" w:x="7217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2" w:hRule="exact" w:wrap="none" w:vAnchor="page" w:hAnchor="text" w:x="6141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25,000</w:t>
      </w:r>
    </w:p>
    <w:p w:rsidR="00064DF5" w:rsidRDefault="00064DF5" w:rsidP="00064DF5">
      <w:pPr>
        <w:framePr w:w="411" w:h="1062" w:hRule="exact" w:wrap="none" w:vAnchor="page" w:hAnchor="text" w:x="5685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064DF5" w:rsidRDefault="00064DF5" w:rsidP="00064DF5">
      <w:pPr>
        <w:framePr w:w="3159" w:h="1062" w:hRule="exact" w:wrap="none" w:vAnchor="page" w:hAnchor="text" w:x="2481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Umocnienie powierzchni płaskich humusem gr. 10 cm wraz z obsianiem nasionami traw i pielęgnacją</w:t>
      </w:r>
    </w:p>
    <w:p w:rsidR="00064DF5" w:rsidRDefault="00064DF5" w:rsidP="00064DF5">
      <w:pPr>
        <w:framePr w:w="782" w:h="1062" w:hRule="exact" w:wrap="none" w:vAnchor="page" w:hAnchor="text" w:x="1655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D-06.01.01</w:t>
      </w:r>
    </w:p>
    <w:p w:rsidR="00064DF5" w:rsidRDefault="00064DF5" w:rsidP="00064DF5">
      <w:pPr>
        <w:framePr w:w="928" w:h="1062" w:hRule="exact" w:wrap="none" w:vAnchor="page" w:hAnchor="text" w:x="682" w:y="67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KNNR-W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10 2111-05 +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KNNR-W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10 2111-06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064DF5" w:rsidRDefault="00064DF5" w:rsidP="00064DF5">
      <w:pPr>
        <w:framePr w:w="591" w:h="1062" w:hRule="exact" w:wrap="none" w:vAnchor="page" w:hAnchor="text" w:x="46" w:y="67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d.7</w:t>
      </w:r>
    </w:p>
    <w:p w:rsidR="00064DF5" w:rsidRDefault="00064DF5" w:rsidP="00064DF5">
      <w:pPr>
        <w:framePr w:w="1414" w:h="1063" w:hRule="exact" w:wrap="none" w:vAnchor="page" w:hAnchor="text" w:x="8287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1063" w:hRule="exact" w:wrap="none" w:vAnchor="page" w:hAnchor="text" w:x="7217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1063" w:hRule="exact" w:wrap="none" w:vAnchor="page" w:hAnchor="text" w:x="6141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15,000</w:t>
      </w:r>
    </w:p>
    <w:p w:rsidR="00064DF5" w:rsidRDefault="00064DF5" w:rsidP="00064DF5">
      <w:pPr>
        <w:framePr w:w="411" w:h="1063" w:hRule="exact" w:wrap="none" w:vAnchor="page" w:hAnchor="text" w:x="5685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064DF5" w:rsidRDefault="00064DF5" w:rsidP="00064DF5">
      <w:pPr>
        <w:framePr w:w="3159" w:h="1063" w:hRule="exact" w:wrap="none" w:vAnchor="page" w:hAnchor="text" w:x="2481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Umocnienie powierzchni skarp betonowymi płytami ażurowymi 40x60x6 z wypełnieniem szczelin humusem i obsianiem nasionami traw</w:t>
      </w:r>
    </w:p>
    <w:p w:rsidR="00064DF5" w:rsidRDefault="00064DF5" w:rsidP="00064DF5">
      <w:pPr>
        <w:framePr w:w="782" w:h="1063" w:hRule="exact" w:wrap="none" w:vAnchor="page" w:hAnchor="text" w:x="1655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D-06.01.02</w:t>
      </w:r>
    </w:p>
    <w:p w:rsidR="00064DF5" w:rsidRDefault="00064DF5" w:rsidP="00064DF5">
      <w:pPr>
        <w:framePr w:w="928" w:h="1063" w:hRule="exact" w:wrap="none" w:vAnchor="page" w:hAnchor="text" w:x="682" w:y="77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br/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kalk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własna</w:t>
      </w:r>
    </w:p>
    <w:p w:rsidR="00064DF5" w:rsidRDefault="00064DF5" w:rsidP="00064DF5">
      <w:pPr>
        <w:framePr w:w="591" w:h="1063" w:hRule="exact" w:wrap="none" w:vAnchor="page" w:hAnchor="text" w:x="46" w:y="77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d.7</w:t>
      </w:r>
    </w:p>
    <w:p w:rsidR="00064DF5" w:rsidRDefault="00064DF5" w:rsidP="00064DF5">
      <w:pPr>
        <w:framePr w:w="1414" w:h="240" w:hRule="exact" w:wrap="none" w:vAnchor="page" w:hAnchor="text" w:x="8287" w:y="8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40" w:hRule="exact" w:wrap="none" w:vAnchor="page" w:hAnchor="text" w:x="7217" w:y="8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1031" w:h="240" w:hRule="exact" w:wrap="none" w:vAnchor="page" w:hAnchor="text" w:x="6141" w:y="8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064DF5" w:rsidRDefault="00064DF5" w:rsidP="00064DF5">
      <w:pPr>
        <w:framePr w:w="6050" w:h="240" w:hRule="exact" w:wrap="none" w:vAnchor="page" w:hAnchor="text" w:x="46" w:y="883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Razem dział: ROBOTY WYKOŃCZENIOWE I INNE</w:t>
      </w:r>
    </w:p>
    <w:p w:rsidR="00064DF5" w:rsidRDefault="00064DF5" w:rsidP="00064DF5">
      <w:pPr>
        <w:framePr w:w="1414" w:h="238" w:hRule="exact" w:wrap="none" w:vAnchor="page" w:hAnchor="text" w:x="8287" w:y="907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25" w:h="238" w:hRule="exact" w:wrap="none" w:vAnchor="page" w:hAnchor="text" w:x="7217" w:y="907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1031" w:h="238" w:hRule="exact" w:wrap="none" w:vAnchor="page" w:hAnchor="text" w:x="6141" w:y="907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3615" w:h="238" w:hRule="exact" w:wrap="none" w:vAnchor="page" w:hAnchor="text" w:x="2481" w:y="907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</w:rPr>
        <w:t xml:space="preserve">Kosztorys razem </w:t>
      </w:r>
    </w:p>
    <w:p w:rsidR="00064DF5" w:rsidRDefault="00064DF5" w:rsidP="00064DF5">
      <w:pPr>
        <w:framePr w:w="782" w:h="238" w:hRule="exact" w:wrap="none" w:vAnchor="page" w:hAnchor="text" w:x="1655" w:y="907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928" w:h="238" w:hRule="exact" w:wrap="none" w:vAnchor="page" w:hAnchor="text" w:x="682" w:y="9078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591" w:h="238" w:hRule="exact" w:wrap="none" w:vAnchor="page" w:hAnchor="text" w:x="46" w:y="9078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064DF5" w:rsidRDefault="00064DF5" w:rsidP="00064DF5">
      <w:pPr>
        <w:framePr w:w="9733" w:h="163" w:hRule="exact" w:wrap="none" w:vAnchor="page" w:hAnchor="text" w:x="1" w:y="16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Norma STANDARD 2  Wersja: 5.7.400.9  Nr seryjny: 2007</w:t>
      </w:r>
    </w:p>
    <w:p w:rsidR="00064DF5" w:rsidRDefault="00064DF5" w:rsidP="00064DF5">
      <w:pPr>
        <w:framePr w:w="9733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framePr w:w="9733" w:h="23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- 8 -</w:t>
      </w:r>
    </w:p>
    <w:p w:rsidR="00064DF5" w:rsidRDefault="00064DF5" w:rsidP="00064DF5">
      <w:pPr>
        <w:framePr w:w="9733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064DF5" w:rsidRDefault="00064DF5" w:rsidP="000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DF5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040841" w:rsidRDefault="00064DF5"/>
    <w:sectPr w:rsidR="00040841" w:rsidSect="003A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4DF5"/>
    <w:rsid w:val="00064DF5"/>
    <w:rsid w:val="000B5620"/>
    <w:rsid w:val="003A1FE4"/>
    <w:rsid w:val="004E192A"/>
    <w:rsid w:val="005F3EDF"/>
    <w:rsid w:val="0074306A"/>
    <w:rsid w:val="009C7854"/>
    <w:rsid w:val="00BF0A5A"/>
    <w:rsid w:val="00C7714D"/>
    <w:rsid w:val="00E6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F5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D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</Words>
  <Characters>5644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</dc:creator>
  <cp:keywords/>
  <dc:description/>
  <cp:lastModifiedBy>kamu</cp:lastModifiedBy>
  <cp:revision>2</cp:revision>
  <dcterms:created xsi:type="dcterms:W3CDTF">2018-08-28T08:03:00Z</dcterms:created>
  <dcterms:modified xsi:type="dcterms:W3CDTF">2018-08-28T08:09:00Z</dcterms:modified>
</cp:coreProperties>
</file>