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6F" w:rsidRDefault="007A4352">
      <w:pPr>
        <w:framePr w:w="8847" w:h="295" w:hRule="exact" w:wrap="none" w:vAnchor="page" w:hAnchor="text" w:x="151" w:y="1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619750" cy="190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6F" w:rsidRDefault="0026526F">
      <w:pPr>
        <w:framePr w:w="5697" w:h="443" w:hRule="exact" w:wrap="none" w:vAnchor="page" w:hAnchor="text" w:x="1651" w:y="1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KOSZTORYS </w:t>
      </w:r>
      <w:r w:rsidR="004D5BB3">
        <w:rPr>
          <w:rFonts w:ascii="Arial" w:hAnsi="Arial" w:cs="Arial"/>
          <w:b/>
          <w:bCs/>
          <w:color w:val="000000"/>
          <w:sz w:val="32"/>
          <w:szCs w:val="32"/>
        </w:rPr>
        <w:t>OFERTOWY</w:t>
      </w:r>
    </w:p>
    <w:p w:rsidR="0026526F" w:rsidRDefault="007A4352">
      <w:pPr>
        <w:framePr w:w="8847" w:h="299" w:hRule="exact" w:wrap="none" w:vAnchor="page" w:hAnchor="text" w:x="151" w:y="87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619750" cy="1905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6F" w:rsidRDefault="0026526F">
      <w:pPr>
        <w:framePr w:w="8861" w:h="295" w:hRule="exact" w:wrap="none" w:vAnchor="page" w:hAnchor="text" w:x="137" w:y="1106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26526F" w:rsidRDefault="0026526F">
      <w:pPr>
        <w:framePr w:w="6465" w:h="300" w:hRule="exact" w:wrap="none" w:vAnchor="page" w:hAnchor="text" w:x="2536" w:y="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6463" w:h="232" w:hRule="exact" w:wrap="none" w:vAnchor="page" w:hAnchor="text" w:x="2535" w:y="58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Piątki - Borowy Młyn</w:t>
      </w:r>
    </w:p>
    <w:p w:rsidR="0026526F" w:rsidRDefault="0026526F">
      <w:pPr>
        <w:framePr w:w="2385" w:h="300" w:hRule="exact" w:wrap="none" w:vAnchor="page" w:hAnchor="text" w:x="151" w:y="5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2384" w:h="232" w:hRule="exact" w:wrap="none" w:vAnchor="page" w:hAnchor="text" w:x="151" w:y="58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 INWESTYCJI:</w:t>
      </w:r>
    </w:p>
    <w:p w:rsidR="0026526F" w:rsidRDefault="0026526F">
      <w:pPr>
        <w:framePr w:w="6463" w:h="458" w:hRule="exact" w:wrap="none" w:vAnchor="page" w:hAnchor="text" w:x="2535" w:y="53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Przebudowa drogi gminnej nr 190005N Piątki - Borowy Młyn oraz odcinka drogi gminnej nr 190006N Olszewo - Kanigowo - etap I</w:t>
      </w:r>
    </w:p>
    <w:p w:rsidR="0026526F" w:rsidRDefault="0026526F">
      <w:pPr>
        <w:framePr w:w="2385" w:h="465" w:hRule="exact" w:wrap="none" w:vAnchor="page" w:hAnchor="text" w:x="151" w:y="53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2384" w:h="232" w:hRule="exact" w:wrap="none" w:vAnchor="page" w:hAnchor="text" w:x="151" w:y="53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NAZWA INWESTYCJI:</w:t>
      </w:r>
    </w:p>
    <w:p w:rsidR="0026526F" w:rsidRDefault="0026526F">
      <w:pPr>
        <w:framePr w:w="6465" w:h="300" w:hRule="exact" w:wrap="none" w:vAnchor="page" w:hAnchor="text" w:x="2536" w:y="6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6463" w:h="232" w:hRule="exact" w:wrap="none" w:vAnchor="page" w:hAnchor="text" w:x="2535" w:y="6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Gmina Nidzica</w:t>
      </w:r>
    </w:p>
    <w:p w:rsidR="0026526F" w:rsidRDefault="0026526F">
      <w:pPr>
        <w:framePr w:w="2385" w:h="300" w:hRule="exact" w:wrap="none" w:vAnchor="page" w:hAnchor="text" w:x="151" w:y="6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2384" w:h="232" w:hRule="exact" w:wrap="none" w:vAnchor="page" w:hAnchor="text" w:x="151" w:y="6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NAZWA INWESTORA:</w:t>
      </w:r>
    </w:p>
    <w:p w:rsidR="0026526F" w:rsidRDefault="0026526F">
      <w:pPr>
        <w:framePr w:w="6465" w:h="300" w:hRule="exact" w:wrap="none" w:vAnchor="page" w:hAnchor="text" w:x="2536" w:y="6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6463" w:h="227" w:hRule="exact" w:wrap="none" w:vAnchor="page" w:hAnchor="text" w:x="2535" w:y="6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13 - 100 Nidzica, Plac Wolności 1</w:t>
      </w:r>
    </w:p>
    <w:p w:rsidR="0026526F" w:rsidRDefault="0026526F">
      <w:pPr>
        <w:framePr w:w="2385" w:h="300" w:hRule="exact" w:wrap="none" w:vAnchor="page" w:hAnchor="text" w:x="151" w:y="6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2384" w:h="227" w:hRule="exact" w:wrap="none" w:vAnchor="page" w:hAnchor="text" w:x="151" w:y="6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 INWESTORA:</w:t>
      </w:r>
    </w:p>
    <w:p w:rsidR="0026526F" w:rsidRDefault="0026526F">
      <w:pPr>
        <w:framePr w:w="2265" w:h="240" w:hRule="exact" w:wrap="none" w:vAnchor="page" w:hAnchor="text" w:x="136" w:y="93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5715" w:h="300" w:hRule="exact" w:wrap="none" w:vAnchor="page" w:hAnchor="text" w:x="3286" w:y="8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6450" w:h="315" w:hRule="exact" w:wrap="none" w:vAnchor="page" w:hAnchor="text" w:x="2551" w:y="71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6446" w:h="232" w:hRule="exact" w:wrap="none" w:vAnchor="page" w:hAnchor="text" w:x="2552" w:y="71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Inżynieryjna; elektryczna</w:t>
      </w:r>
    </w:p>
    <w:p w:rsidR="0026526F" w:rsidRDefault="0026526F">
      <w:pPr>
        <w:framePr w:w="2415" w:h="315" w:hRule="exact" w:wrap="none" w:vAnchor="page" w:hAnchor="text" w:x="136" w:y="71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6526F" w:rsidRDefault="0026526F">
      <w:pPr>
        <w:framePr w:w="2415" w:h="232" w:hRule="exact" w:wrap="none" w:vAnchor="page" w:hAnchor="text" w:x="137" w:y="71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BRANŻE:</w:t>
      </w:r>
    </w:p>
    <w:p w:rsidR="0026526F" w:rsidRDefault="0026526F">
      <w:pPr>
        <w:framePr w:w="6493" w:h="255" w:hRule="exact" w:wrap="none" w:vAnchor="page" w:hAnchor="text" w:x="2505" w:y="4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Instalowanie urządzeń oświetlenia drogowego</w:t>
      </w:r>
    </w:p>
    <w:p w:rsidR="0026526F" w:rsidRDefault="0026526F">
      <w:pPr>
        <w:framePr w:w="2368" w:h="255" w:hRule="exact" w:wrap="none" w:vAnchor="page" w:hAnchor="text" w:x="137" w:y="4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45316110-9</w:t>
      </w:r>
    </w:p>
    <w:p w:rsidR="0026526F" w:rsidRDefault="0026526F">
      <w:pPr>
        <w:framePr w:w="6493" w:h="255" w:hRule="exact" w:wrap="none" w:vAnchor="page" w:hAnchor="text" w:x="2505" w:y="4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budowlane w zakresie budowy linii energetycznych</w:t>
      </w:r>
    </w:p>
    <w:p w:rsidR="0026526F" w:rsidRDefault="0026526F">
      <w:pPr>
        <w:framePr w:w="2368" w:h="255" w:hRule="exact" w:wrap="none" w:vAnchor="page" w:hAnchor="text" w:x="137" w:y="4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45231400-9</w:t>
      </w:r>
    </w:p>
    <w:p w:rsidR="0026526F" w:rsidRDefault="0026526F">
      <w:pPr>
        <w:framePr w:w="6493" w:h="493" w:hRule="exact" w:wrap="none" w:vAnchor="page" w:hAnchor="text" w:x="2505" w:y="4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budowlane w zakresie budowy rurociągów, ciągów komunikacyjnych i linii energetycznych</w:t>
      </w:r>
    </w:p>
    <w:p w:rsidR="0026526F" w:rsidRDefault="0026526F">
      <w:pPr>
        <w:framePr w:w="2368" w:h="493" w:hRule="exact" w:wrap="none" w:vAnchor="page" w:hAnchor="text" w:x="137" w:y="4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45231000-5</w:t>
      </w:r>
    </w:p>
    <w:p w:rsidR="0026526F" w:rsidRDefault="0026526F">
      <w:pPr>
        <w:framePr w:w="6493" w:h="255" w:hRule="exact" w:wrap="none" w:vAnchor="page" w:hAnchor="text" w:x="2505" w:y="3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Instalowanie znaków drogowych</w:t>
      </w:r>
    </w:p>
    <w:p w:rsidR="0026526F" w:rsidRDefault="0026526F">
      <w:pPr>
        <w:framePr w:w="2368" w:h="255" w:hRule="exact" w:wrap="none" w:vAnchor="page" w:hAnchor="text" w:x="137" w:y="3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45233290-8</w:t>
      </w:r>
    </w:p>
    <w:p w:rsidR="0026526F" w:rsidRDefault="0026526F">
      <w:pPr>
        <w:framePr w:w="6493" w:h="255" w:hRule="exact" w:wrap="none" w:vAnchor="page" w:hAnchor="text" w:x="2505" w:y="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budowlane w zakresie układania chodników i asfaltowania</w:t>
      </w:r>
    </w:p>
    <w:p w:rsidR="0026526F" w:rsidRDefault="0026526F">
      <w:pPr>
        <w:framePr w:w="2368" w:h="255" w:hRule="exact" w:wrap="none" w:vAnchor="page" w:hAnchor="text" w:x="137" w:y="3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45233222-1</w:t>
      </w:r>
    </w:p>
    <w:p w:rsidR="0026526F" w:rsidRDefault="0026526F">
      <w:pPr>
        <w:framePr w:w="6493" w:h="255" w:hRule="exact" w:wrap="none" w:vAnchor="page" w:hAnchor="text" w:x="2505" w:y="3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w zakresie nawierzchni dróg</w:t>
      </w:r>
    </w:p>
    <w:p w:rsidR="0026526F" w:rsidRDefault="0026526F">
      <w:pPr>
        <w:framePr w:w="2368" w:h="255" w:hRule="exact" w:wrap="none" w:vAnchor="page" w:hAnchor="text" w:x="137" w:y="3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45233220-7</w:t>
      </w:r>
    </w:p>
    <w:p w:rsidR="0026526F" w:rsidRDefault="0026526F">
      <w:pPr>
        <w:framePr w:w="6493" w:h="255" w:hRule="exact" w:wrap="none" w:vAnchor="page" w:hAnchor="text" w:x="2505" w:y="3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Fundamentowanie dróg</w:t>
      </w:r>
    </w:p>
    <w:p w:rsidR="0026526F" w:rsidRDefault="0026526F">
      <w:pPr>
        <w:framePr w:w="2368" w:h="255" w:hRule="exact" w:wrap="none" w:vAnchor="page" w:hAnchor="text" w:x="137" w:y="3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45233320-8</w:t>
      </w:r>
    </w:p>
    <w:p w:rsidR="0026526F" w:rsidRDefault="0026526F">
      <w:pPr>
        <w:framePr w:w="6493" w:h="255" w:hRule="exact" w:wrap="none" w:vAnchor="page" w:hAnchor="text" w:x="2505" w:y="2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w zakresie burzenia</w:t>
      </w:r>
    </w:p>
    <w:p w:rsidR="0026526F" w:rsidRDefault="0026526F">
      <w:pPr>
        <w:framePr w:w="2368" w:h="255" w:hRule="exact" w:wrap="none" w:vAnchor="page" w:hAnchor="text" w:x="137" w:y="2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45111100-9</w:t>
      </w:r>
    </w:p>
    <w:p w:rsidR="0026526F" w:rsidRDefault="0026526F">
      <w:pPr>
        <w:framePr w:w="6493" w:h="255" w:hRule="exact" w:wrap="none" w:vAnchor="page" w:hAnchor="text" w:x="2505" w:y="2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w zakresie przygotowania terenu pod budowę i roboty ziemne</w:t>
      </w:r>
    </w:p>
    <w:p w:rsidR="0026526F" w:rsidRDefault="0026526F">
      <w:pPr>
        <w:framePr w:w="2368" w:h="255" w:hRule="exact" w:wrap="none" w:vAnchor="page" w:hAnchor="text" w:x="137" w:y="2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45111200-0</w:t>
      </w:r>
    </w:p>
    <w:p w:rsidR="0026526F" w:rsidRDefault="0026526F">
      <w:pPr>
        <w:framePr w:w="8861" w:h="263" w:hRule="exact" w:wrap="none" w:vAnchor="page" w:hAnchor="text" w:x="137" w:y="2386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Klasyfikacja robót wg Wspólnego Słownika Zam</w:t>
      </w:r>
      <w:r w:rsidR="00DF1C25"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wień</w:t>
      </w:r>
    </w:p>
    <w:p w:rsidR="0026526F" w:rsidRDefault="0026526F">
      <w:pPr>
        <w:framePr w:w="3142" w:h="295" w:hRule="exact" w:wrap="none" w:vAnchor="page" w:hAnchor="text" w:x="151" w:y="7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5BB3" w:rsidRDefault="004D5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Pr="004D5BB3" w:rsidRDefault="004D5BB3" w:rsidP="004D5BB3">
      <w:pPr>
        <w:rPr>
          <w:rFonts w:ascii="Times New Roman" w:hAnsi="Times New Roman" w:cs="Times New Roman"/>
          <w:sz w:val="24"/>
          <w:szCs w:val="24"/>
        </w:rPr>
      </w:pPr>
    </w:p>
    <w:p w:rsidR="004D5BB3" w:rsidRDefault="004D5BB3" w:rsidP="004D5BB3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4D5BB3">
        <w:rPr>
          <w:rFonts w:ascii="Arial" w:hAnsi="Arial" w:cs="Arial"/>
          <w:sz w:val="20"/>
          <w:szCs w:val="20"/>
        </w:rPr>
        <w:t>OGÓŁEM KOSZTORYSOWA WARTOŚĆ ROBÓT:</w:t>
      </w:r>
      <w:r>
        <w:rPr>
          <w:rFonts w:ascii="Arial" w:hAnsi="Arial" w:cs="Arial"/>
          <w:sz w:val="20"/>
          <w:szCs w:val="20"/>
        </w:rPr>
        <w:t xml:space="preserve">                                                zł</w:t>
      </w:r>
    </w:p>
    <w:p w:rsidR="004D5BB3" w:rsidRPr="004D5BB3" w:rsidRDefault="004D5BB3" w:rsidP="004D5BB3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                                                                                        zł</w:t>
      </w:r>
    </w:p>
    <w:p w:rsidR="0026526F" w:rsidRPr="004D5BB3" w:rsidRDefault="004D5BB3" w:rsidP="004D5BB3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  <w:sectPr w:rsidR="0026526F" w:rsidRPr="004D5BB3">
          <w:pgSz w:w="11908" w:h="16833"/>
          <w:pgMar w:top="562" w:right="720" w:bottom="562" w:left="1440" w:header="708" w:footer="708" w:gutter="0"/>
          <w:cols w:space="708"/>
          <w:noEndnote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526F" w:rsidRDefault="0026526F">
      <w:pPr>
        <w:framePr w:w="9720" w:h="2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30" w:h="238" w:hRule="exact" w:wrap="none" w:vAnchor="page" w:hAnchor="text" w:x="1" w:y="63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ofertowy</w:t>
      </w:r>
    </w:p>
    <w:p w:rsidR="0026526F" w:rsidRDefault="0026526F">
      <w:pPr>
        <w:framePr w:w="860" w:h="435" w:hRule="exact" w:wrap="none" w:vAnchor="page" w:hAnchor="text" w:x="8826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Wartość</w:t>
      </w:r>
    </w:p>
    <w:p w:rsidR="0026526F" w:rsidRDefault="0026526F">
      <w:pPr>
        <w:framePr w:w="860" w:h="435" w:hRule="exact" w:wrap="none" w:vAnchor="page" w:hAnchor="text" w:x="7922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Cena</w:t>
      </w:r>
    </w:p>
    <w:p w:rsidR="0026526F" w:rsidRDefault="0026526F">
      <w:pPr>
        <w:framePr w:w="860" w:h="435" w:hRule="exact" w:wrap="none" w:vAnchor="page" w:hAnchor="text" w:x="7017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Ilość</w:t>
      </w:r>
    </w:p>
    <w:p w:rsidR="0026526F" w:rsidRDefault="0026526F">
      <w:pPr>
        <w:framePr w:w="358" w:h="435" w:hRule="exact" w:wrap="none" w:vAnchor="page" w:hAnchor="text" w:x="6614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j.m.</w:t>
      </w:r>
    </w:p>
    <w:p w:rsidR="0026526F" w:rsidRDefault="0026526F">
      <w:pPr>
        <w:framePr w:w="3879" w:h="435" w:hRule="exact" w:wrap="none" w:vAnchor="page" w:hAnchor="text" w:x="2690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Opis</w:t>
      </w:r>
    </w:p>
    <w:p w:rsidR="0026526F" w:rsidRDefault="0026526F">
      <w:pPr>
        <w:framePr w:w="1037" w:h="435" w:hRule="exact" w:wrap="none" w:vAnchor="page" w:hAnchor="text" w:x="1608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Nr spec. techn.</w:t>
      </w:r>
    </w:p>
    <w:p w:rsidR="0026526F" w:rsidRDefault="0026526F">
      <w:pPr>
        <w:framePr w:w="963" w:h="435" w:hRule="exact" w:wrap="none" w:vAnchor="page" w:hAnchor="text" w:x="600" w:y="8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Podstawa</w:t>
      </w:r>
    </w:p>
    <w:p w:rsidR="0026526F" w:rsidRDefault="0026526F">
      <w:pPr>
        <w:framePr w:w="509" w:h="435" w:hRule="exact" w:wrap="none" w:vAnchor="page" w:hAnchor="text" w:x="46" w:y="88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Lp.</w:t>
      </w:r>
    </w:p>
    <w:p w:rsidR="0026526F" w:rsidRDefault="0026526F">
      <w:pPr>
        <w:framePr w:w="9640" w:h="233" w:hRule="exact" w:wrap="none" w:vAnchor="page" w:hAnchor="text" w:x="46" w:y="132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KOSZTORYS:</w:t>
      </w:r>
    </w:p>
    <w:p w:rsidR="0026526F" w:rsidRDefault="0026526F">
      <w:pPr>
        <w:framePr w:w="8077" w:h="445" w:hRule="exact" w:wrap="none" w:vAnchor="page" w:hAnchor="text" w:x="1608" w:y="15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PRZYGOTOWANIE TERENU POD BUDOWĘ</w:t>
      </w:r>
    </w:p>
    <w:p w:rsidR="0026526F" w:rsidRDefault="0026526F">
      <w:pPr>
        <w:framePr w:w="963" w:h="445" w:hRule="exact" w:wrap="none" w:vAnchor="page" w:hAnchor="text" w:x="600" w:y="15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45100000-8</w:t>
      </w:r>
    </w:p>
    <w:p w:rsidR="0026526F" w:rsidRDefault="0026526F">
      <w:pPr>
        <w:framePr w:w="509" w:h="445" w:hRule="exact" w:wrap="none" w:vAnchor="page" w:hAnchor="text" w:x="46" w:y="156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</w:t>
      </w:r>
    </w:p>
    <w:p w:rsidR="0026526F" w:rsidRDefault="0026526F">
      <w:pPr>
        <w:framePr w:w="8077" w:h="237" w:hRule="exact" w:wrap="none" w:vAnchor="page" w:hAnchor="text" w:x="1608" w:y="20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przygotowawcze</w:t>
      </w:r>
    </w:p>
    <w:p w:rsidR="0026526F" w:rsidRDefault="0026526F">
      <w:pPr>
        <w:framePr w:w="963" w:h="237" w:hRule="exact" w:wrap="none" w:vAnchor="page" w:hAnchor="text" w:x="600" w:y="201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7" w:hRule="exact" w:wrap="none" w:vAnchor="page" w:hAnchor="text" w:x="46" w:y="201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1.1</w:t>
      </w:r>
    </w:p>
    <w:p w:rsidR="0026526F" w:rsidRDefault="0026526F">
      <w:pPr>
        <w:framePr w:w="860" w:h="448" w:hRule="exact" w:wrap="none" w:vAnchor="page" w:hAnchor="text" w:x="8826" w:y="22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448" w:hRule="exact" w:wrap="none" w:vAnchor="page" w:hAnchor="text" w:x="7922" w:y="22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448" w:hRule="exact" w:wrap="none" w:vAnchor="page" w:hAnchor="text" w:x="7017" w:y="22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0,364</w:t>
      </w:r>
    </w:p>
    <w:p w:rsidR="0026526F" w:rsidRDefault="0026526F">
      <w:pPr>
        <w:framePr w:w="358" w:h="448" w:hRule="exact" w:wrap="none" w:vAnchor="page" w:hAnchor="text" w:x="6614" w:y="22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km</w:t>
      </w:r>
    </w:p>
    <w:p w:rsidR="0026526F" w:rsidRDefault="0026526F">
      <w:pPr>
        <w:framePr w:w="3879" w:h="448" w:hRule="exact" w:wrap="none" w:vAnchor="page" w:hAnchor="text" w:x="2690" w:y="22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Roboty pomiarowe przy liniowych robotach ziemnych - trasa drogi w terenie równinnym</w:t>
      </w:r>
    </w:p>
    <w:p w:rsidR="0026526F" w:rsidRDefault="0026526F">
      <w:pPr>
        <w:framePr w:w="1037" w:h="448" w:hRule="exact" w:wrap="none" w:vAnchor="page" w:hAnchor="text" w:x="1608" w:y="22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D-01.01.01</w:t>
      </w:r>
    </w:p>
    <w:p w:rsidR="0026526F" w:rsidRDefault="0026526F" w:rsidP="00DF1C25">
      <w:pPr>
        <w:framePr w:w="963" w:h="448" w:hRule="exact" w:wrap="none" w:vAnchor="page" w:hAnchor="text" w:x="600" w:y="22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448" w:hRule="exact" w:wrap="none" w:vAnchor="page" w:hAnchor="text" w:x="46" w:y="225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d.1.1</w:t>
      </w:r>
    </w:p>
    <w:p w:rsidR="0026526F" w:rsidRDefault="0026526F">
      <w:pPr>
        <w:framePr w:w="860" w:h="1065" w:hRule="exact" w:wrap="none" w:vAnchor="page" w:hAnchor="text" w:x="8826" w:y="27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5" w:hRule="exact" w:wrap="none" w:vAnchor="page" w:hAnchor="text" w:x="7922" w:y="27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5" w:hRule="exact" w:wrap="none" w:vAnchor="page" w:hAnchor="text" w:x="7017" w:y="27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1 785,470</w:t>
      </w:r>
    </w:p>
    <w:p w:rsidR="0026526F" w:rsidRDefault="0026526F">
      <w:pPr>
        <w:framePr w:w="358" w:h="1065" w:hRule="exact" w:wrap="none" w:vAnchor="page" w:hAnchor="text" w:x="6614" w:y="27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1065" w:hRule="exact" w:wrap="none" w:vAnchor="page" w:hAnchor="text" w:x="2690" w:y="27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Usunięcie warstwy ziemi urodzajnej (humusu) o grubości 30 cm za pomocą spycharek z wywozem urobku - 535,64 m3</w:t>
      </w:r>
    </w:p>
    <w:p w:rsidR="0026526F" w:rsidRPr="004D5BB3" w:rsidRDefault="0026526F">
      <w:pPr>
        <w:framePr w:w="1037" w:h="1065" w:hRule="exact" w:wrap="none" w:vAnchor="page" w:hAnchor="text" w:x="1608" w:y="27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D-01.02.02</w:t>
      </w:r>
    </w:p>
    <w:p w:rsidR="0026526F" w:rsidRPr="004D5BB3" w:rsidRDefault="0026526F" w:rsidP="00DF1C25">
      <w:pPr>
        <w:framePr w:w="963" w:h="1065" w:hRule="exact" w:wrap="none" w:vAnchor="page" w:hAnchor="text" w:x="600" w:y="27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509" w:h="1065" w:hRule="exact" w:wrap="none" w:vAnchor="page" w:hAnchor="text" w:x="46" w:y="270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2</w:t>
      </w: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d.1.1</w:t>
      </w:r>
    </w:p>
    <w:p w:rsidR="0026526F" w:rsidRPr="004D5BB3" w:rsidRDefault="0026526F">
      <w:pPr>
        <w:framePr w:w="860" w:h="855" w:hRule="exact" w:wrap="none" w:vAnchor="page" w:hAnchor="text" w:x="8826" w:y="3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855" w:hRule="exact" w:wrap="none" w:vAnchor="page" w:hAnchor="text" w:x="7922" w:y="3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855" w:hRule="exact" w:wrap="none" w:vAnchor="page" w:hAnchor="text" w:x="7017" w:y="3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1,000</w:t>
      </w:r>
    </w:p>
    <w:p w:rsidR="0026526F" w:rsidRPr="004D5BB3" w:rsidRDefault="0026526F">
      <w:pPr>
        <w:framePr w:w="358" w:h="855" w:hRule="exact" w:wrap="none" w:vAnchor="page" w:hAnchor="text" w:x="6614" w:y="3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proofErr w:type="spellStart"/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szt</w:t>
      </w:r>
      <w:proofErr w:type="spellEnd"/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.</w:t>
      </w:r>
    </w:p>
    <w:p w:rsidR="0026526F" w:rsidRDefault="0026526F">
      <w:pPr>
        <w:framePr w:w="3879" w:h="855" w:hRule="exact" w:wrap="none" w:vAnchor="page" w:hAnchor="text" w:x="2690" w:y="3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Mechaniczne karczowanie drzew z cięciem drewna piłą mechaniczną (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śr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 30 cm)  i wywozem drewna, karpiny i gałęzi - grusza</w:t>
      </w:r>
    </w:p>
    <w:p w:rsidR="0026526F" w:rsidRDefault="0026526F">
      <w:pPr>
        <w:framePr w:w="1037" w:h="855" w:hRule="exact" w:wrap="none" w:vAnchor="page" w:hAnchor="text" w:x="1608" w:y="3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D-01.02.02</w:t>
      </w:r>
    </w:p>
    <w:p w:rsidR="0026526F" w:rsidRDefault="0026526F" w:rsidP="00DF1C25">
      <w:pPr>
        <w:framePr w:w="963" w:h="855" w:hRule="exact" w:wrap="none" w:vAnchor="page" w:hAnchor="text" w:x="600" w:y="37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5" w:hRule="exact" w:wrap="none" w:vAnchor="page" w:hAnchor="text" w:x="46" w:y="376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d.1.1</w:t>
      </w:r>
    </w:p>
    <w:p w:rsidR="0026526F" w:rsidRDefault="0026526F">
      <w:pPr>
        <w:framePr w:w="860" w:h="238" w:hRule="exact" w:wrap="none" w:vAnchor="page" w:hAnchor="text" w:x="8826" w:y="462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8" w:hRule="exact" w:wrap="none" w:vAnchor="page" w:hAnchor="text" w:x="46" w:y="462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przygotowawcze</w:t>
      </w:r>
    </w:p>
    <w:p w:rsidR="0026526F" w:rsidRDefault="0026526F">
      <w:pPr>
        <w:framePr w:w="8077" w:h="237" w:hRule="exact" w:wrap="none" w:vAnchor="page" w:hAnchor="text" w:x="1608" w:y="48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rozbiórkowe</w:t>
      </w:r>
    </w:p>
    <w:p w:rsidR="0026526F" w:rsidRDefault="0026526F">
      <w:pPr>
        <w:framePr w:w="963" w:h="237" w:hRule="exact" w:wrap="none" w:vAnchor="page" w:hAnchor="text" w:x="600" w:y="48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7" w:hRule="exact" w:wrap="none" w:vAnchor="page" w:hAnchor="text" w:x="46" w:y="486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1.2</w:t>
      </w:r>
    </w:p>
    <w:p w:rsidR="0026526F" w:rsidRDefault="0026526F">
      <w:pPr>
        <w:framePr w:w="860" w:h="1063" w:hRule="exact" w:wrap="none" w:vAnchor="page" w:hAnchor="text" w:x="8826" w:y="51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3" w:hRule="exact" w:wrap="none" w:vAnchor="page" w:hAnchor="text" w:x="7922" w:y="51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3" w:hRule="exact" w:wrap="none" w:vAnchor="page" w:hAnchor="text" w:x="7017" w:y="51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1 454,000</w:t>
      </w:r>
    </w:p>
    <w:p w:rsidR="0026526F" w:rsidRDefault="0026526F">
      <w:pPr>
        <w:framePr w:w="358" w:h="1063" w:hRule="exact" w:wrap="none" w:vAnchor="page" w:hAnchor="text" w:x="6614" w:y="51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1063" w:hRule="exact" w:wrap="none" w:vAnchor="page" w:hAnchor="text" w:x="2690" w:y="51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Mechaniczne rozebranie nawierzchni z kruszywa kamiennego o grubości 10 cm z wywozem materiału z rozbiórki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363,5 x 4,0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Krotność = 0,5</w:t>
      </w:r>
    </w:p>
    <w:p w:rsidR="0026526F" w:rsidRDefault="0026526F">
      <w:pPr>
        <w:framePr w:w="1037" w:h="1063" w:hRule="exact" w:wrap="none" w:vAnchor="page" w:hAnchor="text" w:x="1608" w:y="51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D-01.03.02</w:t>
      </w:r>
    </w:p>
    <w:p w:rsidR="0026526F" w:rsidRDefault="0026526F" w:rsidP="00DF1C25">
      <w:pPr>
        <w:framePr w:w="963" w:h="1063" w:hRule="exact" w:wrap="none" w:vAnchor="page" w:hAnchor="text" w:x="600" w:y="51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1063" w:hRule="exact" w:wrap="none" w:vAnchor="page" w:hAnchor="text" w:x="46" w:y="510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d.1.2</w:t>
      </w:r>
    </w:p>
    <w:p w:rsidR="0026526F" w:rsidRDefault="0026526F">
      <w:pPr>
        <w:framePr w:w="860" w:h="236" w:hRule="exact" w:wrap="none" w:vAnchor="page" w:hAnchor="text" w:x="8826" w:y="61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6" w:hRule="exact" w:wrap="none" w:vAnchor="page" w:hAnchor="text" w:x="46" w:y="616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rozbiórkowe</w:t>
      </w:r>
    </w:p>
    <w:p w:rsidR="0026526F" w:rsidRDefault="0026526F">
      <w:pPr>
        <w:framePr w:w="8077" w:h="234" w:hRule="exact" w:wrap="none" w:vAnchor="page" w:hAnchor="text" w:x="1608" w:y="64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ziemne</w:t>
      </w:r>
    </w:p>
    <w:p w:rsidR="0026526F" w:rsidRDefault="0026526F">
      <w:pPr>
        <w:framePr w:w="963" w:h="234" w:hRule="exact" w:wrap="none" w:vAnchor="page" w:hAnchor="text" w:x="600" w:y="64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4" w:hRule="exact" w:wrap="none" w:vAnchor="page" w:hAnchor="text" w:x="46" w:y="640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1.3</w:t>
      </w:r>
    </w:p>
    <w:p w:rsidR="0026526F" w:rsidRDefault="0026526F">
      <w:pPr>
        <w:framePr w:w="860" w:h="645" w:hRule="exact" w:wrap="none" w:vAnchor="page" w:hAnchor="text" w:x="8826" w:y="66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922" w:y="66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017" w:y="66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513,710</w:t>
      </w:r>
    </w:p>
    <w:p w:rsidR="0026526F" w:rsidRDefault="0026526F">
      <w:pPr>
        <w:framePr w:w="358" w:h="645" w:hRule="exact" w:wrap="none" w:vAnchor="page" w:hAnchor="text" w:x="6614" w:y="66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m3</w:t>
      </w:r>
    </w:p>
    <w:p w:rsidR="0026526F" w:rsidRDefault="0026526F">
      <w:pPr>
        <w:framePr w:w="3879" w:h="645" w:hRule="exact" w:wrap="none" w:vAnchor="page" w:hAnchor="text" w:x="2690" w:y="66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Roboty ziemne wykonywane mechanicznie - wykonanie wykopów w gruncie kat. I-III z wywozem urobku</w:t>
      </w:r>
    </w:p>
    <w:p w:rsidR="0026526F" w:rsidRDefault="0026526F">
      <w:pPr>
        <w:framePr w:w="1037" w:h="645" w:hRule="exact" w:wrap="none" w:vAnchor="page" w:hAnchor="text" w:x="1608" w:y="66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D-02.01.01</w:t>
      </w:r>
    </w:p>
    <w:p w:rsidR="0026526F" w:rsidRDefault="0026526F" w:rsidP="00DF1C25">
      <w:pPr>
        <w:framePr w:w="963" w:h="645" w:hRule="exact" w:wrap="none" w:vAnchor="page" w:hAnchor="text" w:x="600" w:y="66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45" w:hRule="exact" w:wrap="none" w:vAnchor="page" w:hAnchor="text" w:x="46" w:y="664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d.1.3</w:t>
      </w:r>
    </w:p>
    <w:p w:rsidR="0026526F" w:rsidRDefault="0026526F">
      <w:pPr>
        <w:framePr w:w="860" w:h="854" w:hRule="exact" w:wrap="none" w:vAnchor="page" w:hAnchor="text" w:x="8826" w:y="729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4" w:hRule="exact" w:wrap="none" w:vAnchor="page" w:hAnchor="text" w:x="7922" w:y="729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4" w:hRule="exact" w:wrap="none" w:vAnchor="page" w:hAnchor="text" w:x="7017" w:y="729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242,680</w:t>
      </w:r>
    </w:p>
    <w:p w:rsidR="0026526F" w:rsidRDefault="0026526F">
      <w:pPr>
        <w:framePr w:w="358" w:h="854" w:hRule="exact" w:wrap="none" w:vAnchor="page" w:hAnchor="text" w:x="6614" w:y="729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m3</w:t>
      </w:r>
    </w:p>
    <w:p w:rsidR="0026526F" w:rsidRDefault="0026526F">
      <w:pPr>
        <w:framePr w:w="3879" w:h="854" w:hRule="exact" w:wrap="none" w:vAnchor="page" w:hAnchor="text" w:x="2690" w:y="729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Roboty ziemne wykonywane mechanicznie - wykonanie wykopów w gruncie kat. I-III z przemieszczeniem urobku na odległość do 100 m</w:t>
      </w:r>
    </w:p>
    <w:p w:rsidR="0026526F" w:rsidRDefault="0026526F">
      <w:pPr>
        <w:framePr w:w="1037" w:h="854" w:hRule="exact" w:wrap="none" w:vAnchor="page" w:hAnchor="text" w:x="1608" w:y="729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D-02.01.01</w:t>
      </w:r>
    </w:p>
    <w:p w:rsidR="0026526F" w:rsidRDefault="0026526F" w:rsidP="00DF1C25">
      <w:pPr>
        <w:framePr w:w="963" w:h="854" w:hRule="exact" w:wrap="none" w:vAnchor="page" w:hAnchor="text" w:x="600" w:y="729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4" w:hRule="exact" w:wrap="none" w:vAnchor="page" w:hAnchor="text" w:x="46" w:y="729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6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d.1.3</w:t>
      </w:r>
    </w:p>
    <w:p w:rsidR="0026526F" w:rsidRDefault="0026526F">
      <w:pPr>
        <w:framePr w:w="860" w:h="448" w:hRule="exact" w:wrap="none" w:vAnchor="page" w:hAnchor="text" w:x="8826" w:y="81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448" w:hRule="exact" w:wrap="none" w:vAnchor="page" w:hAnchor="text" w:x="7922" w:y="81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448" w:hRule="exact" w:wrap="none" w:vAnchor="page" w:hAnchor="text" w:x="7017" w:y="81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242,680</w:t>
      </w:r>
    </w:p>
    <w:p w:rsidR="0026526F" w:rsidRDefault="0026526F">
      <w:pPr>
        <w:framePr w:w="358" w:h="448" w:hRule="exact" w:wrap="none" w:vAnchor="page" w:hAnchor="text" w:x="6614" w:y="81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m3</w:t>
      </w:r>
    </w:p>
    <w:p w:rsidR="0026526F" w:rsidRDefault="0026526F">
      <w:pPr>
        <w:framePr w:w="3879" w:h="448" w:hRule="exact" w:wrap="none" w:vAnchor="page" w:hAnchor="text" w:x="2690" w:y="81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Formowanie i zagęszczanie nasypów z gruntu pochodzącego z wykopów</w:t>
      </w:r>
    </w:p>
    <w:p w:rsidR="0026526F" w:rsidRDefault="0026526F">
      <w:pPr>
        <w:framePr w:w="1037" w:h="448" w:hRule="exact" w:wrap="none" w:vAnchor="page" w:hAnchor="text" w:x="1608" w:y="81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D-02.03.01</w:t>
      </w:r>
    </w:p>
    <w:p w:rsidR="0026526F" w:rsidRDefault="0026526F" w:rsidP="00DF1C25">
      <w:pPr>
        <w:framePr w:w="963" w:h="448" w:hRule="exact" w:wrap="none" w:vAnchor="page" w:hAnchor="text" w:x="600" w:y="81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448" w:hRule="exact" w:wrap="none" w:vAnchor="page" w:hAnchor="text" w:x="46" w:y="814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d.1.3</w:t>
      </w:r>
    </w:p>
    <w:p w:rsidR="0026526F" w:rsidRDefault="0026526F">
      <w:pPr>
        <w:framePr w:w="860" w:h="238" w:hRule="exact" w:wrap="none" w:vAnchor="page" w:hAnchor="text" w:x="8826" w:y="8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8" w:hRule="exact" w:wrap="none" w:vAnchor="page" w:hAnchor="text" w:x="46" w:y="859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ziemne</w:t>
      </w:r>
    </w:p>
    <w:p w:rsidR="0026526F" w:rsidRDefault="0026526F">
      <w:pPr>
        <w:framePr w:w="860" w:h="236" w:hRule="exact" w:wrap="none" w:vAnchor="page" w:hAnchor="text" w:x="8826" w:y="883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6" w:hRule="exact" w:wrap="none" w:vAnchor="page" w:hAnchor="text" w:x="46" w:y="883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PRZYGOTOWANIE TERENU POD BUDOWĘ</w:t>
      </w:r>
    </w:p>
    <w:p w:rsidR="0026526F" w:rsidRDefault="0026526F">
      <w:pPr>
        <w:framePr w:w="8077" w:h="445" w:hRule="exact" w:wrap="none" w:vAnchor="page" w:hAnchor="text" w:x="1608" w:y="902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BUDOWLANE W ZAKRESIE KOMPLETNYCH OBIEKTÓW BUDOWLANYCH LUB ICH CZĘŚCI ORAZ ROBOTY W ZAKRESIE INŻYNIERII LĄDOWEJ</w:t>
      </w:r>
    </w:p>
    <w:p w:rsidR="0026526F" w:rsidRDefault="0026526F">
      <w:pPr>
        <w:framePr w:w="963" w:h="445" w:hRule="exact" w:wrap="none" w:vAnchor="page" w:hAnchor="text" w:x="600" w:y="902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45200000-9</w:t>
      </w:r>
    </w:p>
    <w:p w:rsidR="0026526F" w:rsidRDefault="0026526F">
      <w:pPr>
        <w:framePr w:w="509" w:h="445" w:hRule="exact" w:wrap="none" w:vAnchor="page" w:hAnchor="text" w:x="46" w:y="902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</w:t>
      </w:r>
    </w:p>
    <w:p w:rsidR="0026526F" w:rsidRDefault="0026526F">
      <w:pPr>
        <w:framePr w:w="8077" w:h="237" w:hRule="exact" w:wrap="none" w:vAnchor="page" w:hAnchor="text" w:x="1608" w:y="946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Podbudowa</w:t>
      </w:r>
    </w:p>
    <w:p w:rsidR="0026526F" w:rsidRDefault="0026526F">
      <w:pPr>
        <w:framePr w:w="963" w:h="237" w:hRule="exact" w:wrap="none" w:vAnchor="page" w:hAnchor="text" w:x="600" w:y="946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7" w:hRule="exact" w:wrap="none" w:vAnchor="page" w:hAnchor="text" w:x="46" w:y="9469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2.1</w:t>
      </w:r>
    </w:p>
    <w:p w:rsidR="0026526F" w:rsidRDefault="0026526F">
      <w:pPr>
        <w:framePr w:w="860" w:h="854" w:hRule="exact" w:wrap="none" w:vAnchor="page" w:hAnchor="text" w:x="8826" w:y="97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4" w:hRule="exact" w:wrap="none" w:vAnchor="page" w:hAnchor="text" w:x="7922" w:y="97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4" w:hRule="exact" w:wrap="none" w:vAnchor="page" w:hAnchor="text" w:x="7017" w:y="97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2 801,320</w:t>
      </w:r>
    </w:p>
    <w:p w:rsidR="0026526F" w:rsidRDefault="0026526F">
      <w:pPr>
        <w:framePr w:w="358" w:h="854" w:hRule="exact" w:wrap="none" w:vAnchor="page" w:hAnchor="text" w:x="6614" w:y="97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854" w:hRule="exact" w:wrap="none" w:vAnchor="page" w:hAnchor="text" w:x="2690" w:y="97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Podbudowa z kruszywa łamanego 0/31,5 mm warstwa o grubości po zagęszczeniu 20 cm pod jezdnie, zjazdy i zatoki postojowe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334,0+2292,6+364x0,48</w:t>
      </w:r>
    </w:p>
    <w:p w:rsidR="0026526F" w:rsidRDefault="0026526F">
      <w:pPr>
        <w:framePr w:w="1037" w:h="854" w:hRule="exact" w:wrap="none" w:vAnchor="page" w:hAnchor="text" w:x="1608" w:y="97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D-04.04.02</w:t>
      </w:r>
    </w:p>
    <w:p w:rsidR="0026526F" w:rsidRDefault="0026526F" w:rsidP="00DF1C25">
      <w:pPr>
        <w:framePr w:w="963" w:h="854" w:hRule="exact" w:wrap="none" w:vAnchor="page" w:hAnchor="text" w:x="600" w:y="9707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4" w:hRule="exact" w:wrap="none" w:vAnchor="page" w:hAnchor="text" w:x="46" w:y="9707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d.2.1</w:t>
      </w:r>
    </w:p>
    <w:p w:rsidR="0026526F" w:rsidRDefault="0026526F">
      <w:pPr>
        <w:framePr w:w="860" w:h="238" w:hRule="exact" w:wrap="none" w:vAnchor="page" w:hAnchor="text" w:x="8826" w:y="1056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8" w:hRule="exact" w:wrap="none" w:vAnchor="page" w:hAnchor="text" w:x="46" w:y="10563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Podbudowa</w:t>
      </w:r>
    </w:p>
    <w:p w:rsidR="0026526F" w:rsidRDefault="0026526F">
      <w:pPr>
        <w:framePr w:w="8077" w:h="238" w:hRule="exact" w:wrap="none" w:vAnchor="page" w:hAnchor="text" w:x="1608" w:y="108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Krawężniki i obrzeża</w:t>
      </w:r>
    </w:p>
    <w:p w:rsidR="0026526F" w:rsidRDefault="0026526F">
      <w:pPr>
        <w:framePr w:w="963" w:h="238" w:hRule="exact" w:wrap="none" w:vAnchor="page" w:hAnchor="text" w:x="600" w:y="108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8" w:hRule="exact" w:wrap="none" w:vAnchor="page" w:hAnchor="text" w:x="46" w:y="1080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2.2</w:t>
      </w:r>
    </w:p>
    <w:p w:rsidR="0026526F" w:rsidRDefault="0026526F">
      <w:pPr>
        <w:framePr w:w="860" w:h="1064" w:hRule="exact" w:wrap="none" w:vAnchor="page" w:hAnchor="text" w:x="8826" w:y="110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4" w:hRule="exact" w:wrap="none" w:vAnchor="page" w:hAnchor="text" w:x="7922" w:y="110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4" w:hRule="exact" w:wrap="none" w:vAnchor="page" w:hAnchor="text" w:x="7017" w:y="110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60,000</w:t>
      </w:r>
    </w:p>
    <w:p w:rsidR="0026526F" w:rsidRDefault="0026526F">
      <w:pPr>
        <w:framePr w:w="358" w:h="1064" w:hRule="exact" w:wrap="none" w:vAnchor="page" w:hAnchor="text" w:x="6614" w:y="110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1064" w:hRule="exact" w:wrap="none" w:vAnchor="page" w:hAnchor="text" w:x="2690" w:y="110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Krawężniki betonowe o wymiarach 15x22 cm z wykonaniem ław betonowych z oporem z betonu C12/15 (przy zjazdach z kostki, zatokach i przejściach dla pieszych) na podsypce cementowo-piaskowej</w:t>
      </w:r>
    </w:p>
    <w:p w:rsidR="0026526F" w:rsidRDefault="0026526F">
      <w:pPr>
        <w:framePr w:w="1037" w:h="1064" w:hRule="exact" w:wrap="none" w:vAnchor="page" w:hAnchor="text" w:x="1608" w:y="110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D-08.01.01</w:t>
      </w:r>
    </w:p>
    <w:p w:rsidR="0026526F" w:rsidRDefault="0026526F" w:rsidP="00DF1C25">
      <w:pPr>
        <w:framePr w:w="963" w:h="1064" w:hRule="exact" w:wrap="none" w:vAnchor="page" w:hAnchor="text" w:x="600" w:y="110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1064" w:hRule="exact" w:wrap="none" w:vAnchor="page" w:hAnchor="text" w:x="46" w:y="1104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9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d.2.2</w:t>
      </w:r>
    </w:p>
    <w:p w:rsidR="0026526F" w:rsidRDefault="0026526F">
      <w:pPr>
        <w:framePr w:w="860" w:h="855" w:hRule="exact" w:wrap="none" w:vAnchor="page" w:hAnchor="text" w:x="8826" w:y="121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5" w:hRule="exact" w:wrap="none" w:vAnchor="page" w:hAnchor="text" w:x="7922" w:y="121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5" w:hRule="exact" w:wrap="none" w:vAnchor="page" w:hAnchor="text" w:x="7017" w:y="121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335,300</w:t>
      </w:r>
    </w:p>
    <w:p w:rsidR="0026526F" w:rsidRDefault="0026526F">
      <w:pPr>
        <w:framePr w:w="358" w:h="855" w:hRule="exact" w:wrap="none" w:vAnchor="page" w:hAnchor="text" w:x="6614" w:y="121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855" w:hRule="exact" w:wrap="none" w:vAnchor="page" w:hAnchor="text" w:x="2690" w:y="121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Obrzeża betonowe o wymiarach 30x8 cm na ławie z betonu C12/15 i na podsypce cementowo-piaskowej z wypełnieniem spoin piaskiem</w:t>
      </w:r>
    </w:p>
    <w:p w:rsidR="0026526F" w:rsidRDefault="0026526F">
      <w:pPr>
        <w:framePr w:w="1037" w:h="855" w:hRule="exact" w:wrap="none" w:vAnchor="page" w:hAnchor="text" w:x="1608" w:y="121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D-08.03.01</w:t>
      </w:r>
    </w:p>
    <w:p w:rsidR="0026526F" w:rsidRDefault="0026526F" w:rsidP="00DF1C25">
      <w:pPr>
        <w:framePr w:w="963" w:h="855" w:hRule="exact" w:wrap="none" w:vAnchor="page" w:hAnchor="text" w:x="600" w:y="121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5" w:hRule="exact" w:wrap="none" w:vAnchor="page" w:hAnchor="text" w:x="46" w:y="1210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d.2.2</w:t>
      </w:r>
    </w:p>
    <w:p w:rsidR="0026526F" w:rsidRDefault="0026526F">
      <w:pPr>
        <w:framePr w:w="860" w:h="238" w:hRule="exact" w:wrap="none" w:vAnchor="page" w:hAnchor="text" w:x="8826" w:y="129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8" w:hRule="exact" w:wrap="none" w:vAnchor="page" w:hAnchor="text" w:x="46" w:y="1296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Krawężniki i obrzeża</w:t>
      </w:r>
    </w:p>
    <w:p w:rsidR="0026526F" w:rsidRDefault="0026526F">
      <w:pPr>
        <w:framePr w:w="8077" w:h="237" w:hRule="exact" w:wrap="none" w:vAnchor="page" w:hAnchor="text" w:x="1608" w:y="132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Nawierzchnia</w:t>
      </w:r>
    </w:p>
    <w:p w:rsidR="0026526F" w:rsidRDefault="0026526F">
      <w:pPr>
        <w:framePr w:w="963" w:h="237" w:hRule="exact" w:wrap="none" w:vAnchor="page" w:hAnchor="text" w:x="600" w:y="132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7" w:hRule="exact" w:wrap="none" w:vAnchor="page" w:hAnchor="text" w:x="46" w:y="1320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2.3</w:t>
      </w:r>
    </w:p>
    <w:p w:rsidR="0026526F" w:rsidRDefault="0026526F">
      <w:pPr>
        <w:framePr w:w="860" w:h="1062" w:hRule="exact" w:wrap="none" w:vAnchor="page" w:hAnchor="text" w:x="8826" w:y="13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2" w:hRule="exact" w:wrap="none" w:vAnchor="page" w:hAnchor="text" w:x="7922" w:y="13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2" w:hRule="exact" w:wrap="none" w:vAnchor="page" w:hAnchor="text" w:x="7017" w:y="13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2 321,720</w:t>
      </w:r>
    </w:p>
    <w:p w:rsidR="0026526F" w:rsidRDefault="0026526F">
      <w:pPr>
        <w:framePr w:w="358" w:h="1062" w:hRule="exact" w:wrap="none" w:vAnchor="page" w:hAnchor="text" w:x="6614" w:y="13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1062" w:hRule="exact" w:wrap="none" w:vAnchor="page" w:hAnchor="text" w:x="2690" w:y="13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Wykonanie warstwy wiążącej z betonu asfaltowego AC 16 W 50-70 gr. 4 cm po zagęszczeniu, KR 1, ze skropieniem podłoża emulsją asfaltową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2292+364x0,08</w:t>
      </w:r>
    </w:p>
    <w:p w:rsidR="0026526F" w:rsidRDefault="0026526F">
      <w:pPr>
        <w:framePr w:w="1037" w:h="1062" w:hRule="exact" w:wrap="none" w:vAnchor="page" w:hAnchor="text" w:x="1608" w:y="13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D-05.03.05</w:t>
      </w:r>
    </w:p>
    <w:p w:rsidR="0026526F" w:rsidRDefault="0026526F" w:rsidP="00DF1C25">
      <w:pPr>
        <w:framePr w:w="963" w:h="1062" w:hRule="exact" w:wrap="none" w:vAnchor="page" w:hAnchor="text" w:x="600" w:y="134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1062" w:hRule="exact" w:wrap="none" w:vAnchor="page" w:hAnchor="text" w:x="46" w:y="1344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d.2.3</w:t>
      </w:r>
    </w:p>
    <w:p w:rsidR="0026526F" w:rsidRDefault="0026526F">
      <w:pPr>
        <w:framePr w:w="860" w:h="854" w:hRule="exact" w:wrap="none" w:vAnchor="page" w:hAnchor="text" w:x="8826" w:y="145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4" w:hRule="exact" w:wrap="none" w:vAnchor="page" w:hAnchor="text" w:x="7922" w:y="145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4" w:hRule="exact" w:wrap="none" w:vAnchor="page" w:hAnchor="text" w:x="7017" w:y="145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2 292,600</w:t>
      </w:r>
    </w:p>
    <w:p w:rsidR="0026526F" w:rsidRDefault="0026526F">
      <w:pPr>
        <w:framePr w:w="358" w:h="854" w:hRule="exact" w:wrap="none" w:vAnchor="page" w:hAnchor="text" w:x="6614" w:y="145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854" w:hRule="exact" w:wrap="none" w:vAnchor="page" w:hAnchor="text" w:x="2690" w:y="145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Wykonanie warstwy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scieralnej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z betonu asfaltowego AC 11 S 50-70 gr. 4 cm po zagęszczeniu, KR 1, ze skropieniem podłoża emulsją asfaltową</w:t>
      </w:r>
    </w:p>
    <w:p w:rsidR="0026526F" w:rsidRDefault="0026526F">
      <w:pPr>
        <w:framePr w:w="1037" w:h="854" w:hRule="exact" w:wrap="none" w:vAnchor="page" w:hAnchor="text" w:x="1608" w:y="145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D-05.03.05</w:t>
      </w:r>
    </w:p>
    <w:p w:rsidR="0026526F" w:rsidRDefault="0026526F" w:rsidP="00DF1C25">
      <w:pPr>
        <w:framePr w:w="963" w:h="854" w:hRule="exact" w:wrap="none" w:vAnchor="page" w:hAnchor="text" w:x="600" w:y="1450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4" w:hRule="exact" w:wrap="none" w:vAnchor="page" w:hAnchor="text" w:x="46" w:y="1450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d.2.3</w:t>
      </w:r>
    </w:p>
    <w:p w:rsidR="0026526F" w:rsidRDefault="0026526F">
      <w:pPr>
        <w:framePr w:w="9720" w:h="2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3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- 2 -</w:t>
      </w:r>
    </w:p>
    <w:p w:rsidR="0026526F" w:rsidRDefault="0026526F">
      <w:pPr>
        <w:framePr w:w="9720" w:h="2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526F">
          <w:pgSz w:w="11908" w:h="16833"/>
          <w:pgMar w:top="562" w:right="720" w:bottom="562" w:left="1440" w:header="708" w:footer="708" w:gutter="0"/>
          <w:cols w:space="708"/>
          <w:noEndnote/>
        </w:sectPr>
      </w:pPr>
    </w:p>
    <w:p w:rsidR="0026526F" w:rsidRDefault="0026526F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30" w:h="235" w:hRule="exact" w:wrap="none" w:vAnchor="page" w:hAnchor="text" w:x="1" w:y="59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ofertowy</w:t>
      </w:r>
    </w:p>
    <w:p w:rsidR="0026526F" w:rsidRDefault="0026526F">
      <w:pPr>
        <w:framePr w:w="860" w:h="447" w:hRule="exact" w:wrap="none" w:vAnchor="page" w:hAnchor="text" w:x="8826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Wartość</w:t>
      </w:r>
    </w:p>
    <w:p w:rsidR="0026526F" w:rsidRDefault="0026526F">
      <w:pPr>
        <w:framePr w:w="860" w:h="447" w:hRule="exact" w:wrap="none" w:vAnchor="page" w:hAnchor="text" w:x="7922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Cena</w:t>
      </w:r>
    </w:p>
    <w:p w:rsidR="0026526F" w:rsidRDefault="0026526F">
      <w:pPr>
        <w:framePr w:w="860" w:h="447" w:hRule="exact" w:wrap="none" w:vAnchor="page" w:hAnchor="text" w:x="7017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Ilość</w:t>
      </w:r>
    </w:p>
    <w:p w:rsidR="0026526F" w:rsidRDefault="0026526F">
      <w:pPr>
        <w:framePr w:w="358" w:h="447" w:hRule="exact" w:wrap="none" w:vAnchor="page" w:hAnchor="text" w:x="6614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j.m.</w:t>
      </w:r>
    </w:p>
    <w:p w:rsidR="0026526F" w:rsidRDefault="0026526F">
      <w:pPr>
        <w:framePr w:w="3879" w:h="447" w:hRule="exact" w:wrap="none" w:vAnchor="page" w:hAnchor="text" w:x="2690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Opis</w:t>
      </w:r>
    </w:p>
    <w:p w:rsidR="0026526F" w:rsidRDefault="0026526F">
      <w:pPr>
        <w:framePr w:w="1037" w:h="447" w:hRule="exact" w:wrap="none" w:vAnchor="page" w:hAnchor="text" w:x="1608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Nr spec. techn.</w:t>
      </w:r>
    </w:p>
    <w:p w:rsidR="0026526F" w:rsidRDefault="0026526F">
      <w:pPr>
        <w:framePr w:w="963" w:h="447" w:hRule="exact" w:wrap="none" w:vAnchor="page" w:hAnchor="text" w:x="600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Podstawa</w:t>
      </w:r>
    </w:p>
    <w:p w:rsidR="0026526F" w:rsidRDefault="0026526F">
      <w:pPr>
        <w:framePr w:w="509" w:h="447" w:hRule="exact" w:wrap="none" w:vAnchor="page" w:hAnchor="text" w:x="46" w:y="84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Lp.</w:t>
      </w:r>
    </w:p>
    <w:p w:rsidR="0026526F" w:rsidRDefault="0026526F">
      <w:pPr>
        <w:framePr w:w="860" w:h="1063" w:hRule="exact" w:wrap="none" w:vAnchor="page" w:hAnchor="text" w:x="8826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3" w:hRule="exact" w:wrap="none" w:vAnchor="page" w:hAnchor="text" w:x="7922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3" w:hRule="exact" w:wrap="none" w:vAnchor="page" w:hAnchor="text" w:x="7017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334,000</w:t>
      </w:r>
    </w:p>
    <w:p w:rsidR="0026526F" w:rsidRDefault="0026526F">
      <w:pPr>
        <w:framePr w:w="358" w:h="1063" w:hRule="exact" w:wrap="none" w:vAnchor="page" w:hAnchor="text" w:x="6614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1063" w:hRule="exact" w:wrap="none" w:vAnchor="page" w:hAnchor="text" w:x="2690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Wykonanie nawierzchni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sciezki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rowerowej z betonu asfaltowego AC 11 S 50-70 gr. 4 cm po zagęszczeniu, wg KR 1, ze skropieniem podłoża emulsją asfaltową</w:t>
      </w:r>
    </w:p>
    <w:p w:rsidR="0026526F" w:rsidRDefault="0026526F">
      <w:pPr>
        <w:framePr w:w="1037" w:h="1063" w:hRule="exact" w:wrap="none" w:vAnchor="page" w:hAnchor="text" w:x="1608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D-05.03.05</w:t>
      </w:r>
    </w:p>
    <w:p w:rsidR="0026526F" w:rsidRDefault="0026526F" w:rsidP="00DF1C25">
      <w:pPr>
        <w:framePr w:w="963" w:h="1063" w:hRule="exact" w:wrap="none" w:vAnchor="page" w:hAnchor="text" w:x="600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1063" w:hRule="exact" w:wrap="none" w:vAnchor="page" w:hAnchor="text" w:x="46" w:y="129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d.2.3</w:t>
      </w:r>
    </w:p>
    <w:p w:rsidR="0026526F" w:rsidRDefault="0026526F">
      <w:pPr>
        <w:framePr w:w="860" w:h="236" w:hRule="exact" w:wrap="none" w:vAnchor="page" w:hAnchor="text" w:x="8826" w:y="2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6" w:hRule="exact" w:wrap="none" w:vAnchor="page" w:hAnchor="text" w:x="46" w:y="235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Nawierzchnia</w:t>
      </w:r>
    </w:p>
    <w:p w:rsidR="0026526F" w:rsidRDefault="0026526F">
      <w:pPr>
        <w:framePr w:w="8077" w:h="234" w:hRule="exact" w:wrap="none" w:vAnchor="page" w:hAnchor="text" w:x="1608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Oznakowanie i urządzenia bezpieczeństwa ruchu</w:t>
      </w:r>
    </w:p>
    <w:p w:rsidR="0026526F" w:rsidRDefault="0026526F">
      <w:pPr>
        <w:framePr w:w="963" w:h="234" w:hRule="exact" w:wrap="none" w:vAnchor="page" w:hAnchor="text" w:x="600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4" w:hRule="exact" w:wrap="none" w:vAnchor="page" w:hAnchor="text" w:x="46" w:y="259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2.4</w:t>
      </w:r>
    </w:p>
    <w:p w:rsidR="0026526F" w:rsidRDefault="0026526F">
      <w:pPr>
        <w:framePr w:w="860" w:h="1468" w:hRule="exact" w:wrap="none" w:vAnchor="page" w:hAnchor="text" w:x="8826" w:y="2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468" w:hRule="exact" w:wrap="none" w:vAnchor="page" w:hAnchor="text" w:x="7922" w:y="2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468" w:hRule="exact" w:wrap="none" w:vAnchor="page" w:hAnchor="text" w:x="7017" w:y="2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5,300</w:t>
      </w:r>
    </w:p>
    <w:p w:rsidR="0026526F" w:rsidRDefault="0026526F">
      <w:pPr>
        <w:framePr w:w="358" w:h="1468" w:hRule="exact" w:wrap="none" w:vAnchor="page" w:hAnchor="text" w:x="6614" w:y="2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1468" w:hRule="exact" w:wrap="none" w:vAnchor="page" w:hAnchor="text" w:x="2690" w:y="2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Oznakowanie poziome nawierzchni bitumicznych - na zimno, za pomocą mas chemoutwardzalnych grubowarstwowe wykonywane mechanicznie - oznakowanie gładkie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P-23 - 8,0x0,662</w:t>
      </w:r>
    </w:p>
    <w:p w:rsidR="0026526F" w:rsidRPr="004D5BB3" w:rsidRDefault="0026526F">
      <w:pPr>
        <w:framePr w:w="1037" w:h="1468" w:hRule="exact" w:wrap="none" w:vAnchor="page" w:hAnchor="text" w:x="1608" w:y="2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D-07.01.01</w:t>
      </w:r>
    </w:p>
    <w:p w:rsidR="0026526F" w:rsidRPr="004D5BB3" w:rsidRDefault="0026526F" w:rsidP="00DF1C25">
      <w:pPr>
        <w:framePr w:w="963" w:h="1468" w:hRule="exact" w:wrap="none" w:vAnchor="page" w:hAnchor="text" w:x="600" w:y="283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509" w:h="1468" w:hRule="exact" w:wrap="none" w:vAnchor="page" w:hAnchor="text" w:x="46" w:y="283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14</w:t>
      </w: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d.2.4</w:t>
      </w:r>
    </w:p>
    <w:p w:rsidR="0026526F" w:rsidRPr="004D5BB3" w:rsidRDefault="0026526F">
      <w:pPr>
        <w:framePr w:w="860" w:h="446" w:hRule="exact" w:wrap="none" w:vAnchor="page" w:hAnchor="text" w:x="8826" w:y="43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446" w:hRule="exact" w:wrap="none" w:vAnchor="page" w:hAnchor="text" w:x="7922" w:y="43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446" w:hRule="exact" w:wrap="none" w:vAnchor="page" w:hAnchor="text" w:x="7017" w:y="43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14,000</w:t>
      </w:r>
    </w:p>
    <w:p w:rsidR="0026526F" w:rsidRPr="004D5BB3" w:rsidRDefault="0026526F">
      <w:pPr>
        <w:framePr w:w="358" w:h="446" w:hRule="exact" w:wrap="none" w:vAnchor="page" w:hAnchor="text" w:x="6614" w:y="43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proofErr w:type="spellStart"/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szt</w:t>
      </w:r>
      <w:proofErr w:type="spellEnd"/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.</w:t>
      </w:r>
    </w:p>
    <w:p w:rsidR="0026526F" w:rsidRDefault="0026526F">
      <w:pPr>
        <w:framePr w:w="3879" w:h="446" w:hRule="exact" w:wrap="none" w:vAnchor="page" w:hAnchor="text" w:x="2690" w:y="43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Słupki do znaków drogowych z rur stalowych o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śr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 60,3 mm z obetonowaniem</w:t>
      </w:r>
    </w:p>
    <w:p w:rsidR="0026526F" w:rsidRDefault="0026526F">
      <w:pPr>
        <w:framePr w:w="1037" w:h="446" w:hRule="exact" w:wrap="none" w:vAnchor="page" w:hAnchor="text" w:x="1608" w:y="43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D-07.02.01</w:t>
      </w:r>
    </w:p>
    <w:p w:rsidR="0026526F" w:rsidRDefault="0026526F" w:rsidP="00DF1C25">
      <w:pPr>
        <w:framePr w:w="963" w:h="446" w:hRule="exact" w:wrap="none" w:vAnchor="page" w:hAnchor="text" w:x="600" w:y="43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446" w:hRule="exact" w:wrap="none" w:vAnchor="page" w:hAnchor="text" w:x="46" w:y="430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d.2.4</w:t>
      </w:r>
    </w:p>
    <w:p w:rsidR="0026526F" w:rsidRDefault="0026526F">
      <w:pPr>
        <w:framePr w:w="860" w:h="1062" w:hRule="exact" w:wrap="none" w:vAnchor="page" w:hAnchor="text" w:x="8826" w:y="47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2" w:hRule="exact" w:wrap="none" w:vAnchor="page" w:hAnchor="text" w:x="7922" w:y="47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2" w:hRule="exact" w:wrap="none" w:vAnchor="page" w:hAnchor="text" w:x="7017" w:y="47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16,000</w:t>
      </w:r>
    </w:p>
    <w:p w:rsidR="0026526F" w:rsidRDefault="0026526F">
      <w:pPr>
        <w:framePr w:w="358" w:h="1062" w:hRule="exact" w:wrap="none" w:vAnchor="page" w:hAnchor="text" w:x="6614" w:y="47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26526F" w:rsidRDefault="0026526F">
      <w:pPr>
        <w:framePr w:w="3879" w:h="1062" w:hRule="exact" w:wrap="none" w:vAnchor="page" w:hAnchor="text" w:x="2690" w:y="47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Przymocowanie tablic znaków drogowych zakazu, nakazu, ostrzegawczych, informacyjnych o powierzchni ponad 0.3 m2 (folia 2 generacji) wg zestawienia oznakowania pionowego</w:t>
      </w:r>
    </w:p>
    <w:p w:rsidR="0026526F" w:rsidRDefault="0026526F">
      <w:pPr>
        <w:framePr w:w="1037" w:h="1062" w:hRule="exact" w:wrap="none" w:vAnchor="page" w:hAnchor="text" w:x="1608" w:y="47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D-07.02.01</w:t>
      </w:r>
    </w:p>
    <w:p w:rsidR="0026526F" w:rsidRDefault="0026526F" w:rsidP="00DF1C25">
      <w:pPr>
        <w:framePr w:w="963" w:h="1062" w:hRule="exact" w:wrap="none" w:vAnchor="page" w:hAnchor="text" w:x="600" w:y="47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1062" w:hRule="exact" w:wrap="none" w:vAnchor="page" w:hAnchor="text" w:x="46" w:y="475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16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d.2.4</w:t>
      </w:r>
    </w:p>
    <w:p w:rsidR="0026526F" w:rsidRDefault="0026526F">
      <w:pPr>
        <w:framePr w:w="860" w:h="235" w:hRule="exact" w:wrap="none" w:vAnchor="page" w:hAnchor="text" w:x="8826" w:y="582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5" w:hRule="exact" w:wrap="none" w:vAnchor="page" w:hAnchor="text" w:x="46" w:y="582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Oznakowanie i urządzenia bezpieczeństwa ruchu</w:t>
      </w:r>
    </w:p>
    <w:p w:rsidR="0026526F" w:rsidRDefault="0026526F">
      <w:pPr>
        <w:framePr w:w="8077" w:h="233" w:hRule="exact" w:wrap="none" w:vAnchor="page" w:hAnchor="text" w:x="1608" w:y="60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Pobocza</w:t>
      </w:r>
    </w:p>
    <w:p w:rsidR="0026526F" w:rsidRDefault="0026526F">
      <w:pPr>
        <w:framePr w:w="963" w:h="233" w:hRule="exact" w:wrap="none" w:vAnchor="page" w:hAnchor="text" w:x="600" w:y="60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3" w:hRule="exact" w:wrap="none" w:vAnchor="page" w:hAnchor="text" w:x="46" w:y="606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2.5</w:t>
      </w:r>
    </w:p>
    <w:p w:rsidR="0026526F" w:rsidRDefault="0026526F">
      <w:pPr>
        <w:framePr w:w="860" w:h="645" w:hRule="exact" w:wrap="none" w:vAnchor="page" w:hAnchor="text" w:x="8826" w:y="6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922" w:y="6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017" w:y="6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685,000</w:t>
      </w:r>
    </w:p>
    <w:p w:rsidR="0026526F" w:rsidRDefault="0026526F">
      <w:pPr>
        <w:framePr w:w="358" w:h="645" w:hRule="exact" w:wrap="none" w:vAnchor="page" w:hAnchor="text" w:x="6614" w:y="6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645" w:hRule="exact" w:wrap="none" w:vAnchor="page" w:hAnchor="text" w:x="2690" w:y="6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Uzupełnienie poboczy kruszywem łamanym -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śr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 gr. po zagęszczeniu 10 cm z nadaniem odpowiedniego spadku</w:t>
      </w:r>
    </w:p>
    <w:p w:rsidR="0026526F" w:rsidRDefault="0026526F">
      <w:pPr>
        <w:framePr w:w="1037" w:h="645" w:hRule="exact" w:wrap="none" w:vAnchor="page" w:hAnchor="text" w:x="1608" w:y="6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D-06.03.01</w:t>
      </w:r>
    </w:p>
    <w:p w:rsidR="0026526F" w:rsidRDefault="0026526F" w:rsidP="00DF1C25">
      <w:pPr>
        <w:framePr w:w="963" w:h="645" w:hRule="exact" w:wrap="none" w:vAnchor="page" w:hAnchor="text" w:x="600" w:y="63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45" w:hRule="exact" w:wrap="none" w:vAnchor="page" w:hAnchor="text" w:x="46" w:y="630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d.2.5</w:t>
      </w:r>
    </w:p>
    <w:p w:rsidR="0026526F" w:rsidRDefault="0026526F">
      <w:pPr>
        <w:framePr w:w="860" w:h="238" w:hRule="exact" w:wrap="none" w:vAnchor="page" w:hAnchor="text" w:x="8826" w:y="69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8" w:hRule="exact" w:wrap="none" w:vAnchor="page" w:hAnchor="text" w:x="46" w:y="694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Pobocza</w:t>
      </w:r>
    </w:p>
    <w:p w:rsidR="0026526F" w:rsidRDefault="0026526F">
      <w:pPr>
        <w:framePr w:w="8077" w:h="236" w:hRule="exact" w:wrap="none" w:vAnchor="page" w:hAnchor="text" w:x="1608" w:y="71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Zieleń</w:t>
      </w:r>
    </w:p>
    <w:p w:rsidR="0026526F" w:rsidRDefault="0026526F">
      <w:pPr>
        <w:framePr w:w="963" w:h="236" w:hRule="exact" w:wrap="none" w:vAnchor="page" w:hAnchor="text" w:x="600" w:y="718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6" w:hRule="exact" w:wrap="none" w:vAnchor="page" w:hAnchor="text" w:x="46" w:y="718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2.6</w:t>
      </w:r>
    </w:p>
    <w:p w:rsidR="0026526F" w:rsidRDefault="0026526F">
      <w:pPr>
        <w:framePr w:w="860" w:h="1062" w:hRule="exact" w:wrap="none" w:vAnchor="page" w:hAnchor="text" w:x="8826" w:y="7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2" w:hRule="exact" w:wrap="none" w:vAnchor="page" w:hAnchor="text" w:x="7922" w:y="7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2" w:hRule="exact" w:wrap="none" w:vAnchor="page" w:hAnchor="text" w:x="7017" w:y="7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160,000</w:t>
      </w:r>
    </w:p>
    <w:p w:rsidR="0026526F" w:rsidRDefault="0026526F">
      <w:pPr>
        <w:framePr w:w="358" w:h="1062" w:hRule="exact" w:wrap="none" w:vAnchor="page" w:hAnchor="text" w:x="6614" w:y="7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m2</w:t>
      </w:r>
    </w:p>
    <w:p w:rsidR="0026526F" w:rsidRDefault="0026526F">
      <w:pPr>
        <w:framePr w:w="3879" w:h="1062" w:hRule="exact" w:wrap="none" w:vAnchor="page" w:hAnchor="text" w:x="2690" w:y="7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Humusowanie gr. 10 cm, z obsianiem trawą</w:t>
      </w:r>
    </w:p>
    <w:p w:rsidR="0026526F" w:rsidRDefault="0026526F">
      <w:pPr>
        <w:framePr w:w="1037" w:h="1062" w:hRule="exact" w:wrap="none" w:vAnchor="page" w:hAnchor="text" w:x="1608" w:y="7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D-06.01.01</w:t>
      </w:r>
    </w:p>
    <w:p w:rsidR="0026526F" w:rsidRDefault="0026526F" w:rsidP="00DF1C25">
      <w:pPr>
        <w:framePr w:w="963" w:h="1062" w:hRule="exact" w:wrap="none" w:vAnchor="page" w:hAnchor="text" w:x="600" w:y="74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1062" w:hRule="exact" w:wrap="none" w:vAnchor="page" w:hAnchor="text" w:x="46" w:y="742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d.2.6</w:t>
      </w:r>
    </w:p>
    <w:p w:rsidR="0026526F" w:rsidRDefault="0026526F">
      <w:pPr>
        <w:framePr w:w="860" w:h="235" w:hRule="exact" w:wrap="none" w:vAnchor="page" w:hAnchor="text" w:x="8826" w:y="84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5" w:hRule="exact" w:wrap="none" w:vAnchor="page" w:hAnchor="text" w:x="46" w:y="849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Zieleń</w:t>
      </w:r>
    </w:p>
    <w:p w:rsidR="0026526F" w:rsidRDefault="0026526F">
      <w:pPr>
        <w:framePr w:w="8077" w:h="233" w:hRule="exact" w:wrap="none" w:vAnchor="page" w:hAnchor="text" w:x="1608" w:y="873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Roboty towarzyszące</w:t>
      </w:r>
    </w:p>
    <w:p w:rsidR="0026526F" w:rsidRDefault="0026526F">
      <w:pPr>
        <w:framePr w:w="963" w:h="233" w:hRule="exact" w:wrap="none" w:vAnchor="page" w:hAnchor="text" w:x="600" w:y="873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509" w:h="233" w:hRule="exact" w:wrap="none" w:vAnchor="page" w:hAnchor="text" w:x="46" w:y="873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2.7</w:t>
      </w:r>
    </w:p>
    <w:p w:rsidR="0026526F" w:rsidRDefault="0026526F">
      <w:pPr>
        <w:framePr w:w="860" w:h="645" w:hRule="exact" w:wrap="none" w:vAnchor="page" w:hAnchor="text" w:x="8826" w:y="89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922" w:y="89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017" w:y="89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20,000</w:t>
      </w:r>
    </w:p>
    <w:p w:rsidR="0026526F" w:rsidRDefault="0026526F">
      <w:pPr>
        <w:framePr w:w="358" w:h="645" w:hRule="exact" w:wrap="none" w:vAnchor="page" w:hAnchor="text" w:x="6614" w:y="89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645" w:hRule="exact" w:wrap="none" w:vAnchor="page" w:hAnchor="text" w:x="2690" w:y="89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Ułożenie rur osłonowych typu AROT - A/120/PS (lub równoważne) na istniejące przewody telekomunikacyjne i energetyczne</w:t>
      </w:r>
    </w:p>
    <w:p w:rsidR="0026526F" w:rsidRDefault="0026526F">
      <w:pPr>
        <w:framePr w:w="1037" w:h="645" w:hRule="exact" w:wrap="none" w:vAnchor="page" w:hAnchor="text" w:x="1608" w:y="89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D-01.03.00</w:t>
      </w:r>
    </w:p>
    <w:p w:rsidR="0026526F" w:rsidRDefault="0026526F" w:rsidP="00DF1C25">
      <w:pPr>
        <w:framePr w:w="963" w:h="645" w:hRule="exact" w:wrap="none" w:vAnchor="page" w:hAnchor="text" w:x="600" w:y="89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45" w:hRule="exact" w:wrap="none" w:vAnchor="page" w:hAnchor="text" w:x="46" w:y="897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19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d.2.7</w:t>
      </w:r>
    </w:p>
    <w:p w:rsidR="0026526F" w:rsidRDefault="0026526F">
      <w:pPr>
        <w:framePr w:w="860" w:h="238" w:hRule="exact" w:wrap="none" w:vAnchor="page" w:hAnchor="text" w:x="8826" w:y="961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8" w:hRule="exact" w:wrap="none" w:vAnchor="page" w:hAnchor="text" w:x="46" w:y="961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towarzyszące</w:t>
      </w:r>
    </w:p>
    <w:p w:rsidR="0026526F" w:rsidRDefault="0026526F">
      <w:pPr>
        <w:framePr w:w="860" w:h="446" w:hRule="exact" w:wrap="none" w:vAnchor="page" w:hAnchor="text" w:x="8826" w:y="985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446" w:hRule="exact" w:wrap="none" w:vAnchor="page" w:hAnchor="text" w:x="46" w:y="985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ROBOTY BUDOWLANE W ZAKRESIE KOMPLETNYCH OBIEKTÓW BUDOWLANYCH LUB ICH CZĘŚCI ORAZ ROBOTY W ZAKRESIE INŻYNIERII LĄDOWEJ</w:t>
      </w:r>
    </w:p>
    <w:p w:rsidR="0026526F" w:rsidRDefault="007A4352">
      <w:pPr>
        <w:framePr w:w="29" w:h="25" w:hRule="exact" w:wrap="none" w:vAnchor="page" w:hAnchor="text" w:x="1" w:y="10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19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6F" w:rsidRDefault="0026526F">
      <w:pPr>
        <w:framePr w:w="8077" w:h="445" w:hRule="exact" w:wrap="none" w:vAnchor="page" w:hAnchor="text" w:x="1608" w:y="102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OŚWIETLENIE DROGOWE</w:t>
      </w:r>
    </w:p>
    <w:p w:rsidR="0026526F" w:rsidRDefault="0026526F">
      <w:pPr>
        <w:framePr w:w="963" w:h="445" w:hRule="exact" w:wrap="none" w:vAnchor="page" w:hAnchor="text" w:x="600" w:y="1025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45200000-9</w:t>
      </w:r>
    </w:p>
    <w:p w:rsidR="0026526F" w:rsidRDefault="0026526F">
      <w:pPr>
        <w:framePr w:w="509" w:h="445" w:hRule="exact" w:wrap="none" w:vAnchor="page" w:hAnchor="text" w:x="46" w:y="1025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3</w:t>
      </w:r>
    </w:p>
    <w:p w:rsidR="0026526F" w:rsidRDefault="0026526F">
      <w:pPr>
        <w:framePr w:w="860" w:h="652" w:hRule="exact" w:wrap="none" w:vAnchor="page" w:hAnchor="text" w:x="8826" w:y="1069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52" w:hRule="exact" w:wrap="none" w:vAnchor="page" w:hAnchor="text" w:x="7922" w:y="1069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52" w:hRule="exact" w:wrap="none" w:vAnchor="page" w:hAnchor="text" w:x="7017" w:y="1069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26526F" w:rsidRDefault="0026526F">
      <w:pPr>
        <w:framePr w:w="358" w:h="652" w:hRule="exact" w:wrap="none" w:vAnchor="page" w:hAnchor="text" w:x="6614" w:y="1069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kpl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</w:t>
      </w:r>
    </w:p>
    <w:p w:rsidR="0026526F" w:rsidRDefault="0026526F">
      <w:pPr>
        <w:framePr w:w="3879" w:h="652" w:hRule="exact" w:wrap="none" w:vAnchor="page" w:hAnchor="text" w:x="2690" w:y="1069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z kosza podnośnika samochodowego odgromników 1-f na istniejącym słupie linii napowietrznej</w:t>
      </w:r>
    </w:p>
    <w:p w:rsidR="0026526F" w:rsidRDefault="0026526F">
      <w:pPr>
        <w:framePr w:w="1037" w:h="652" w:hRule="exact" w:wrap="none" w:vAnchor="page" w:hAnchor="text" w:x="1608" w:y="1069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652" w:hRule="exact" w:wrap="none" w:vAnchor="page" w:hAnchor="text" w:x="600" w:y="1069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52" w:hRule="exact" w:wrap="none" w:vAnchor="page" w:hAnchor="text" w:x="46" w:y="10699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645" w:hRule="exact" w:wrap="none" w:vAnchor="page" w:hAnchor="text" w:x="8826" w:y="1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922" w:y="1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017" w:y="1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7,000</w:t>
      </w:r>
    </w:p>
    <w:p w:rsidR="0026526F" w:rsidRDefault="0026526F">
      <w:pPr>
        <w:framePr w:w="358" w:h="645" w:hRule="exact" w:wrap="none" w:vAnchor="page" w:hAnchor="text" w:x="6614" w:y="1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645" w:hRule="exact" w:wrap="none" w:vAnchor="page" w:hAnchor="text" w:x="2690" w:y="1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rur osłonowych stalowych o średnicy 100 mm podwieszonych do mostu</w:t>
      </w:r>
    </w:p>
    <w:p w:rsidR="0026526F" w:rsidRDefault="0026526F">
      <w:pPr>
        <w:framePr w:w="1037" w:h="645" w:hRule="exact" w:wrap="none" w:vAnchor="page" w:hAnchor="text" w:x="1608" w:y="1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645" w:hRule="exact" w:wrap="none" w:vAnchor="page" w:hAnchor="text" w:x="600" w:y="113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45" w:hRule="exact" w:wrap="none" w:vAnchor="page" w:hAnchor="text" w:x="46" w:y="1135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652" w:hRule="exact" w:wrap="none" w:vAnchor="page" w:hAnchor="text" w:x="8826" w:y="1200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52" w:hRule="exact" w:wrap="none" w:vAnchor="page" w:hAnchor="text" w:x="7922" w:y="1200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52" w:hRule="exact" w:wrap="none" w:vAnchor="page" w:hAnchor="text" w:x="7017" w:y="1200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3,000</w:t>
      </w:r>
    </w:p>
    <w:p w:rsidR="0026526F" w:rsidRDefault="0026526F">
      <w:pPr>
        <w:framePr w:w="358" w:h="652" w:hRule="exact" w:wrap="none" w:vAnchor="page" w:hAnchor="text" w:x="6614" w:y="1200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652" w:hRule="exact" w:wrap="none" w:vAnchor="page" w:hAnchor="text" w:x="2690" w:y="1200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rur osłonowych BE70 na istniejącym słupie linii napowietrznej</w:t>
      </w:r>
    </w:p>
    <w:p w:rsidR="0026526F" w:rsidRDefault="0026526F">
      <w:pPr>
        <w:framePr w:w="1037" w:h="652" w:hRule="exact" w:wrap="none" w:vAnchor="page" w:hAnchor="text" w:x="1608" w:y="1200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652" w:hRule="exact" w:wrap="none" w:vAnchor="page" w:hAnchor="text" w:x="600" w:y="12003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52" w:hRule="exact" w:wrap="none" w:vAnchor="page" w:hAnchor="text" w:x="46" w:y="12003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1260" w:hRule="exact" w:wrap="none" w:vAnchor="page" w:hAnchor="text" w:x="8826" w:y="126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260" w:hRule="exact" w:wrap="none" w:vAnchor="page" w:hAnchor="text" w:x="7922" w:y="126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260" w:hRule="exact" w:wrap="none" w:vAnchor="page" w:hAnchor="text" w:x="7017" w:y="126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10,000</w:t>
      </w:r>
    </w:p>
    <w:p w:rsidR="0026526F" w:rsidRDefault="0026526F">
      <w:pPr>
        <w:framePr w:w="358" w:h="1260" w:hRule="exact" w:wrap="none" w:vAnchor="page" w:hAnchor="text" w:x="6614" w:y="126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1260" w:hRule="exact" w:wrap="none" w:vAnchor="page" w:hAnchor="text" w:x="2690" w:y="126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Układanie kabli  YAKXS4x35 mm przeciskiem w rurach stalowych</w:t>
      </w:r>
    </w:p>
    <w:p w:rsidR="0026526F" w:rsidRPr="004D5BB3" w:rsidRDefault="0026526F">
      <w:pPr>
        <w:framePr w:w="1037" w:h="1260" w:hRule="exact" w:wrap="none" w:vAnchor="page" w:hAnchor="text" w:x="1608" w:y="126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D-07.07.01</w:t>
      </w:r>
    </w:p>
    <w:p w:rsidR="0026526F" w:rsidRPr="004D5BB3" w:rsidRDefault="0026526F" w:rsidP="00DF1C25">
      <w:pPr>
        <w:framePr w:w="963" w:h="1260" w:hRule="exact" w:wrap="none" w:vAnchor="page" w:hAnchor="text" w:x="600" w:y="126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509" w:h="1260" w:hRule="exact" w:wrap="none" w:vAnchor="page" w:hAnchor="text" w:x="46" w:y="1266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23</w:t>
      </w: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d.3</w:t>
      </w:r>
    </w:p>
    <w:p w:rsidR="0026526F" w:rsidRPr="004D5BB3" w:rsidRDefault="0026526F">
      <w:pPr>
        <w:framePr w:w="860" w:h="446" w:hRule="exact" w:wrap="none" w:vAnchor="page" w:hAnchor="text" w:x="8826" w:y="1392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446" w:hRule="exact" w:wrap="none" w:vAnchor="page" w:hAnchor="text" w:x="7922" w:y="1392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Default="0026526F">
      <w:pPr>
        <w:framePr w:w="860" w:h="446" w:hRule="exact" w:wrap="none" w:vAnchor="page" w:hAnchor="text" w:x="7017" w:y="1392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805,000</w:t>
      </w:r>
    </w:p>
    <w:p w:rsidR="0026526F" w:rsidRDefault="0026526F">
      <w:pPr>
        <w:framePr w:w="358" w:h="446" w:hRule="exact" w:wrap="none" w:vAnchor="page" w:hAnchor="text" w:x="6614" w:y="1392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446" w:hRule="exact" w:wrap="none" w:vAnchor="page" w:hAnchor="text" w:x="2690" w:y="1392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Kopanie rowów dla kabli o głębokości do 0,8 m i szer. dna do 0,4 m w gruncie kat. I-III</w:t>
      </w:r>
    </w:p>
    <w:p w:rsidR="0026526F" w:rsidRDefault="0026526F">
      <w:pPr>
        <w:framePr w:w="1037" w:h="446" w:hRule="exact" w:wrap="none" w:vAnchor="page" w:hAnchor="text" w:x="1608" w:y="1392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446" w:hRule="exact" w:wrap="none" w:vAnchor="page" w:hAnchor="text" w:x="600" w:y="13925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446" w:hRule="exact" w:wrap="none" w:vAnchor="page" w:hAnchor="text" w:x="46" w:y="13925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448" w:hRule="exact" w:wrap="none" w:vAnchor="page" w:hAnchor="text" w:x="8826" w:y="143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448" w:hRule="exact" w:wrap="none" w:vAnchor="page" w:hAnchor="text" w:x="7922" w:y="143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448" w:hRule="exact" w:wrap="none" w:vAnchor="page" w:hAnchor="text" w:x="7017" w:y="143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805,000</w:t>
      </w:r>
    </w:p>
    <w:p w:rsidR="0026526F" w:rsidRDefault="0026526F">
      <w:pPr>
        <w:framePr w:w="358" w:h="448" w:hRule="exact" w:wrap="none" w:vAnchor="page" w:hAnchor="text" w:x="6614" w:y="143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448" w:hRule="exact" w:wrap="none" w:vAnchor="page" w:hAnchor="text" w:x="2690" w:y="143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Nasypanie warstwy piasku o gr. 10 cm na dno rowu kablowego o szerokości do 0.4 m</w:t>
      </w:r>
    </w:p>
    <w:p w:rsidR="0026526F" w:rsidRDefault="0026526F">
      <w:pPr>
        <w:framePr w:w="1037" w:h="448" w:hRule="exact" w:wrap="none" w:vAnchor="page" w:hAnchor="text" w:x="1608" w:y="143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448" w:hRule="exact" w:wrap="none" w:vAnchor="page" w:hAnchor="text" w:x="600" w:y="14373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448" w:hRule="exact" w:wrap="none" w:vAnchor="page" w:hAnchor="text" w:x="46" w:y="14373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9720" w:h="2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3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- 3 -</w:t>
      </w:r>
    </w:p>
    <w:p w:rsidR="0026526F" w:rsidRDefault="0026526F">
      <w:pPr>
        <w:framePr w:w="9720" w:h="28" w:hRule="exact" w:wrap="none" w:vAnchor="page" w:hAnchor="text" w:x="1" w:y="1584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526F">
          <w:pgSz w:w="11908" w:h="16833"/>
          <w:pgMar w:top="562" w:right="720" w:bottom="562" w:left="1440" w:header="708" w:footer="708" w:gutter="0"/>
          <w:cols w:space="708"/>
          <w:noEndnote/>
        </w:sectPr>
      </w:pPr>
    </w:p>
    <w:p w:rsidR="0026526F" w:rsidRDefault="0026526F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4" w:hRule="exact" w:wrap="none" w:vAnchor="page" w:hAnchor="text" w:x="1" w:y="562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30" w:h="235" w:hRule="exact" w:wrap="none" w:vAnchor="page" w:hAnchor="text" w:x="1" w:y="59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ofertowy</w:t>
      </w:r>
    </w:p>
    <w:p w:rsidR="0026526F" w:rsidRDefault="0026526F">
      <w:pPr>
        <w:framePr w:w="860" w:h="447" w:hRule="exact" w:wrap="none" w:vAnchor="page" w:hAnchor="text" w:x="8826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Wartość</w:t>
      </w:r>
    </w:p>
    <w:p w:rsidR="0026526F" w:rsidRDefault="0026526F">
      <w:pPr>
        <w:framePr w:w="860" w:h="447" w:hRule="exact" w:wrap="none" w:vAnchor="page" w:hAnchor="text" w:x="7922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Cena</w:t>
      </w:r>
    </w:p>
    <w:p w:rsidR="0026526F" w:rsidRDefault="0026526F">
      <w:pPr>
        <w:framePr w:w="860" w:h="447" w:hRule="exact" w:wrap="none" w:vAnchor="page" w:hAnchor="text" w:x="7017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Ilość</w:t>
      </w:r>
    </w:p>
    <w:p w:rsidR="0026526F" w:rsidRDefault="0026526F">
      <w:pPr>
        <w:framePr w:w="358" w:h="447" w:hRule="exact" w:wrap="none" w:vAnchor="page" w:hAnchor="text" w:x="6614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j.m.</w:t>
      </w:r>
    </w:p>
    <w:p w:rsidR="0026526F" w:rsidRDefault="0026526F">
      <w:pPr>
        <w:framePr w:w="3879" w:h="447" w:hRule="exact" w:wrap="none" w:vAnchor="page" w:hAnchor="text" w:x="2690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Opis</w:t>
      </w:r>
    </w:p>
    <w:p w:rsidR="0026526F" w:rsidRDefault="0026526F">
      <w:pPr>
        <w:framePr w:w="1037" w:h="447" w:hRule="exact" w:wrap="none" w:vAnchor="page" w:hAnchor="text" w:x="1608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Nr spec. techn.</w:t>
      </w:r>
    </w:p>
    <w:p w:rsidR="0026526F" w:rsidRDefault="0026526F">
      <w:pPr>
        <w:framePr w:w="963" w:h="447" w:hRule="exact" w:wrap="none" w:vAnchor="page" w:hAnchor="text" w:x="600" w:y="84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Podstawa</w:t>
      </w:r>
    </w:p>
    <w:p w:rsidR="0026526F" w:rsidRDefault="0026526F">
      <w:pPr>
        <w:framePr w:w="509" w:h="447" w:hRule="exact" w:wrap="none" w:vAnchor="page" w:hAnchor="text" w:x="46" w:y="84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Lp.</w:t>
      </w:r>
    </w:p>
    <w:p w:rsidR="0026526F" w:rsidRDefault="0026526F">
      <w:pPr>
        <w:framePr w:w="860" w:h="853" w:hRule="exact" w:wrap="none" w:vAnchor="page" w:hAnchor="text" w:x="8826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3" w:hRule="exact" w:wrap="none" w:vAnchor="page" w:hAnchor="text" w:x="7922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3" w:hRule="exact" w:wrap="none" w:vAnchor="page" w:hAnchor="text" w:x="7017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840,000</w:t>
      </w:r>
    </w:p>
    <w:p w:rsidR="0026526F" w:rsidRDefault="0026526F">
      <w:pPr>
        <w:framePr w:w="358" w:h="853" w:hRule="exact" w:wrap="none" w:vAnchor="page" w:hAnchor="text" w:x="6614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853" w:hRule="exact" w:wrap="none" w:vAnchor="page" w:hAnchor="text" w:x="2690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Układanie kabli  YAKXS4x35 mm (w wykopie) z nasypaniem warstwy piasku o gr. 10 cm na kabel oraz  przykrycie folią kalandrowaną koloru niebieskiego</w:t>
      </w:r>
    </w:p>
    <w:p w:rsidR="0026526F" w:rsidRDefault="0026526F">
      <w:pPr>
        <w:framePr w:w="1037" w:h="853" w:hRule="exact" w:wrap="none" w:vAnchor="page" w:hAnchor="text" w:x="1608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853" w:hRule="exact" w:wrap="none" w:vAnchor="page" w:hAnchor="text" w:x="600" w:y="129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3" w:hRule="exact" w:wrap="none" w:vAnchor="page" w:hAnchor="text" w:x="46" w:y="129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26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446" w:hRule="exact" w:wrap="none" w:vAnchor="page" w:hAnchor="text" w:x="8826" w:y="21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446" w:hRule="exact" w:wrap="none" w:vAnchor="page" w:hAnchor="text" w:x="7922" w:y="21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446" w:hRule="exact" w:wrap="none" w:vAnchor="page" w:hAnchor="text" w:x="7017" w:y="21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146,000</w:t>
      </w:r>
    </w:p>
    <w:p w:rsidR="0026526F" w:rsidRDefault="0026526F">
      <w:pPr>
        <w:framePr w:w="358" w:h="446" w:hRule="exact" w:wrap="none" w:vAnchor="page" w:hAnchor="text" w:x="6614" w:y="21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446" w:hRule="exact" w:wrap="none" w:vAnchor="page" w:hAnchor="text" w:x="2690" w:y="21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Ułożenie rur osłonowych typu AROT-DVK75 na projektowane przewody energetyczne</w:t>
      </w:r>
    </w:p>
    <w:p w:rsidR="0026526F" w:rsidRDefault="0026526F">
      <w:pPr>
        <w:framePr w:w="1037" w:h="446" w:hRule="exact" w:wrap="none" w:vAnchor="page" w:hAnchor="text" w:x="1608" w:y="21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446" w:hRule="exact" w:wrap="none" w:vAnchor="page" w:hAnchor="text" w:x="600" w:y="21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446" w:hRule="exact" w:wrap="none" w:vAnchor="page" w:hAnchor="text" w:x="46" w:y="214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645" w:hRule="exact" w:wrap="none" w:vAnchor="page" w:hAnchor="text" w:x="8826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922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45" w:hRule="exact" w:wrap="none" w:vAnchor="page" w:hAnchor="text" w:x="7017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805,000</w:t>
      </w:r>
    </w:p>
    <w:p w:rsidR="0026526F" w:rsidRDefault="0026526F">
      <w:pPr>
        <w:framePr w:w="358" w:h="645" w:hRule="exact" w:wrap="none" w:vAnchor="page" w:hAnchor="text" w:x="6614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26526F" w:rsidRDefault="0026526F">
      <w:pPr>
        <w:framePr w:w="3879" w:h="645" w:hRule="exact" w:wrap="none" w:vAnchor="page" w:hAnchor="text" w:x="2690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Mechaniczne zasypywanie rowów dla kabli o głębokości do 0,8 m i szer. dna do 0.4 m w gruncie kat. I-III</w:t>
      </w:r>
    </w:p>
    <w:p w:rsidR="0026526F" w:rsidRDefault="0026526F">
      <w:pPr>
        <w:framePr w:w="1037" w:h="645" w:hRule="exact" w:wrap="none" w:vAnchor="page" w:hAnchor="text" w:x="1608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645" w:hRule="exact" w:wrap="none" w:vAnchor="page" w:hAnchor="text" w:x="600" w:y="25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45" w:hRule="exact" w:wrap="none" w:vAnchor="page" w:hAnchor="text" w:x="46" w:y="259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852" w:hRule="exact" w:wrap="none" w:vAnchor="page" w:hAnchor="text" w:x="8826" w:y="324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2" w:hRule="exact" w:wrap="none" w:vAnchor="page" w:hAnchor="text" w:x="7922" w:y="324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2" w:hRule="exact" w:wrap="none" w:vAnchor="page" w:hAnchor="text" w:x="7017" w:y="324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10,000</w:t>
      </w:r>
    </w:p>
    <w:p w:rsidR="0026526F" w:rsidRDefault="0026526F">
      <w:pPr>
        <w:framePr w:w="358" w:h="852" w:hRule="exact" w:wrap="none" w:vAnchor="page" w:hAnchor="text" w:x="6614" w:y="324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26526F" w:rsidRDefault="0026526F">
      <w:pPr>
        <w:framePr w:w="3879" w:h="852" w:hRule="exact" w:wrap="none" w:vAnchor="page" w:hAnchor="text" w:x="2690" w:y="324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i stawianie słupów oświetleniowych 8 m aluminiowych anodowanych np. SAL-80 lub równoważnych z fundamentem betonowym B-60</w:t>
      </w:r>
    </w:p>
    <w:p w:rsidR="0026526F" w:rsidRDefault="0026526F">
      <w:pPr>
        <w:framePr w:w="1037" w:h="852" w:hRule="exact" w:wrap="none" w:vAnchor="page" w:hAnchor="text" w:x="1608" w:y="324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852" w:hRule="exact" w:wrap="none" w:vAnchor="page" w:hAnchor="text" w:x="600" w:y="324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2" w:hRule="exact" w:wrap="none" w:vAnchor="page" w:hAnchor="text" w:x="46" w:y="324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29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446" w:hRule="exact" w:wrap="none" w:vAnchor="page" w:hAnchor="text" w:x="8826" w:y="41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446" w:hRule="exact" w:wrap="none" w:vAnchor="page" w:hAnchor="text" w:x="7922" w:y="41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446" w:hRule="exact" w:wrap="none" w:vAnchor="page" w:hAnchor="text" w:x="7017" w:y="41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10,000</w:t>
      </w:r>
    </w:p>
    <w:p w:rsidR="0026526F" w:rsidRDefault="0026526F">
      <w:pPr>
        <w:framePr w:w="358" w:h="446" w:hRule="exact" w:wrap="none" w:vAnchor="page" w:hAnchor="text" w:x="6614" w:y="41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26526F" w:rsidRDefault="0026526F">
      <w:pPr>
        <w:framePr w:w="3879" w:h="446" w:hRule="exact" w:wrap="none" w:vAnchor="page" w:hAnchor="text" w:x="2690" w:y="41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wysięgników aluminiowych np. WR-15/1 lub równoważnych na słupie</w:t>
      </w:r>
    </w:p>
    <w:p w:rsidR="0026526F" w:rsidRDefault="0026526F">
      <w:pPr>
        <w:framePr w:w="1037" w:h="446" w:hRule="exact" w:wrap="none" w:vAnchor="page" w:hAnchor="text" w:x="1608" w:y="41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446" w:hRule="exact" w:wrap="none" w:vAnchor="page" w:hAnchor="text" w:x="600" w:y="41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446" w:hRule="exact" w:wrap="none" w:vAnchor="page" w:hAnchor="text" w:x="46" w:y="4100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853" w:hRule="exact" w:wrap="none" w:vAnchor="page" w:hAnchor="text" w:x="8826" w:y="45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3" w:hRule="exact" w:wrap="none" w:vAnchor="page" w:hAnchor="text" w:x="7922" w:y="45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3" w:hRule="exact" w:wrap="none" w:vAnchor="page" w:hAnchor="text" w:x="7017" w:y="45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10,000</w:t>
      </w:r>
    </w:p>
    <w:p w:rsidR="0026526F" w:rsidRDefault="0026526F">
      <w:pPr>
        <w:framePr w:w="358" w:h="853" w:hRule="exact" w:wrap="none" w:vAnchor="page" w:hAnchor="text" w:x="6614" w:y="45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26526F" w:rsidRDefault="0026526F">
      <w:pPr>
        <w:framePr w:w="3879" w:h="853" w:hRule="exact" w:wrap="none" w:vAnchor="page" w:hAnchor="text" w:x="2690" w:y="45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Uziomy R&lt;10 Ohm ze stali profilowanej miedziowanej  na projektowanych słupach oświetleniowych</w:t>
      </w:r>
    </w:p>
    <w:p w:rsidR="0026526F" w:rsidRPr="004D5BB3" w:rsidRDefault="0026526F">
      <w:pPr>
        <w:framePr w:w="1037" w:h="853" w:hRule="exact" w:wrap="none" w:vAnchor="page" w:hAnchor="text" w:x="1608" w:y="45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D-07.07.01</w:t>
      </w:r>
    </w:p>
    <w:p w:rsidR="0026526F" w:rsidRPr="004D5BB3" w:rsidRDefault="0026526F" w:rsidP="00DF1C25">
      <w:pPr>
        <w:framePr w:w="963" w:h="853" w:hRule="exact" w:wrap="none" w:vAnchor="page" w:hAnchor="text" w:x="600" w:y="45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509" w:h="853" w:hRule="exact" w:wrap="none" w:vAnchor="page" w:hAnchor="text" w:x="46" w:y="454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31</w:t>
      </w: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d.3</w:t>
      </w:r>
    </w:p>
    <w:p w:rsidR="0026526F" w:rsidRPr="004D5BB3" w:rsidRDefault="0026526F">
      <w:pPr>
        <w:framePr w:w="860" w:h="1062" w:hRule="exact" w:wrap="none" w:vAnchor="page" w:hAnchor="text" w:x="8826" w:y="54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1062" w:hRule="exact" w:wrap="none" w:vAnchor="page" w:hAnchor="text" w:x="7922" w:y="54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1062" w:hRule="exact" w:wrap="none" w:vAnchor="page" w:hAnchor="text" w:x="7017" w:y="54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10,000</w:t>
      </w:r>
    </w:p>
    <w:p w:rsidR="0026526F" w:rsidRPr="004D5BB3" w:rsidRDefault="0026526F">
      <w:pPr>
        <w:framePr w:w="358" w:h="1062" w:hRule="exact" w:wrap="none" w:vAnchor="page" w:hAnchor="text" w:x="6614" w:y="54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proofErr w:type="spellStart"/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szt</w:t>
      </w:r>
      <w:proofErr w:type="spellEnd"/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.</w:t>
      </w:r>
    </w:p>
    <w:p w:rsidR="0026526F" w:rsidRDefault="0026526F">
      <w:pPr>
        <w:framePr w:w="3879" w:h="1062" w:hRule="exact" w:wrap="none" w:vAnchor="page" w:hAnchor="text" w:x="2690" w:y="54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opraw oświetlenia zewnętrznego na słupach  z lampą 52 W np. NEOLED 1/24/52W lub równoważnych w obudowie z aluminium anodowanego i z optyką z metalizowanego poliwęglanu z kloszem z hartowanego szkła</w:t>
      </w:r>
    </w:p>
    <w:p w:rsidR="0026526F" w:rsidRDefault="0026526F">
      <w:pPr>
        <w:framePr w:w="1037" w:h="1062" w:hRule="exact" w:wrap="none" w:vAnchor="page" w:hAnchor="text" w:x="1608" w:y="54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1062" w:hRule="exact" w:wrap="none" w:vAnchor="page" w:hAnchor="text" w:x="600" w:y="54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1062" w:hRule="exact" w:wrap="none" w:vAnchor="page" w:hAnchor="text" w:x="46" w:y="540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652" w:hRule="exact" w:wrap="none" w:vAnchor="page" w:hAnchor="text" w:x="8826" w:y="647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652" w:hRule="exact" w:wrap="none" w:vAnchor="page" w:hAnchor="text" w:x="7922" w:y="647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652" w:hRule="exact" w:wrap="none" w:vAnchor="page" w:hAnchor="text" w:x="7017" w:y="647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10,000</w:t>
      </w:r>
    </w:p>
    <w:p w:rsidR="0026526F" w:rsidRDefault="0026526F">
      <w:pPr>
        <w:framePr w:w="358" w:h="652" w:hRule="exact" w:wrap="none" w:vAnchor="page" w:hAnchor="text" w:x="6614" w:y="647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26526F" w:rsidRDefault="0026526F">
      <w:pPr>
        <w:framePr w:w="3879" w:h="652" w:hRule="exact" w:wrap="none" w:vAnchor="page" w:hAnchor="text" w:x="2690" w:y="647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Wykonanie zerowania ochronnego słupów, opraw i wysięgników przewodem DY 4 mm</w:t>
      </w:r>
    </w:p>
    <w:p w:rsidR="0026526F" w:rsidRDefault="0026526F">
      <w:pPr>
        <w:framePr w:w="1037" w:h="652" w:hRule="exact" w:wrap="none" w:vAnchor="page" w:hAnchor="text" w:x="1608" w:y="647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652" w:hRule="exact" w:wrap="none" w:vAnchor="page" w:hAnchor="text" w:x="600" w:y="647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652" w:hRule="exact" w:wrap="none" w:vAnchor="page" w:hAnchor="text" w:x="46" w:y="6470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852" w:hRule="exact" w:wrap="none" w:vAnchor="page" w:hAnchor="text" w:x="8826" w:y="71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852" w:hRule="exact" w:wrap="none" w:vAnchor="page" w:hAnchor="text" w:x="7922" w:y="71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852" w:hRule="exact" w:wrap="none" w:vAnchor="page" w:hAnchor="text" w:x="7017" w:y="71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26526F" w:rsidRDefault="0026526F">
      <w:pPr>
        <w:framePr w:w="358" w:h="852" w:hRule="exact" w:wrap="none" w:vAnchor="page" w:hAnchor="text" w:x="6614" w:y="71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kpl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</w:t>
      </w:r>
    </w:p>
    <w:p w:rsidR="0026526F" w:rsidRDefault="0026526F">
      <w:pPr>
        <w:framePr w:w="3879" w:h="852" w:hRule="exact" w:wrap="none" w:vAnchor="page" w:hAnchor="text" w:x="2690" w:y="71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złącza kablowo-pomiarowego ze sterowaniem oświetleniem z tworzywa termoutwardzalnego z wydzieloną częścią na zabezpieczenie i licznik</w:t>
      </w:r>
    </w:p>
    <w:p w:rsidR="0026526F" w:rsidRDefault="0026526F">
      <w:pPr>
        <w:framePr w:w="1037" w:h="852" w:hRule="exact" w:wrap="none" w:vAnchor="page" w:hAnchor="text" w:x="1608" w:y="71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D-07.07.01</w:t>
      </w:r>
    </w:p>
    <w:p w:rsidR="0026526F" w:rsidRDefault="0026526F" w:rsidP="00DF1C25">
      <w:pPr>
        <w:framePr w:w="963" w:h="852" w:hRule="exact" w:wrap="none" w:vAnchor="page" w:hAnchor="text" w:x="600" w:y="712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509" w:h="852" w:hRule="exact" w:wrap="none" w:vAnchor="page" w:hAnchor="text" w:x="46" w:y="712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d.3</w:t>
      </w:r>
    </w:p>
    <w:p w:rsidR="0026526F" w:rsidRDefault="0026526F">
      <w:pPr>
        <w:framePr w:w="860" w:h="1063" w:hRule="exact" w:wrap="none" w:vAnchor="page" w:hAnchor="text" w:x="8826" w:y="79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60" w:h="1063" w:hRule="exact" w:wrap="none" w:vAnchor="page" w:hAnchor="text" w:x="7922" w:y="79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26526F" w:rsidRDefault="0026526F">
      <w:pPr>
        <w:framePr w:w="860" w:h="1063" w:hRule="exact" w:wrap="none" w:vAnchor="page" w:hAnchor="text" w:x="7017" w:y="79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26526F" w:rsidRDefault="0026526F">
      <w:pPr>
        <w:framePr w:w="358" w:h="1063" w:hRule="exact" w:wrap="none" w:vAnchor="page" w:hAnchor="text" w:x="6614" w:y="79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26526F" w:rsidRDefault="0026526F">
      <w:pPr>
        <w:framePr w:w="3879" w:h="1063" w:hRule="exact" w:wrap="none" w:vAnchor="page" w:hAnchor="text" w:x="2690" w:y="79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Wymiana istniejącego słupa energetycznego RN na słup E10,5/10 z wykonaniem przyłącza kablowego abonenckiego – YAKXS4x35mm</w:t>
      </w:r>
    </w:p>
    <w:p w:rsidR="0026526F" w:rsidRPr="004D5BB3" w:rsidRDefault="0026526F">
      <w:pPr>
        <w:framePr w:w="1037" w:h="1063" w:hRule="exact" w:wrap="none" w:vAnchor="page" w:hAnchor="text" w:x="1608" w:y="79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D-07.07.01</w:t>
      </w:r>
    </w:p>
    <w:p w:rsidR="0026526F" w:rsidRPr="004D5BB3" w:rsidRDefault="0026526F" w:rsidP="00DF1C25">
      <w:pPr>
        <w:framePr w:w="963" w:h="1063" w:hRule="exact" w:wrap="none" w:vAnchor="page" w:hAnchor="text" w:x="600" w:y="798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509" w:h="1063" w:hRule="exact" w:wrap="none" w:vAnchor="page" w:hAnchor="text" w:x="46" w:y="798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35</w:t>
      </w: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d.3</w:t>
      </w:r>
    </w:p>
    <w:p w:rsidR="0026526F" w:rsidRPr="004D5BB3" w:rsidRDefault="0026526F">
      <w:pPr>
        <w:framePr w:w="860" w:h="1063" w:hRule="exact" w:wrap="none" w:vAnchor="page" w:hAnchor="text" w:x="8826" w:y="9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860" w:h="1063" w:hRule="exact" w:wrap="none" w:vAnchor="page" w:hAnchor="text" w:x="7922" w:y="9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Default="0026526F">
      <w:pPr>
        <w:framePr w:w="860" w:h="1063" w:hRule="exact" w:wrap="none" w:vAnchor="page" w:hAnchor="text" w:x="7017" w:y="9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26526F" w:rsidRDefault="0026526F">
      <w:pPr>
        <w:framePr w:w="358" w:h="1063" w:hRule="exact" w:wrap="none" w:vAnchor="page" w:hAnchor="text" w:x="6614" w:y="9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pomiar.</w:t>
      </w:r>
    </w:p>
    <w:p w:rsidR="0026526F" w:rsidRDefault="0026526F">
      <w:pPr>
        <w:framePr w:w="3879" w:h="1063" w:hRule="exact" w:wrap="none" w:vAnchor="page" w:hAnchor="text" w:x="2690" w:y="9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Pomiar skuteczności ochrony od porażeń oraz rezystancji uziemienia</w:t>
      </w:r>
    </w:p>
    <w:p w:rsidR="0026526F" w:rsidRPr="004D5BB3" w:rsidRDefault="0026526F">
      <w:pPr>
        <w:framePr w:w="1037" w:h="1063" w:hRule="exact" w:wrap="none" w:vAnchor="page" w:hAnchor="text" w:x="1608" w:y="9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D-07.07.01</w:t>
      </w:r>
    </w:p>
    <w:p w:rsidR="0026526F" w:rsidRPr="004D5BB3" w:rsidRDefault="0026526F" w:rsidP="00DF1C25">
      <w:pPr>
        <w:framePr w:w="963" w:h="1063" w:hRule="exact" w:wrap="none" w:vAnchor="page" w:hAnchor="text" w:x="600" w:y="904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</w:p>
    <w:p w:rsidR="0026526F" w:rsidRPr="004D5BB3" w:rsidRDefault="0026526F">
      <w:pPr>
        <w:framePr w:w="509" w:h="1063" w:hRule="exact" w:wrap="none" w:vAnchor="page" w:hAnchor="text" w:x="46" w:y="904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</w:pP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t>36</w:t>
      </w:r>
      <w:r w:rsidRPr="004D5BB3">
        <w:rPr>
          <w:rFonts w:ascii="Microsoft Sans Serif" w:hAnsi="Microsoft Sans Serif" w:cs="Microsoft Sans Serif"/>
          <w:color w:val="000000"/>
          <w:sz w:val="18"/>
          <w:szCs w:val="18"/>
          <w:lang w:val="en-US"/>
        </w:rPr>
        <w:br/>
        <w:t>d.3</w:t>
      </w:r>
    </w:p>
    <w:p w:rsidR="0026526F" w:rsidRPr="004D5BB3" w:rsidRDefault="0026526F">
      <w:pPr>
        <w:framePr w:w="860" w:h="236" w:hRule="exact" w:wrap="none" w:vAnchor="page" w:hAnchor="text" w:x="8826" w:y="10111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val="en-US"/>
        </w:rPr>
      </w:pPr>
    </w:p>
    <w:p w:rsidR="0026526F" w:rsidRDefault="0026526F">
      <w:pPr>
        <w:framePr w:w="8735" w:h="236" w:hRule="exact" w:wrap="none" w:vAnchor="page" w:hAnchor="text" w:x="46" w:y="101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OŚWIETLENIE DROGOWE</w:t>
      </w:r>
    </w:p>
    <w:p w:rsidR="0026526F" w:rsidRDefault="0026526F">
      <w:pPr>
        <w:framePr w:w="860" w:h="235" w:hRule="exact" w:wrap="none" w:vAnchor="page" w:hAnchor="text" w:x="8826" w:y="10351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26526F" w:rsidRDefault="0026526F">
      <w:pPr>
        <w:framePr w:w="8735" w:h="235" w:hRule="exact" w:wrap="none" w:vAnchor="page" w:hAnchor="text" w:x="46" w:y="10351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razem</w:t>
      </w:r>
    </w:p>
    <w:p w:rsidR="0026526F" w:rsidRDefault="007A4352">
      <w:pPr>
        <w:framePr w:w="30" w:h="23" w:hRule="exact" w:wrap="none" w:vAnchor="page" w:hAnchor="text" w:x="1" w:y="10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6F" w:rsidRDefault="0026526F">
      <w:pPr>
        <w:framePr w:w="9720" w:h="2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framePr w:w="9720" w:h="23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- 4 -</w:t>
      </w:r>
    </w:p>
    <w:p w:rsidR="0026526F" w:rsidRDefault="0026526F">
      <w:pPr>
        <w:framePr w:w="9720" w:h="2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26526F" w:rsidRDefault="00265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526F" w:rsidSect="00400825">
      <w:pgSz w:w="11908" w:h="16833"/>
      <w:pgMar w:top="562" w:right="720" w:bottom="562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5BB3"/>
    <w:rsid w:val="0026526F"/>
    <w:rsid w:val="00400825"/>
    <w:rsid w:val="004D5BB3"/>
    <w:rsid w:val="007A4352"/>
    <w:rsid w:val="00DF1C25"/>
    <w:rsid w:val="00D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825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1062</Words>
  <Characters>6517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</dc:creator>
  <cp:lastModifiedBy>kamu</cp:lastModifiedBy>
  <cp:revision>3</cp:revision>
  <dcterms:created xsi:type="dcterms:W3CDTF">2018-02-14T07:32:00Z</dcterms:created>
  <dcterms:modified xsi:type="dcterms:W3CDTF">2018-02-14T07:43:00Z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16.1.7.0</vt:lpwstr>
  </property>
</Properties>
</file>