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929" w:rsidRPr="004044E9" w:rsidRDefault="004044E9" w:rsidP="00A70929">
      <w:pPr>
        <w:pStyle w:val="Nagweklubstopka20"/>
        <w:framePr w:h="735" w:hRule="exact" w:wrap="none" w:vAnchor="page" w:hAnchor="page" w:x="120" w:y="579"/>
        <w:shd w:val="clear" w:color="auto" w:fill="auto"/>
        <w:spacing w:line="150" w:lineRule="exact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Załącznik nr 27 do SIWZ</w:t>
      </w:r>
    </w:p>
    <w:p w:rsidR="006E1AC8" w:rsidRPr="00A70929" w:rsidRDefault="002E76B6" w:rsidP="00A70929">
      <w:pPr>
        <w:pStyle w:val="Nagweklubstopka20"/>
        <w:framePr w:h="735" w:hRule="exact" w:wrap="none" w:vAnchor="page" w:hAnchor="page" w:x="120" w:y="579"/>
        <w:shd w:val="clear" w:color="auto" w:fill="auto"/>
        <w:spacing w:line="150" w:lineRule="exact"/>
        <w:jc w:val="center"/>
        <w:rPr>
          <w:sz w:val="16"/>
          <w:szCs w:val="16"/>
        </w:rPr>
      </w:pPr>
      <w:r w:rsidRPr="00A70929">
        <w:rPr>
          <w:sz w:val="16"/>
          <w:szCs w:val="16"/>
        </w:rPr>
        <w:t>KOSZTORYS OFERTOWY</w:t>
      </w:r>
    </w:p>
    <w:p w:rsidR="002E76B6" w:rsidRPr="00A70929" w:rsidRDefault="002E76B6" w:rsidP="00A70929">
      <w:pPr>
        <w:pStyle w:val="Nagweklubstopka20"/>
        <w:framePr w:h="735" w:hRule="exact" w:wrap="none" w:vAnchor="page" w:hAnchor="page" w:x="120" w:y="579"/>
        <w:shd w:val="clear" w:color="auto" w:fill="auto"/>
        <w:spacing w:line="150" w:lineRule="exact"/>
        <w:jc w:val="center"/>
        <w:rPr>
          <w:sz w:val="16"/>
          <w:szCs w:val="16"/>
        </w:rPr>
      </w:pPr>
      <w:r w:rsidRPr="00A70929">
        <w:rPr>
          <w:sz w:val="16"/>
          <w:szCs w:val="16"/>
        </w:rPr>
        <w:t>branża sanitarna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66"/>
        <w:gridCol w:w="1186"/>
        <w:gridCol w:w="3950"/>
        <w:gridCol w:w="1013"/>
        <w:gridCol w:w="950"/>
        <w:gridCol w:w="970"/>
        <w:gridCol w:w="994"/>
      </w:tblGrid>
      <w:tr w:rsidR="006E1AC8">
        <w:trPr>
          <w:trHeight w:hRule="exact" w:val="59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2E76B6">
            <w:pPr>
              <w:pStyle w:val="Teksttreci20"/>
              <w:framePr w:w="9528" w:h="13478" w:wrap="none" w:vAnchor="page" w:hAnchor="page" w:x="1494" w:y="1646"/>
              <w:shd w:val="clear" w:color="auto" w:fill="auto"/>
              <w:spacing w:line="150" w:lineRule="exact"/>
              <w:jc w:val="right"/>
            </w:pPr>
            <w:r>
              <w:rPr>
                <w:rStyle w:val="PogrubienieTeksttreci2Arial75pt"/>
              </w:rPr>
              <w:t>Lp.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2E76B6">
            <w:pPr>
              <w:pStyle w:val="Teksttreci20"/>
              <w:framePr w:w="9528" w:h="13478" w:wrap="none" w:vAnchor="page" w:hAnchor="page" w:x="1494" w:y="1646"/>
              <w:shd w:val="clear" w:color="auto" w:fill="auto"/>
              <w:spacing w:line="178" w:lineRule="exact"/>
              <w:jc w:val="center"/>
            </w:pPr>
            <w:r>
              <w:rPr>
                <w:rStyle w:val="PogrubienieTeksttreci2Arial75pt"/>
              </w:rPr>
              <w:t>Podstawa wy</w:t>
            </w:r>
            <w:r>
              <w:rPr>
                <w:rStyle w:val="PogrubienieTeksttreci2Arial75pt"/>
              </w:rPr>
              <w:softHyphen/>
              <w:t>ceny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2E76B6">
            <w:pPr>
              <w:pStyle w:val="Teksttreci20"/>
              <w:framePr w:w="9528" w:h="13478" w:wrap="none" w:vAnchor="page" w:hAnchor="page" w:x="1494" w:y="1646"/>
              <w:shd w:val="clear" w:color="auto" w:fill="auto"/>
              <w:spacing w:line="150" w:lineRule="exact"/>
              <w:jc w:val="center"/>
            </w:pPr>
            <w:r>
              <w:rPr>
                <w:rStyle w:val="PogrubienieTeksttreci2Arial75pt"/>
              </w:rPr>
              <w:t>Opis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2E76B6">
            <w:pPr>
              <w:pStyle w:val="Teksttreci20"/>
              <w:framePr w:w="9528" w:h="13478" w:wrap="none" w:vAnchor="page" w:hAnchor="page" w:x="1494" w:y="1646"/>
              <w:shd w:val="clear" w:color="auto" w:fill="auto"/>
              <w:spacing w:line="150" w:lineRule="exact"/>
            </w:pPr>
            <w:r>
              <w:rPr>
                <w:rStyle w:val="PogrubienieTeksttreci2Arial75pt"/>
              </w:rPr>
              <w:t>Jedn. miary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2E76B6">
            <w:pPr>
              <w:pStyle w:val="Teksttreci20"/>
              <w:framePr w:w="9528" w:h="13478" w:wrap="none" w:vAnchor="page" w:hAnchor="page" w:x="1494" w:y="1646"/>
              <w:shd w:val="clear" w:color="auto" w:fill="auto"/>
              <w:spacing w:line="150" w:lineRule="exact"/>
              <w:ind w:right="280"/>
              <w:jc w:val="right"/>
            </w:pPr>
            <w:r>
              <w:rPr>
                <w:rStyle w:val="PogrubienieTeksttreci2Arial75pt"/>
              </w:rPr>
              <w:t>Ilość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2E76B6">
            <w:pPr>
              <w:pStyle w:val="Teksttreci20"/>
              <w:framePr w:w="9528" w:h="13478" w:wrap="none" w:vAnchor="page" w:hAnchor="page" w:x="1494" w:y="1646"/>
              <w:shd w:val="clear" w:color="auto" w:fill="auto"/>
              <w:spacing w:line="150" w:lineRule="exact"/>
              <w:jc w:val="center"/>
            </w:pPr>
            <w:r>
              <w:rPr>
                <w:rStyle w:val="PogrubienieTeksttreci2Arial75pt"/>
              </w:rPr>
              <w:t>Cena</w:t>
            </w:r>
          </w:p>
          <w:p w:rsidR="006E1AC8" w:rsidRDefault="002E76B6">
            <w:pPr>
              <w:pStyle w:val="Teksttreci20"/>
              <w:framePr w:w="9528" w:h="13478" w:wrap="none" w:vAnchor="page" w:hAnchor="page" w:x="1494" w:y="1646"/>
              <w:shd w:val="clear" w:color="auto" w:fill="auto"/>
              <w:spacing w:line="150" w:lineRule="exact"/>
              <w:jc w:val="center"/>
            </w:pPr>
            <w:r>
              <w:rPr>
                <w:rStyle w:val="PogrubienieTeksttreci2Arial75pt"/>
              </w:rPr>
              <w:t>zł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1AC8" w:rsidRDefault="002E76B6">
            <w:pPr>
              <w:pStyle w:val="Teksttreci20"/>
              <w:framePr w:w="9528" w:h="13478" w:wrap="none" w:vAnchor="page" w:hAnchor="page" w:x="1494" w:y="1646"/>
              <w:shd w:val="clear" w:color="auto" w:fill="auto"/>
              <w:spacing w:line="178" w:lineRule="exact"/>
              <w:jc w:val="right"/>
            </w:pPr>
            <w:r>
              <w:rPr>
                <w:rStyle w:val="PogrubienieTeksttreci2Arial75pt"/>
              </w:rPr>
              <w:t>Wartość</w:t>
            </w:r>
          </w:p>
          <w:p w:rsidR="006E1AC8" w:rsidRDefault="002E76B6">
            <w:pPr>
              <w:pStyle w:val="Teksttreci20"/>
              <w:framePr w:w="9528" w:h="13478" w:wrap="none" w:vAnchor="page" w:hAnchor="page" w:x="1494" w:y="1646"/>
              <w:shd w:val="clear" w:color="auto" w:fill="auto"/>
              <w:spacing w:line="178" w:lineRule="exact"/>
              <w:jc w:val="center"/>
            </w:pPr>
            <w:r>
              <w:rPr>
                <w:rStyle w:val="PogrubienieTeksttreci2Arial75pt"/>
              </w:rPr>
              <w:t>zł</w:t>
            </w:r>
          </w:p>
          <w:p w:rsidR="006E1AC8" w:rsidRDefault="002E76B6">
            <w:pPr>
              <w:pStyle w:val="Teksttreci20"/>
              <w:framePr w:w="9528" w:h="13478" w:wrap="none" w:vAnchor="page" w:hAnchor="page" w:x="1494" w:y="1646"/>
              <w:shd w:val="clear" w:color="auto" w:fill="auto"/>
              <w:spacing w:line="178" w:lineRule="exact"/>
              <w:jc w:val="center"/>
            </w:pPr>
            <w:r>
              <w:rPr>
                <w:rStyle w:val="PogrubienieTeksttreci2Arial75pt"/>
                <w:lang w:val="es-ES" w:eastAsia="es-ES" w:bidi="es-ES"/>
              </w:rPr>
              <w:t>(5X6)</w:t>
            </w:r>
          </w:p>
        </w:tc>
      </w:tr>
      <w:tr w:rsidR="006E1AC8">
        <w:trPr>
          <w:trHeight w:hRule="exact" w:val="216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1AC8" w:rsidRDefault="002E76B6">
            <w:pPr>
              <w:pStyle w:val="Teksttreci20"/>
              <w:framePr w:w="9528" w:h="13478" w:wrap="none" w:vAnchor="page" w:hAnchor="page" w:x="1494" w:y="1646"/>
              <w:shd w:val="clear" w:color="auto" w:fill="auto"/>
              <w:spacing w:line="150" w:lineRule="exact"/>
              <w:ind w:left="260"/>
            </w:pPr>
            <w:r>
              <w:rPr>
                <w:rStyle w:val="PogrubienieTeksttreci2Arial75pt"/>
              </w:rPr>
              <w:t>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1AC8" w:rsidRDefault="002E76B6">
            <w:pPr>
              <w:pStyle w:val="Teksttreci20"/>
              <w:framePr w:w="9528" w:h="13478" w:wrap="none" w:vAnchor="page" w:hAnchor="page" w:x="1494" w:y="1646"/>
              <w:shd w:val="clear" w:color="auto" w:fill="auto"/>
              <w:spacing w:line="150" w:lineRule="exact"/>
              <w:jc w:val="center"/>
            </w:pPr>
            <w:r>
              <w:rPr>
                <w:rStyle w:val="PogrubienieTeksttreci2Arial75pt"/>
              </w:rPr>
              <w:t>2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1AC8" w:rsidRDefault="002E76B6">
            <w:pPr>
              <w:pStyle w:val="Teksttreci20"/>
              <w:framePr w:w="9528" w:h="13478" w:wrap="none" w:vAnchor="page" w:hAnchor="page" w:x="1494" w:y="1646"/>
              <w:shd w:val="clear" w:color="auto" w:fill="auto"/>
              <w:spacing w:line="150" w:lineRule="exact"/>
              <w:jc w:val="center"/>
            </w:pPr>
            <w:r>
              <w:rPr>
                <w:rStyle w:val="PogrubienieTeksttreci2Arial75pt"/>
              </w:rPr>
              <w:t>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1AC8" w:rsidRDefault="002E76B6">
            <w:pPr>
              <w:pStyle w:val="Teksttreci20"/>
              <w:framePr w:w="9528" w:h="13478" w:wrap="none" w:vAnchor="page" w:hAnchor="page" w:x="1494" w:y="1646"/>
              <w:shd w:val="clear" w:color="auto" w:fill="auto"/>
              <w:spacing w:line="150" w:lineRule="exact"/>
              <w:jc w:val="center"/>
            </w:pPr>
            <w:r>
              <w:rPr>
                <w:rStyle w:val="PogrubienieTeksttreci2Arial75pt"/>
              </w:rPr>
              <w:t>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1AC8" w:rsidRDefault="002E76B6">
            <w:pPr>
              <w:pStyle w:val="Teksttreci20"/>
              <w:framePr w:w="9528" w:h="13478" w:wrap="none" w:vAnchor="page" w:hAnchor="page" w:x="1494" w:y="1646"/>
              <w:shd w:val="clear" w:color="auto" w:fill="auto"/>
              <w:spacing w:line="150" w:lineRule="exact"/>
              <w:jc w:val="right"/>
            </w:pPr>
            <w:r>
              <w:rPr>
                <w:rStyle w:val="PogrubienieTeksttreci2Arial75pt"/>
              </w:rPr>
              <w:t>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1AC8" w:rsidRDefault="002E76B6">
            <w:pPr>
              <w:pStyle w:val="Teksttreci20"/>
              <w:framePr w:w="9528" w:h="13478" w:wrap="none" w:vAnchor="page" w:hAnchor="page" w:x="1494" w:y="1646"/>
              <w:shd w:val="clear" w:color="auto" w:fill="auto"/>
              <w:spacing w:line="150" w:lineRule="exact"/>
              <w:jc w:val="center"/>
            </w:pPr>
            <w:r>
              <w:rPr>
                <w:rStyle w:val="PogrubienieTeksttreci2Arial75pt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1AC8" w:rsidRDefault="002E76B6">
            <w:pPr>
              <w:pStyle w:val="Teksttreci20"/>
              <w:framePr w:w="9528" w:h="13478" w:wrap="none" w:vAnchor="page" w:hAnchor="page" w:x="1494" w:y="1646"/>
              <w:shd w:val="clear" w:color="auto" w:fill="auto"/>
              <w:spacing w:line="150" w:lineRule="exact"/>
              <w:jc w:val="center"/>
            </w:pPr>
            <w:r>
              <w:rPr>
                <w:rStyle w:val="PogrubienieTeksttreci2Arial75pt"/>
              </w:rPr>
              <w:t>7</w:t>
            </w:r>
          </w:p>
        </w:tc>
      </w:tr>
      <w:tr w:rsidR="006E1AC8">
        <w:trPr>
          <w:trHeight w:hRule="exact" w:val="192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6E1AC8">
            <w:pPr>
              <w:framePr w:w="9528" w:h="13478" w:wrap="none" w:vAnchor="page" w:hAnchor="page" w:x="1494" w:y="1646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1AC8" w:rsidRDefault="002E76B6">
            <w:pPr>
              <w:pStyle w:val="Teksttreci20"/>
              <w:framePr w:w="9528" w:h="13478" w:wrap="none" w:vAnchor="page" w:hAnchor="page" w:x="1494" w:y="1646"/>
              <w:shd w:val="clear" w:color="auto" w:fill="auto"/>
              <w:spacing w:line="150" w:lineRule="exact"/>
            </w:pPr>
            <w:r>
              <w:rPr>
                <w:rStyle w:val="PogrubienieTeksttreci2Arial75pt"/>
              </w:rPr>
              <w:t>45111000-8</w:t>
            </w:r>
          </w:p>
        </w:tc>
        <w:tc>
          <w:tcPr>
            <w:tcW w:w="787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1AC8" w:rsidRDefault="002E76B6">
            <w:pPr>
              <w:pStyle w:val="Teksttreci20"/>
              <w:framePr w:w="9528" w:h="13478" w:wrap="none" w:vAnchor="page" w:hAnchor="page" w:x="1494" w:y="1646"/>
              <w:shd w:val="clear" w:color="auto" w:fill="auto"/>
              <w:spacing w:line="150" w:lineRule="exact"/>
            </w:pPr>
            <w:r>
              <w:rPr>
                <w:rStyle w:val="PogrubienieTeksttreci2Arial75pt"/>
              </w:rPr>
              <w:t xml:space="preserve">WYMIANA ISTNIEJĄCEJ SIECI WODOCIĄGOWEJ - KOD </w:t>
            </w:r>
            <w:r>
              <w:rPr>
                <w:rStyle w:val="PogrubienieTeksttreci2Arial75pt"/>
                <w:lang w:val="es-ES" w:eastAsia="es-ES" w:bidi="es-ES"/>
              </w:rPr>
              <w:t xml:space="preserve">CPV </w:t>
            </w:r>
            <w:r>
              <w:rPr>
                <w:rStyle w:val="PogrubienieTeksttreci2Arial75pt"/>
              </w:rPr>
              <w:t>45111000-8</w:t>
            </w:r>
          </w:p>
        </w:tc>
      </w:tr>
      <w:tr w:rsidR="006E1AC8">
        <w:trPr>
          <w:trHeight w:hRule="exact" w:val="51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5837" w:rsidRDefault="00EF5837">
            <w:pPr>
              <w:pStyle w:val="Teksttreci20"/>
              <w:framePr w:w="9528" w:h="13478" w:wrap="none" w:vAnchor="page" w:hAnchor="page" w:x="1494" w:y="1646"/>
              <w:shd w:val="clear" w:color="auto" w:fill="auto"/>
              <w:spacing w:line="140" w:lineRule="exact"/>
              <w:ind w:left="260"/>
              <w:rPr>
                <w:rStyle w:val="Teksttreci2Arial7pt"/>
              </w:rPr>
            </w:pPr>
            <w:r>
              <w:rPr>
                <w:rStyle w:val="Teksttreci2Arial7pt"/>
              </w:rPr>
              <w:t>1</w:t>
            </w:r>
          </w:p>
          <w:p w:rsidR="006E1AC8" w:rsidRDefault="006E1AC8">
            <w:pPr>
              <w:pStyle w:val="Teksttreci20"/>
              <w:framePr w:w="9528" w:h="13478" w:wrap="none" w:vAnchor="page" w:hAnchor="page" w:x="1494" w:y="1646"/>
              <w:shd w:val="clear" w:color="auto" w:fill="auto"/>
              <w:spacing w:line="140" w:lineRule="exact"/>
              <w:ind w:left="260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1AC8" w:rsidRDefault="002E76B6">
            <w:pPr>
              <w:pStyle w:val="Teksttreci20"/>
              <w:framePr w:w="9528" w:h="13478" w:wrap="none" w:vAnchor="page" w:hAnchor="page" w:x="1494" w:y="1646"/>
              <w:shd w:val="clear" w:color="auto" w:fill="auto"/>
              <w:spacing w:line="173" w:lineRule="exact"/>
            </w:pPr>
            <w:proofErr w:type="spellStart"/>
            <w:r>
              <w:rPr>
                <w:rStyle w:val="Teksttreci2Arial7pt"/>
              </w:rPr>
              <w:t>KNR-W</w:t>
            </w:r>
            <w:proofErr w:type="spellEnd"/>
            <w:r>
              <w:rPr>
                <w:rStyle w:val="Teksttreci2Arial7pt"/>
              </w:rPr>
              <w:t xml:space="preserve"> 2-01</w:t>
            </w:r>
          </w:p>
          <w:p w:rsidR="006E1AC8" w:rsidRDefault="002E76B6">
            <w:pPr>
              <w:pStyle w:val="Teksttreci20"/>
              <w:framePr w:w="9528" w:h="13478" w:wrap="none" w:vAnchor="page" w:hAnchor="page" w:x="1494" w:y="1646"/>
              <w:shd w:val="clear" w:color="auto" w:fill="auto"/>
              <w:spacing w:line="173" w:lineRule="exact"/>
            </w:pPr>
            <w:r>
              <w:rPr>
                <w:rStyle w:val="Teksttreci2Arial7pt"/>
              </w:rPr>
              <w:t>0113-08</w:t>
            </w:r>
          </w:p>
          <w:p w:rsidR="006E1AC8" w:rsidRDefault="002E76B6">
            <w:pPr>
              <w:pStyle w:val="Teksttreci20"/>
              <w:framePr w:w="9528" w:h="13478" w:wrap="none" w:vAnchor="page" w:hAnchor="page" w:x="1494" w:y="1646"/>
              <w:shd w:val="clear" w:color="auto" w:fill="auto"/>
              <w:spacing w:line="173" w:lineRule="exact"/>
            </w:pPr>
            <w:proofErr w:type="spellStart"/>
            <w:r>
              <w:rPr>
                <w:rStyle w:val="Teksttreci2Arial7pt"/>
              </w:rPr>
              <w:t>analoaia</w:t>
            </w:r>
            <w:proofErr w:type="spellEnd"/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2E76B6">
            <w:pPr>
              <w:pStyle w:val="Teksttreci20"/>
              <w:framePr w:w="9528" w:h="13478" w:wrap="none" w:vAnchor="page" w:hAnchor="page" w:x="1494" w:y="1646"/>
              <w:shd w:val="clear" w:color="auto" w:fill="auto"/>
              <w:spacing w:line="140" w:lineRule="exact"/>
            </w:pPr>
            <w:r>
              <w:rPr>
                <w:rStyle w:val="Teksttreci2Arial7pt"/>
              </w:rPr>
              <w:t>Roboty pomiarowe przy liniowych robotach ziemnych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2E76B6">
            <w:pPr>
              <w:pStyle w:val="Teksttreci20"/>
              <w:framePr w:w="9528" w:h="13478" w:wrap="none" w:vAnchor="page" w:hAnchor="page" w:x="1494" w:y="1646"/>
              <w:shd w:val="clear" w:color="auto" w:fill="auto"/>
              <w:spacing w:line="140" w:lineRule="exact"/>
            </w:pPr>
            <w:r>
              <w:rPr>
                <w:rStyle w:val="Teksttreci2Arial7pt"/>
              </w:rPr>
              <w:t>km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2E76B6" w:rsidP="00012722">
            <w:pPr>
              <w:pStyle w:val="Teksttreci20"/>
              <w:framePr w:w="9528" w:h="13478" w:wrap="none" w:vAnchor="page" w:hAnchor="page" w:x="1494" w:y="1646"/>
              <w:shd w:val="clear" w:color="auto" w:fill="auto"/>
              <w:spacing w:line="150" w:lineRule="exact"/>
              <w:jc w:val="right"/>
            </w:pPr>
            <w:r>
              <w:rPr>
                <w:rStyle w:val="Teksttreci2Arial7pt"/>
              </w:rPr>
              <w:t>0.19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6E1AC8">
            <w:pPr>
              <w:pStyle w:val="Teksttreci20"/>
              <w:framePr w:w="9528" w:h="13478" w:wrap="none" w:vAnchor="page" w:hAnchor="page" w:x="1494" w:y="1646"/>
              <w:shd w:val="clear" w:color="auto" w:fill="auto"/>
              <w:spacing w:line="140" w:lineRule="exact"/>
              <w:jc w:val="righ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AC8" w:rsidRDefault="006E1AC8">
            <w:pPr>
              <w:pStyle w:val="Teksttreci20"/>
              <w:framePr w:w="9528" w:h="13478" w:wrap="none" w:vAnchor="page" w:hAnchor="page" w:x="1494" w:y="1646"/>
              <w:shd w:val="clear" w:color="auto" w:fill="auto"/>
              <w:spacing w:line="140" w:lineRule="exact"/>
              <w:jc w:val="right"/>
            </w:pPr>
          </w:p>
        </w:tc>
      </w:tr>
      <w:tr w:rsidR="006E1AC8">
        <w:trPr>
          <w:trHeight w:hRule="exact" w:val="528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1AC8" w:rsidRDefault="00EF5837">
            <w:pPr>
              <w:pStyle w:val="Teksttreci20"/>
              <w:framePr w:w="9528" w:h="13478" w:wrap="none" w:vAnchor="page" w:hAnchor="page" w:x="1494" w:y="1646"/>
              <w:shd w:val="clear" w:color="auto" w:fill="auto"/>
              <w:spacing w:line="140" w:lineRule="exact"/>
              <w:ind w:left="260"/>
            </w:pPr>
            <w:r>
              <w:rPr>
                <w:rStyle w:val="Teksttreci2Arial7pt"/>
              </w:rPr>
              <w:t>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2E76B6">
            <w:pPr>
              <w:pStyle w:val="Teksttreci20"/>
              <w:framePr w:w="9528" w:h="13478" w:wrap="none" w:vAnchor="page" w:hAnchor="page" w:x="1494" w:y="1646"/>
              <w:shd w:val="clear" w:color="auto" w:fill="auto"/>
              <w:spacing w:line="173" w:lineRule="exact"/>
            </w:pPr>
            <w:proofErr w:type="spellStart"/>
            <w:r>
              <w:rPr>
                <w:rStyle w:val="Teksttreci2Arial7pt"/>
              </w:rPr>
              <w:t>KNR-W</w:t>
            </w:r>
            <w:proofErr w:type="spellEnd"/>
            <w:r>
              <w:rPr>
                <w:rStyle w:val="Teksttreci2Arial7pt"/>
              </w:rPr>
              <w:t xml:space="preserve"> 2-01 0212-03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2E76B6">
            <w:pPr>
              <w:pStyle w:val="Teksttreci20"/>
              <w:framePr w:w="9528" w:h="13478" w:wrap="none" w:vAnchor="page" w:hAnchor="page" w:x="1494" w:y="1646"/>
              <w:shd w:val="clear" w:color="auto" w:fill="auto"/>
              <w:spacing w:line="168" w:lineRule="exact"/>
            </w:pPr>
            <w:r>
              <w:rPr>
                <w:rStyle w:val="Teksttreci2Arial7pt"/>
              </w:rPr>
              <w:t>Wykopy oraz przekopy wykonywane koparkami podsię</w:t>
            </w:r>
            <w:r>
              <w:rPr>
                <w:rStyle w:val="Teksttreci2Arial7pt"/>
              </w:rPr>
              <w:softHyphen/>
              <w:t>biernymi 0.25 m3 na odkład w gruncie kat. I-II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2E76B6">
            <w:pPr>
              <w:pStyle w:val="Teksttreci20"/>
              <w:framePr w:w="9528" w:h="13478" w:wrap="none" w:vAnchor="page" w:hAnchor="page" w:x="1494" w:y="1646"/>
              <w:shd w:val="clear" w:color="auto" w:fill="auto"/>
              <w:spacing w:line="140" w:lineRule="exact"/>
            </w:pPr>
            <w:r>
              <w:rPr>
                <w:rStyle w:val="Teksttreci2Arial7pt"/>
              </w:rPr>
              <w:t>m</w:t>
            </w:r>
            <w:r>
              <w:rPr>
                <w:rStyle w:val="Teksttreci2Arial7pt"/>
                <w:vertAlign w:val="superscript"/>
              </w:rPr>
              <w:t>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1AC8" w:rsidRDefault="002E76B6" w:rsidP="00012722">
            <w:pPr>
              <w:pStyle w:val="Teksttreci20"/>
              <w:framePr w:w="9528" w:h="13478" w:wrap="none" w:vAnchor="page" w:hAnchor="page" w:x="1494" w:y="1646"/>
              <w:shd w:val="clear" w:color="auto" w:fill="auto"/>
              <w:spacing w:line="173" w:lineRule="exact"/>
              <w:jc w:val="right"/>
            </w:pPr>
            <w:r>
              <w:rPr>
                <w:rStyle w:val="Teksttreci2Arial7pt"/>
              </w:rPr>
              <w:t>381.56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6E1AC8">
            <w:pPr>
              <w:pStyle w:val="Teksttreci20"/>
              <w:framePr w:w="9528" w:h="13478" w:wrap="none" w:vAnchor="page" w:hAnchor="page" w:x="1494" w:y="1646"/>
              <w:shd w:val="clear" w:color="auto" w:fill="auto"/>
              <w:spacing w:line="140" w:lineRule="exact"/>
              <w:jc w:val="righ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AC8" w:rsidRDefault="006E1AC8">
            <w:pPr>
              <w:pStyle w:val="Teksttreci20"/>
              <w:framePr w:w="9528" w:h="13478" w:wrap="none" w:vAnchor="page" w:hAnchor="page" w:x="1494" w:y="1646"/>
              <w:shd w:val="clear" w:color="auto" w:fill="auto"/>
              <w:spacing w:line="140" w:lineRule="exact"/>
              <w:jc w:val="right"/>
            </w:pPr>
          </w:p>
        </w:tc>
      </w:tr>
      <w:tr w:rsidR="006E1AC8">
        <w:trPr>
          <w:trHeight w:hRule="exact" w:val="691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2E76B6">
            <w:pPr>
              <w:pStyle w:val="Teksttreci20"/>
              <w:framePr w:w="9528" w:h="13478" w:wrap="none" w:vAnchor="page" w:hAnchor="page" w:x="1494" w:y="1646"/>
              <w:shd w:val="clear" w:color="auto" w:fill="auto"/>
              <w:spacing w:line="140" w:lineRule="exact"/>
              <w:jc w:val="right"/>
            </w:pPr>
            <w:r>
              <w:rPr>
                <w:rStyle w:val="Teksttreci2Arial7pt"/>
              </w:rPr>
              <w:t>3</w:t>
            </w:r>
          </w:p>
          <w:p w:rsidR="006E1AC8" w:rsidRDefault="006E1AC8">
            <w:pPr>
              <w:pStyle w:val="Teksttreci20"/>
              <w:framePr w:w="9528" w:h="13478" w:wrap="none" w:vAnchor="page" w:hAnchor="page" w:x="1494" w:y="1646"/>
              <w:shd w:val="clear" w:color="auto" w:fill="auto"/>
              <w:spacing w:line="140" w:lineRule="exact"/>
              <w:ind w:left="260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2E76B6">
            <w:pPr>
              <w:pStyle w:val="Teksttreci20"/>
              <w:framePr w:w="9528" w:h="13478" w:wrap="none" w:vAnchor="page" w:hAnchor="page" w:x="1494" w:y="1646"/>
              <w:shd w:val="clear" w:color="auto" w:fill="auto"/>
              <w:spacing w:line="173" w:lineRule="exact"/>
            </w:pPr>
            <w:proofErr w:type="spellStart"/>
            <w:r>
              <w:rPr>
                <w:rStyle w:val="Teksttreci2Arial7pt"/>
              </w:rPr>
              <w:t>KNR-W</w:t>
            </w:r>
            <w:proofErr w:type="spellEnd"/>
            <w:r>
              <w:rPr>
                <w:rStyle w:val="Teksttreci2Arial7pt"/>
              </w:rPr>
              <w:t xml:space="preserve"> 2-01 0311-01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1AC8" w:rsidRDefault="002E76B6">
            <w:pPr>
              <w:pStyle w:val="Teksttreci20"/>
              <w:framePr w:w="9528" w:h="13478" w:wrap="none" w:vAnchor="page" w:hAnchor="page" w:x="1494" w:y="1646"/>
              <w:shd w:val="clear" w:color="auto" w:fill="auto"/>
              <w:spacing w:line="168" w:lineRule="exact"/>
            </w:pPr>
            <w:r>
              <w:rPr>
                <w:rStyle w:val="Teksttreci2Arial7pt"/>
              </w:rPr>
              <w:t xml:space="preserve">Wykopy liniowe o ścianach pionowych głębokości do 0.9 m i szerokości do 2.5 m w gruncie </w:t>
            </w:r>
            <w:proofErr w:type="spellStart"/>
            <w:r>
              <w:rPr>
                <w:rStyle w:val="Teksttreci2Arial7pt"/>
              </w:rPr>
              <w:t>kat.l-ll</w:t>
            </w:r>
            <w:proofErr w:type="spellEnd"/>
            <w:r>
              <w:rPr>
                <w:rStyle w:val="Teksttreci2Arial7pt"/>
              </w:rPr>
              <w:t xml:space="preserve"> pod funda</w:t>
            </w:r>
            <w:r>
              <w:rPr>
                <w:rStyle w:val="Teksttreci2Arial7pt"/>
              </w:rPr>
              <w:softHyphen/>
              <w:t>menty, rurociągi i kolektory w gruntach suchych z wydo</w:t>
            </w:r>
            <w:r>
              <w:rPr>
                <w:rStyle w:val="Teksttreci2Arial7pt"/>
              </w:rPr>
              <w:softHyphen/>
              <w:t>byciem urobku wyciągiem mechanicznym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2E76B6">
            <w:pPr>
              <w:pStyle w:val="Teksttreci20"/>
              <w:framePr w:w="9528" w:h="13478" w:wrap="none" w:vAnchor="page" w:hAnchor="page" w:x="1494" w:y="1646"/>
              <w:shd w:val="clear" w:color="auto" w:fill="auto"/>
              <w:spacing w:line="140" w:lineRule="exact"/>
            </w:pPr>
            <w:r>
              <w:rPr>
                <w:rStyle w:val="Teksttreci2Arial7pt"/>
              </w:rPr>
              <w:t>m</w:t>
            </w:r>
            <w:r>
              <w:rPr>
                <w:rStyle w:val="Teksttreci2Arial7pt"/>
                <w:vertAlign w:val="superscript"/>
              </w:rPr>
              <w:t>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2E76B6" w:rsidP="00012722">
            <w:pPr>
              <w:pStyle w:val="Teksttreci20"/>
              <w:framePr w:w="9528" w:h="13478" w:wrap="none" w:vAnchor="page" w:hAnchor="page" w:x="1494" w:y="1646"/>
              <w:shd w:val="clear" w:color="auto" w:fill="auto"/>
              <w:spacing w:line="173" w:lineRule="exact"/>
              <w:jc w:val="right"/>
            </w:pPr>
            <w:r>
              <w:rPr>
                <w:rStyle w:val="Teksttreci2Arial7pt"/>
              </w:rPr>
              <w:t>19.08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6E1AC8">
            <w:pPr>
              <w:pStyle w:val="Teksttreci20"/>
              <w:framePr w:w="9528" w:h="13478" w:wrap="none" w:vAnchor="page" w:hAnchor="page" w:x="1494" w:y="1646"/>
              <w:shd w:val="clear" w:color="auto" w:fill="auto"/>
              <w:spacing w:line="140" w:lineRule="exact"/>
              <w:jc w:val="righ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AC8" w:rsidRDefault="006E1AC8">
            <w:pPr>
              <w:pStyle w:val="Teksttreci20"/>
              <w:framePr w:w="9528" w:h="13478" w:wrap="none" w:vAnchor="page" w:hAnchor="page" w:x="1494" w:y="1646"/>
              <w:shd w:val="clear" w:color="auto" w:fill="auto"/>
              <w:spacing w:line="140" w:lineRule="exact"/>
              <w:jc w:val="right"/>
            </w:pPr>
          </w:p>
        </w:tc>
      </w:tr>
      <w:tr w:rsidR="006E1AC8">
        <w:trPr>
          <w:trHeight w:hRule="exact" w:val="52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2E76B6">
            <w:pPr>
              <w:pStyle w:val="Teksttreci20"/>
              <w:framePr w:w="9528" w:h="13478" w:wrap="none" w:vAnchor="page" w:hAnchor="page" w:x="1494" w:y="1646"/>
              <w:shd w:val="clear" w:color="auto" w:fill="auto"/>
              <w:spacing w:line="140" w:lineRule="exact"/>
              <w:jc w:val="right"/>
            </w:pPr>
            <w:r>
              <w:rPr>
                <w:rStyle w:val="Teksttreci2Arial7pt"/>
              </w:rPr>
              <w:t>4</w:t>
            </w:r>
          </w:p>
          <w:p w:rsidR="006E1AC8" w:rsidRDefault="006E1AC8">
            <w:pPr>
              <w:pStyle w:val="Teksttreci20"/>
              <w:framePr w:w="9528" w:h="13478" w:wrap="none" w:vAnchor="page" w:hAnchor="page" w:x="1494" w:y="1646"/>
              <w:shd w:val="clear" w:color="auto" w:fill="auto"/>
              <w:spacing w:line="140" w:lineRule="exact"/>
              <w:ind w:left="260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2E76B6">
            <w:pPr>
              <w:pStyle w:val="Teksttreci20"/>
              <w:framePr w:w="9528" w:h="13478" w:wrap="none" w:vAnchor="page" w:hAnchor="page" w:x="1494" w:y="1646"/>
              <w:shd w:val="clear" w:color="auto" w:fill="auto"/>
              <w:spacing w:line="178" w:lineRule="exact"/>
            </w:pPr>
            <w:r>
              <w:rPr>
                <w:rStyle w:val="Teksttreci2Arial7pt"/>
              </w:rPr>
              <w:t>KNR 2-01 0322- 02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1AC8" w:rsidRDefault="002E76B6">
            <w:pPr>
              <w:pStyle w:val="Teksttreci20"/>
              <w:framePr w:w="9528" w:h="13478" w:wrap="none" w:vAnchor="page" w:hAnchor="page" w:x="1494" w:y="1646"/>
              <w:shd w:val="clear" w:color="auto" w:fill="auto"/>
              <w:spacing w:line="168" w:lineRule="exact"/>
            </w:pPr>
            <w:r>
              <w:rPr>
                <w:rStyle w:val="Teksttreci2Arial7pt"/>
              </w:rPr>
              <w:t xml:space="preserve">Pełne umocnienie pionowych ścian wykopów liniowych o </w:t>
            </w:r>
            <w:proofErr w:type="spellStart"/>
            <w:r>
              <w:rPr>
                <w:rStyle w:val="Teksttreci2Arial7pt"/>
              </w:rPr>
              <w:t>głębok.do</w:t>
            </w:r>
            <w:proofErr w:type="spellEnd"/>
            <w:r>
              <w:rPr>
                <w:rStyle w:val="Teksttreci2Arial7pt"/>
              </w:rPr>
              <w:t xml:space="preserve"> 3.0 </w:t>
            </w:r>
            <w:r>
              <w:rPr>
                <w:rStyle w:val="Teksttreci2Arial7pt"/>
                <w:lang w:val="fr-FR" w:eastAsia="fr-FR" w:bidi="fr-FR"/>
              </w:rPr>
              <w:t xml:space="preserve">m </w:t>
            </w:r>
            <w:r>
              <w:rPr>
                <w:rStyle w:val="Teksttreci2Arial7pt"/>
              </w:rPr>
              <w:t xml:space="preserve">wypraskami w </w:t>
            </w:r>
            <w:proofErr w:type="spellStart"/>
            <w:r>
              <w:rPr>
                <w:rStyle w:val="Teksttreci2Arial7pt"/>
              </w:rPr>
              <w:t>grunt.suchych</w:t>
            </w:r>
            <w:proofErr w:type="spellEnd"/>
            <w:r>
              <w:rPr>
                <w:rStyle w:val="Teksttreci2Arial7pt"/>
              </w:rPr>
              <w:t xml:space="preserve"> </w:t>
            </w:r>
            <w:r>
              <w:rPr>
                <w:rStyle w:val="Teksttreci2Arial7pt"/>
                <w:lang w:val="fr-FR" w:eastAsia="fr-FR" w:bidi="fr-FR"/>
              </w:rPr>
              <w:t xml:space="preserve">kat.lll-IV </w:t>
            </w:r>
            <w:r>
              <w:rPr>
                <w:rStyle w:val="Teksttreci2Arial7pt"/>
              </w:rPr>
              <w:t xml:space="preserve">wraz z </w:t>
            </w:r>
            <w:proofErr w:type="spellStart"/>
            <w:r>
              <w:rPr>
                <w:rStyle w:val="Teksttreci2Arial7pt"/>
              </w:rPr>
              <w:t>rozbiór.fszer.do</w:t>
            </w:r>
            <w:proofErr w:type="spellEnd"/>
            <w:r>
              <w:rPr>
                <w:rStyle w:val="Teksttreci2Arial7pt"/>
              </w:rPr>
              <w:t xml:space="preserve"> 1m)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2E76B6">
            <w:pPr>
              <w:pStyle w:val="Teksttreci20"/>
              <w:framePr w:w="9528" w:h="13478" w:wrap="none" w:vAnchor="page" w:hAnchor="page" w:x="1494" w:y="1646"/>
              <w:shd w:val="clear" w:color="auto" w:fill="auto"/>
              <w:spacing w:line="140" w:lineRule="exact"/>
            </w:pPr>
            <w:r>
              <w:rPr>
                <w:rStyle w:val="Teksttreci2Arial7pt"/>
              </w:rPr>
              <w:t>m</w:t>
            </w:r>
            <w:r>
              <w:rPr>
                <w:rStyle w:val="Teksttreci2Arial7pt"/>
                <w:vertAlign w:val="superscript"/>
              </w:rPr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2E76B6" w:rsidP="00012722">
            <w:pPr>
              <w:pStyle w:val="Teksttreci20"/>
              <w:framePr w:w="9528" w:h="13478" w:wrap="none" w:vAnchor="page" w:hAnchor="page" w:x="1494" w:y="1646"/>
              <w:shd w:val="clear" w:color="auto" w:fill="auto"/>
              <w:spacing w:line="173" w:lineRule="exact"/>
              <w:jc w:val="right"/>
            </w:pPr>
            <w:r>
              <w:rPr>
                <w:rStyle w:val="Teksttreci2Arial7pt"/>
              </w:rPr>
              <w:t>610.50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6E1AC8">
            <w:pPr>
              <w:pStyle w:val="Teksttreci20"/>
              <w:framePr w:w="9528" w:h="13478" w:wrap="none" w:vAnchor="page" w:hAnchor="page" w:x="1494" w:y="1646"/>
              <w:shd w:val="clear" w:color="auto" w:fill="auto"/>
              <w:spacing w:line="140" w:lineRule="exact"/>
              <w:jc w:val="righ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AC8" w:rsidRDefault="006E1AC8">
            <w:pPr>
              <w:pStyle w:val="Teksttreci20"/>
              <w:framePr w:w="9528" w:h="13478" w:wrap="none" w:vAnchor="page" w:hAnchor="page" w:x="1494" w:y="1646"/>
              <w:shd w:val="clear" w:color="auto" w:fill="auto"/>
              <w:spacing w:line="140" w:lineRule="exact"/>
              <w:jc w:val="right"/>
            </w:pPr>
          </w:p>
        </w:tc>
      </w:tr>
      <w:tr w:rsidR="006E1AC8">
        <w:trPr>
          <w:trHeight w:hRule="exact" w:val="51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2E76B6">
            <w:pPr>
              <w:pStyle w:val="Teksttreci20"/>
              <w:framePr w:w="9528" w:h="13478" w:wrap="none" w:vAnchor="page" w:hAnchor="page" w:x="1494" w:y="1646"/>
              <w:shd w:val="clear" w:color="auto" w:fill="auto"/>
              <w:spacing w:line="140" w:lineRule="exact"/>
              <w:jc w:val="right"/>
            </w:pPr>
            <w:r>
              <w:rPr>
                <w:rStyle w:val="Teksttreci2Arial7pt"/>
              </w:rPr>
              <w:t>5</w:t>
            </w:r>
          </w:p>
          <w:p w:rsidR="006E1AC8" w:rsidRDefault="006E1AC8">
            <w:pPr>
              <w:pStyle w:val="Teksttreci20"/>
              <w:framePr w:w="9528" w:h="13478" w:wrap="none" w:vAnchor="page" w:hAnchor="page" w:x="1494" w:y="1646"/>
              <w:shd w:val="clear" w:color="auto" w:fill="auto"/>
              <w:spacing w:line="140" w:lineRule="exact"/>
              <w:ind w:left="260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2E76B6">
            <w:pPr>
              <w:pStyle w:val="Teksttreci20"/>
              <w:framePr w:w="9528" w:h="13478" w:wrap="none" w:vAnchor="page" w:hAnchor="page" w:x="1494" w:y="1646"/>
              <w:shd w:val="clear" w:color="auto" w:fill="auto"/>
              <w:spacing w:line="173" w:lineRule="exact"/>
            </w:pPr>
            <w:proofErr w:type="spellStart"/>
            <w:r>
              <w:rPr>
                <w:rStyle w:val="Teksttreci2Arial7pt"/>
              </w:rPr>
              <w:t>KNR-W</w:t>
            </w:r>
            <w:proofErr w:type="spellEnd"/>
            <w:r>
              <w:rPr>
                <w:rStyle w:val="Teksttreci2Arial7pt"/>
              </w:rPr>
              <w:t xml:space="preserve"> 2-18 0901-01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2E76B6">
            <w:pPr>
              <w:pStyle w:val="Teksttreci20"/>
              <w:framePr w:w="9528" w:h="13478" w:wrap="none" w:vAnchor="page" w:hAnchor="page" w:x="1494" w:y="1646"/>
              <w:shd w:val="clear" w:color="auto" w:fill="auto"/>
              <w:spacing w:line="173" w:lineRule="exact"/>
            </w:pPr>
            <w:r>
              <w:rPr>
                <w:rStyle w:val="Teksttreci2Arial7pt"/>
              </w:rPr>
              <w:t>Montaż konstrukcji podwieszeń kabli energetycznych i telekomunikacyjnych typu lekkiego o rozpiętości ele</w:t>
            </w:r>
            <w:r>
              <w:rPr>
                <w:rStyle w:val="Teksttreci2Arial7pt"/>
              </w:rPr>
              <w:softHyphen/>
              <w:t>mentu 4.0 m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2E76B6">
            <w:pPr>
              <w:pStyle w:val="Teksttreci20"/>
              <w:framePr w:w="9528" w:h="13478" w:wrap="none" w:vAnchor="page" w:hAnchor="page" w:x="1494" w:y="1646"/>
              <w:shd w:val="clear" w:color="auto" w:fill="auto"/>
              <w:spacing w:line="140" w:lineRule="exact"/>
            </w:pPr>
            <w:r>
              <w:rPr>
                <w:rStyle w:val="Teksttreci2Arial7pt"/>
              </w:rPr>
              <w:t>kpi.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2E76B6" w:rsidP="00012722">
            <w:pPr>
              <w:pStyle w:val="Teksttreci20"/>
              <w:framePr w:w="9528" w:h="13478" w:wrap="none" w:vAnchor="page" w:hAnchor="page" w:x="1494" w:y="1646"/>
              <w:shd w:val="clear" w:color="auto" w:fill="auto"/>
              <w:spacing w:line="140" w:lineRule="exact"/>
              <w:ind w:right="280"/>
              <w:jc w:val="right"/>
            </w:pPr>
            <w:r>
              <w:rPr>
                <w:rStyle w:val="Teksttreci2Arial7pt"/>
              </w:rPr>
              <w:t>10</w:t>
            </w:r>
            <w:r w:rsidR="00012722">
              <w:rPr>
                <w:rStyle w:val="Teksttreci2Arial7pt"/>
              </w:rPr>
              <w:t>,00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6E1AC8">
            <w:pPr>
              <w:pStyle w:val="Teksttreci20"/>
              <w:framePr w:w="9528" w:h="13478" w:wrap="none" w:vAnchor="page" w:hAnchor="page" w:x="1494" w:y="1646"/>
              <w:shd w:val="clear" w:color="auto" w:fill="auto"/>
              <w:spacing w:line="140" w:lineRule="exact"/>
              <w:jc w:val="righ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AC8" w:rsidRDefault="006E1AC8">
            <w:pPr>
              <w:pStyle w:val="Teksttreci20"/>
              <w:framePr w:w="9528" w:h="13478" w:wrap="none" w:vAnchor="page" w:hAnchor="page" w:x="1494" w:y="1646"/>
              <w:shd w:val="clear" w:color="auto" w:fill="auto"/>
              <w:spacing w:line="140" w:lineRule="exact"/>
              <w:jc w:val="right"/>
            </w:pPr>
          </w:p>
        </w:tc>
      </w:tr>
      <w:tr w:rsidR="006E1AC8">
        <w:trPr>
          <w:trHeight w:hRule="exact" w:val="346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1AC8" w:rsidRDefault="002E76B6">
            <w:pPr>
              <w:pStyle w:val="Teksttreci20"/>
              <w:framePr w:w="9528" w:h="13478" w:wrap="none" w:vAnchor="page" w:hAnchor="page" w:x="1494" w:y="1646"/>
              <w:shd w:val="clear" w:color="auto" w:fill="auto"/>
              <w:spacing w:line="140" w:lineRule="exact"/>
              <w:jc w:val="right"/>
            </w:pPr>
            <w:r>
              <w:rPr>
                <w:rStyle w:val="Teksttreci2Arial7pt"/>
              </w:rPr>
              <w:t>6</w:t>
            </w:r>
          </w:p>
          <w:p w:rsidR="006E1AC8" w:rsidRDefault="006E1AC8">
            <w:pPr>
              <w:pStyle w:val="Teksttreci20"/>
              <w:framePr w:w="9528" w:h="13478" w:wrap="none" w:vAnchor="page" w:hAnchor="page" w:x="1494" w:y="1646"/>
              <w:shd w:val="clear" w:color="auto" w:fill="auto"/>
              <w:spacing w:line="140" w:lineRule="exact"/>
              <w:ind w:left="260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2E76B6">
            <w:pPr>
              <w:pStyle w:val="Teksttreci20"/>
              <w:framePr w:w="9528" w:h="13478" w:wrap="none" w:vAnchor="page" w:hAnchor="page" w:x="1494" w:y="1646"/>
              <w:shd w:val="clear" w:color="auto" w:fill="auto"/>
              <w:spacing w:line="178" w:lineRule="exact"/>
            </w:pPr>
            <w:r>
              <w:rPr>
                <w:rStyle w:val="Teksttreci2Arial7pt"/>
              </w:rPr>
              <w:t>KNR 2-28 0501- 09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2E76B6">
            <w:pPr>
              <w:pStyle w:val="Teksttreci20"/>
              <w:framePr w:w="9528" w:h="13478" w:wrap="none" w:vAnchor="page" w:hAnchor="page" w:x="1494" w:y="1646"/>
              <w:shd w:val="clear" w:color="auto" w:fill="auto"/>
              <w:spacing w:line="140" w:lineRule="exact"/>
            </w:pPr>
            <w:proofErr w:type="spellStart"/>
            <w:r>
              <w:rPr>
                <w:rStyle w:val="Teksttreci2Arial7pt"/>
              </w:rPr>
              <w:t>Obsypka</w:t>
            </w:r>
            <w:proofErr w:type="spellEnd"/>
            <w:r>
              <w:rPr>
                <w:rStyle w:val="Teksttreci2Arial7pt"/>
              </w:rPr>
              <w:t xml:space="preserve"> rurociągu kruszywem dowiezionym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2E76B6">
            <w:pPr>
              <w:pStyle w:val="Teksttreci20"/>
              <w:framePr w:w="9528" w:h="13478" w:wrap="none" w:vAnchor="page" w:hAnchor="page" w:x="1494" w:y="1646"/>
              <w:shd w:val="clear" w:color="auto" w:fill="auto"/>
              <w:spacing w:line="140" w:lineRule="exact"/>
            </w:pPr>
            <w:r>
              <w:rPr>
                <w:rStyle w:val="Teksttreci2Arial7pt"/>
              </w:rPr>
              <w:t>m</w:t>
            </w:r>
            <w:r>
              <w:rPr>
                <w:rStyle w:val="Teksttreci2Arial7pt"/>
                <w:vertAlign w:val="superscript"/>
              </w:rPr>
              <w:t>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2E76B6" w:rsidP="00012722">
            <w:pPr>
              <w:pStyle w:val="Teksttreci20"/>
              <w:framePr w:w="9528" w:h="13478" w:wrap="none" w:vAnchor="page" w:hAnchor="page" w:x="1494" w:y="1646"/>
              <w:shd w:val="clear" w:color="auto" w:fill="auto"/>
              <w:spacing w:line="173" w:lineRule="exact"/>
              <w:jc w:val="right"/>
            </w:pPr>
            <w:r>
              <w:rPr>
                <w:rStyle w:val="Teksttreci2Arial7pt"/>
              </w:rPr>
              <w:t>138.75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1AC8" w:rsidRDefault="006E1AC8">
            <w:pPr>
              <w:pStyle w:val="Teksttreci20"/>
              <w:framePr w:w="9528" w:h="13478" w:wrap="none" w:vAnchor="page" w:hAnchor="page" w:x="1494" w:y="1646"/>
              <w:shd w:val="clear" w:color="auto" w:fill="auto"/>
              <w:spacing w:line="140" w:lineRule="exact"/>
              <w:jc w:val="righ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AC8" w:rsidRDefault="006E1AC8">
            <w:pPr>
              <w:pStyle w:val="Teksttreci20"/>
              <w:framePr w:w="9528" w:h="13478" w:wrap="none" w:vAnchor="page" w:hAnchor="page" w:x="1494" w:y="1646"/>
              <w:shd w:val="clear" w:color="auto" w:fill="auto"/>
              <w:spacing w:line="140" w:lineRule="exact"/>
              <w:jc w:val="right"/>
            </w:pPr>
          </w:p>
        </w:tc>
      </w:tr>
      <w:tr w:rsidR="006E1AC8">
        <w:trPr>
          <w:trHeight w:hRule="exact" w:val="52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2E76B6">
            <w:pPr>
              <w:pStyle w:val="Teksttreci20"/>
              <w:framePr w:w="9528" w:h="13478" w:wrap="none" w:vAnchor="page" w:hAnchor="page" w:x="1494" w:y="1646"/>
              <w:shd w:val="clear" w:color="auto" w:fill="auto"/>
              <w:spacing w:line="140" w:lineRule="exact"/>
              <w:jc w:val="right"/>
            </w:pPr>
            <w:r>
              <w:rPr>
                <w:rStyle w:val="Teksttreci2Arial7pt"/>
              </w:rPr>
              <w:t>7</w:t>
            </w:r>
          </w:p>
          <w:p w:rsidR="006E1AC8" w:rsidRDefault="006E1AC8">
            <w:pPr>
              <w:pStyle w:val="Teksttreci20"/>
              <w:framePr w:w="9528" w:h="13478" w:wrap="none" w:vAnchor="page" w:hAnchor="page" w:x="1494" w:y="1646"/>
              <w:shd w:val="clear" w:color="auto" w:fill="auto"/>
              <w:spacing w:line="140" w:lineRule="exact"/>
              <w:ind w:left="260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1AC8" w:rsidRDefault="002E76B6">
            <w:pPr>
              <w:pStyle w:val="Teksttreci20"/>
              <w:framePr w:w="9528" w:h="13478" w:wrap="none" w:vAnchor="page" w:hAnchor="page" w:x="1494" w:y="1646"/>
              <w:shd w:val="clear" w:color="auto" w:fill="auto"/>
              <w:spacing w:line="173" w:lineRule="exact"/>
              <w:jc w:val="both"/>
            </w:pPr>
            <w:proofErr w:type="spellStart"/>
            <w:r>
              <w:rPr>
                <w:rStyle w:val="Teksttreci2Arial7pt"/>
              </w:rPr>
              <w:t>KNR-W</w:t>
            </w:r>
            <w:proofErr w:type="spellEnd"/>
            <w:r>
              <w:rPr>
                <w:rStyle w:val="Teksttreci2Arial7pt"/>
              </w:rPr>
              <w:t xml:space="preserve"> 2-01 0222-01 </w:t>
            </w:r>
            <w:proofErr w:type="spellStart"/>
            <w:r>
              <w:rPr>
                <w:rStyle w:val="Teksttreci2Arial7pt"/>
              </w:rPr>
              <w:t>z.sz</w:t>
            </w:r>
            <w:proofErr w:type="spellEnd"/>
            <w:r>
              <w:rPr>
                <w:rStyle w:val="Teksttreci2Arial7pt"/>
              </w:rPr>
              <w:t xml:space="preserve"> 2.4.2. 9906-02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1AC8" w:rsidRDefault="002E76B6">
            <w:pPr>
              <w:pStyle w:val="Teksttreci20"/>
              <w:framePr w:w="9528" w:h="13478" w:wrap="none" w:vAnchor="page" w:hAnchor="page" w:x="1494" w:y="1646"/>
              <w:shd w:val="clear" w:color="auto" w:fill="auto"/>
              <w:spacing w:line="173" w:lineRule="exact"/>
            </w:pPr>
            <w:r>
              <w:rPr>
                <w:rStyle w:val="Teksttreci2Arial7pt"/>
              </w:rPr>
              <w:t>Zasypywanie wykopów spycharkami z przemieszcze</w:t>
            </w:r>
            <w:r>
              <w:rPr>
                <w:rStyle w:val="Teksttreci2Arial7pt"/>
              </w:rPr>
              <w:softHyphen/>
              <w:t>niem gruntu na odległość do 10 m w gruncie kat. I-III - grunty oblepiające gąsienice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2E76B6">
            <w:pPr>
              <w:pStyle w:val="Teksttreci20"/>
              <w:framePr w:w="9528" w:h="13478" w:wrap="none" w:vAnchor="page" w:hAnchor="page" w:x="1494" w:y="1646"/>
              <w:shd w:val="clear" w:color="auto" w:fill="auto"/>
              <w:spacing w:line="140" w:lineRule="exact"/>
            </w:pPr>
            <w:r>
              <w:rPr>
                <w:rStyle w:val="Teksttreci2Arial7pt"/>
              </w:rPr>
              <w:t>m</w:t>
            </w:r>
            <w:r>
              <w:rPr>
                <w:rStyle w:val="Teksttreci2Arial7pt"/>
                <w:vertAlign w:val="superscript"/>
              </w:rPr>
              <w:t>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1AC8" w:rsidRDefault="002E76B6" w:rsidP="00012722">
            <w:pPr>
              <w:pStyle w:val="Teksttreci20"/>
              <w:framePr w:w="9528" w:h="13478" w:wrap="none" w:vAnchor="page" w:hAnchor="page" w:x="1494" w:y="1646"/>
              <w:shd w:val="clear" w:color="auto" w:fill="auto"/>
              <w:spacing w:line="173" w:lineRule="exact"/>
              <w:jc w:val="right"/>
            </w:pPr>
            <w:r>
              <w:rPr>
                <w:rStyle w:val="Teksttreci2Arial7pt"/>
              </w:rPr>
              <w:t>261.89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6E1AC8">
            <w:pPr>
              <w:pStyle w:val="Teksttreci20"/>
              <w:framePr w:w="9528" w:h="13478" w:wrap="none" w:vAnchor="page" w:hAnchor="page" w:x="1494" w:y="1646"/>
              <w:shd w:val="clear" w:color="auto" w:fill="auto"/>
              <w:spacing w:line="140" w:lineRule="exact"/>
              <w:jc w:val="righ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AC8" w:rsidRDefault="006E1AC8">
            <w:pPr>
              <w:pStyle w:val="Teksttreci20"/>
              <w:framePr w:w="9528" w:h="13478" w:wrap="none" w:vAnchor="page" w:hAnchor="page" w:x="1494" w:y="1646"/>
              <w:shd w:val="clear" w:color="auto" w:fill="auto"/>
              <w:spacing w:line="140" w:lineRule="exact"/>
              <w:jc w:val="right"/>
            </w:pPr>
          </w:p>
        </w:tc>
      </w:tr>
      <w:tr w:rsidR="006E1AC8">
        <w:trPr>
          <w:trHeight w:hRule="exact" w:val="341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1AC8" w:rsidRDefault="002E76B6">
            <w:pPr>
              <w:pStyle w:val="Teksttreci20"/>
              <w:framePr w:w="9528" w:h="13478" w:wrap="none" w:vAnchor="page" w:hAnchor="page" w:x="1494" w:y="1646"/>
              <w:shd w:val="clear" w:color="auto" w:fill="auto"/>
              <w:spacing w:line="140" w:lineRule="exact"/>
              <w:jc w:val="right"/>
            </w:pPr>
            <w:r>
              <w:rPr>
                <w:rStyle w:val="Teksttreci2Arial7pt"/>
              </w:rPr>
              <w:t>8</w:t>
            </w:r>
          </w:p>
          <w:p w:rsidR="006E1AC8" w:rsidRDefault="006E1AC8">
            <w:pPr>
              <w:pStyle w:val="Teksttreci20"/>
              <w:framePr w:w="9528" w:h="13478" w:wrap="none" w:vAnchor="page" w:hAnchor="page" w:x="1494" w:y="1646"/>
              <w:shd w:val="clear" w:color="auto" w:fill="auto"/>
              <w:spacing w:line="140" w:lineRule="exact"/>
              <w:ind w:left="260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1AC8" w:rsidRDefault="002E76B6">
            <w:pPr>
              <w:pStyle w:val="Teksttreci20"/>
              <w:framePr w:w="9528" w:h="13478" w:wrap="none" w:vAnchor="page" w:hAnchor="page" w:x="1494" w:y="1646"/>
              <w:shd w:val="clear" w:color="auto" w:fill="auto"/>
              <w:spacing w:line="168" w:lineRule="exact"/>
            </w:pPr>
            <w:proofErr w:type="spellStart"/>
            <w:r>
              <w:rPr>
                <w:rStyle w:val="Teksttreci2Arial7pt"/>
              </w:rPr>
              <w:t>KNR-W</w:t>
            </w:r>
            <w:proofErr w:type="spellEnd"/>
            <w:r>
              <w:rPr>
                <w:rStyle w:val="Teksttreci2Arial7pt"/>
              </w:rPr>
              <w:t xml:space="preserve"> 2-01 0228-03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1AC8" w:rsidRDefault="002E76B6">
            <w:pPr>
              <w:pStyle w:val="Teksttreci20"/>
              <w:framePr w:w="9528" w:h="13478" w:wrap="none" w:vAnchor="page" w:hAnchor="page" w:x="1494" w:y="1646"/>
              <w:shd w:val="clear" w:color="auto" w:fill="auto"/>
              <w:spacing w:line="163" w:lineRule="exact"/>
            </w:pPr>
            <w:r>
              <w:rPr>
                <w:rStyle w:val="Teksttreci2Arial7pt"/>
              </w:rPr>
              <w:t>Zagęszczenie nasypów zagęszczarkami: grunty sypkie kat. I-III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2E76B6">
            <w:pPr>
              <w:pStyle w:val="Teksttreci20"/>
              <w:framePr w:w="9528" w:h="13478" w:wrap="none" w:vAnchor="page" w:hAnchor="page" w:x="1494" w:y="1646"/>
              <w:shd w:val="clear" w:color="auto" w:fill="auto"/>
              <w:spacing w:line="140" w:lineRule="exact"/>
            </w:pPr>
            <w:r>
              <w:rPr>
                <w:rStyle w:val="Teksttreci2Arial7pt"/>
              </w:rPr>
              <w:t>m</w:t>
            </w:r>
            <w:r>
              <w:rPr>
                <w:rStyle w:val="Teksttreci2Arial7pt"/>
                <w:vertAlign w:val="superscript"/>
              </w:rPr>
              <w:t>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1AC8" w:rsidRDefault="002E76B6">
            <w:pPr>
              <w:pStyle w:val="Teksttreci20"/>
              <w:framePr w:w="9528" w:h="13478" w:wrap="none" w:vAnchor="page" w:hAnchor="page" w:x="1494" w:y="1646"/>
              <w:shd w:val="clear" w:color="auto" w:fill="auto"/>
              <w:spacing w:line="168" w:lineRule="exact"/>
              <w:jc w:val="right"/>
            </w:pPr>
            <w:r>
              <w:rPr>
                <w:rStyle w:val="Teksttreci2Arial7pt"/>
              </w:rPr>
              <w:t>400.64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6E1AC8">
            <w:pPr>
              <w:pStyle w:val="Teksttreci20"/>
              <w:framePr w:w="9528" w:h="13478" w:wrap="none" w:vAnchor="page" w:hAnchor="page" w:x="1494" w:y="1646"/>
              <w:shd w:val="clear" w:color="auto" w:fill="auto"/>
              <w:spacing w:line="140" w:lineRule="exact"/>
              <w:jc w:val="righ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AC8" w:rsidRDefault="006E1AC8">
            <w:pPr>
              <w:pStyle w:val="Teksttreci20"/>
              <w:framePr w:w="9528" w:h="13478" w:wrap="none" w:vAnchor="page" w:hAnchor="page" w:x="1494" w:y="1646"/>
              <w:shd w:val="clear" w:color="auto" w:fill="auto"/>
              <w:spacing w:line="140" w:lineRule="exact"/>
              <w:jc w:val="right"/>
            </w:pPr>
          </w:p>
        </w:tc>
      </w:tr>
      <w:tr w:rsidR="006E1AC8">
        <w:trPr>
          <w:trHeight w:hRule="exact" w:val="52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2E76B6">
            <w:pPr>
              <w:pStyle w:val="Teksttreci20"/>
              <w:framePr w:w="9528" w:h="13478" w:wrap="none" w:vAnchor="page" w:hAnchor="page" w:x="1494" w:y="1646"/>
              <w:shd w:val="clear" w:color="auto" w:fill="auto"/>
              <w:spacing w:line="150" w:lineRule="exact"/>
              <w:jc w:val="right"/>
            </w:pPr>
            <w:r>
              <w:rPr>
                <w:rStyle w:val="PogrubienieTeksttreci2Arial75pt"/>
              </w:rPr>
              <w:t>9</w:t>
            </w:r>
          </w:p>
          <w:p w:rsidR="006E1AC8" w:rsidRDefault="006E1AC8">
            <w:pPr>
              <w:pStyle w:val="Teksttreci20"/>
              <w:framePr w:w="9528" w:h="13478" w:wrap="none" w:vAnchor="page" w:hAnchor="page" w:x="1494" w:y="1646"/>
              <w:shd w:val="clear" w:color="auto" w:fill="auto"/>
              <w:spacing w:line="140" w:lineRule="exact"/>
              <w:ind w:left="260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1AC8" w:rsidRDefault="002E76B6">
            <w:pPr>
              <w:pStyle w:val="Teksttreci20"/>
              <w:framePr w:w="9528" w:h="13478" w:wrap="none" w:vAnchor="page" w:hAnchor="page" w:x="1494" w:y="1646"/>
              <w:shd w:val="clear" w:color="auto" w:fill="auto"/>
              <w:spacing w:line="173" w:lineRule="exact"/>
            </w:pPr>
            <w:proofErr w:type="spellStart"/>
            <w:r>
              <w:rPr>
                <w:rStyle w:val="Teksttreci2Arial7pt"/>
              </w:rPr>
              <w:t>KNR-W</w:t>
            </w:r>
            <w:proofErr w:type="spellEnd"/>
            <w:r>
              <w:rPr>
                <w:rStyle w:val="Teksttreci2Arial7pt"/>
              </w:rPr>
              <w:t xml:space="preserve"> 4-01 0109-05 0109- 08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2E76B6">
            <w:pPr>
              <w:pStyle w:val="Teksttreci20"/>
              <w:framePr w:w="9528" w:h="13478" w:wrap="none" w:vAnchor="page" w:hAnchor="page" w:x="1494" w:y="1646"/>
              <w:shd w:val="clear" w:color="auto" w:fill="auto"/>
              <w:spacing w:line="168" w:lineRule="exact"/>
            </w:pPr>
            <w:r>
              <w:rPr>
                <w:rStyle w:val="Teksttreci2Arial7pt"/>
              </w:rPr>
              <w:t>Wywóz ziemi samochodami samowyładowczymi na od</w:t>
            </w:r>
            <w:r>
              <w:rPr>
                <w:rStyle w:val="Teksttreci2Arial7pt"/>
              </w:rPr>
              <w:softHyphen/>
              <w:t>ległość 5 km (grunt kat. I-II)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2E76B6">
            <w:pPr>
              <w:pStyle w:val="Teksttreci20"/>
              <w:framePr w:w="9528" w:h="13478" w:wrap="none" w:vAnchor="page" w:hAnchor="page" w:x="1494" w:y="1646"/>
              <w:shd w:val="clear" w:color="auto" w:fill="auto"/>
              <w:spacing w:line="140" w:lineRule="exact"/>
            </w:pPr>
            <w:r>
              <w:rPr>
                <w:rStyle w:val="Teksttreci2Arial7pt"/>
              </w:rPr>
              <w:t>m</w:t>
            </w:r>
            <w:r>
              <w:rPr>
                <w:rStyle w:val="Teksttreci2Arial7pt"/>
                <w:vertAlign w:val="superscript"/>
              </w:rPr>
              <w:t>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2E76B6">
            <w:pPr>
              <w:pStyle w:val="Teksttreci20"/>
              <w:framePr w:w="9528" w:h="13478" w:wrap="none" w:vAnchor="page" w:hAnchor="page" w:x="1494" w:y="1646"/>
              <w:shd w:val="clear" w:color="auto" w:fill="auto"/>
              <w:spacing w:line="173" w:lineRule="exact"/>
              <w:jc w:val="right"/>
            </w:pPr>
            <w:r>
              <w:rPr>
                <w:rStyle w:val="Teksttreci2Arial7pt"/>
              </w:rPr>
              <w:t>261.89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6E1AC8">
            <w:pPr>
              <w:pStyle w:val="Teksttreci20"/>
              <w:framePr w:w="9528" w:h="13478" w:wrap="none" w:vAnchor="page" w:hAnchor="page" w:x="1494" w:y="1646"/>
              <w:shd w:val="clear" w:color="auto" w:fill="auto"/>
              <w:spacing w:line="140" w:lineRule="exact"/>
              <w:jc w:val="righ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AC8" w:rsidRDefault="006E1AC8">
            <w:pPr>
              <w:pStyle w:val="Teksttreci20"/>
              <w:framePr w:w="9528" w:h="13478" w:wrap="none" w:vAnchor="page" w:hAnchor="page" w:x="1494" w:y="1646"/>
              <w:shd w:val="clear" w:color="auto" w:fill="auto"/>
              <w:spacing w:line="140" w:lineRule="exact"/>
              <w:jc w:val="right"/>
            </w:pPr>
          </w:p>
        </w:tc>
      </w:tr>
      <w:tr w:rsidR="006E1AC8">
        <w:trPr>
          <w:trHeight w:hRule="exact" w:val="51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1AC8" w:rsidRDefault="002E76B6">
            <w:pPr>
              <w:pStyle w:val="Teksttreci20"/>
              <w:framePr w:w="9528" w:h="13478" w:wrap="none" w:vAnchor="page" w:hAnchor="page" w:x="1494" w:y="1646"/>
              <w:shd w:val="clear" w:color="auto" w:fill="auto"/>
              <w:spacing w:line="140" w:lineRule="exact"/>
              <w:ind w:left="260"/>
            </w:pPr>
            <w:r>
              <w:rPr>
                <w:rStyle w:val="Teksttreci2Arial7pt"/>
              </w:rPr>
              <w:t>10</w:t>
            </w:r>
          </w:p>
          <w:p w:rsidR="006E1AC8" w:rsidRDefault="006E1AC8">
            <w:pPr>
              <w:pStyle w:val="Teksttreci20"/>
              <w:framePr w:w="9528" w:h="13478" w:wrap="none" w:vAnchor="page" w:hAnchor="page" w:x="1494" w:y="1646"/>
              <w:shd w:val="clear" w:color="auto" w:fill="auto"/>
              <w:spacing w:line="140" w:lineRule="exact"/>
              <w:ind w:left="260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1AC8" w:rsidRDefault="002E76B6">
            <w:pPr>
              <w:pStyle w:val="Teksttreci20"/>
              <w:framePr w:w="9528" w:h="13478" w:wrap="none" w:vAnchor="page" w:hAnchor="page" w:x="1494" w:y="1646"/>
              <w:shd w:val="clear" w:color="auto" w:fill="auto"/>
              <w:spacing w:line="173" w:lineRule="exact"/>
            </w:pPr>
            <w:proofErr w:type="spellStart"/>
            <w:r>
              <w:rPr>
                <w:rStyle w:val="Teksttreci2Arial7pt"/>
              </w:rPr>
              <w:t>KNR-W</w:t>
            </w:r>
            <w:proofErr w:type="spellEnd"/>
            <w:r>
              <w:rPr>
                <w:rStyle w:val="Teksttreci2Arial7pt"/>
              </w:rPr>
              <w:t xml:space="preserve"> 2-01</w:t>
            </w:r>
          </w:p>
          <w:p w:rsidR="006E1AC8" w:rsidRDefault="002E76B6">
            <w:pPr>
              <w:pStyle w:val="Teksttreci20"/>
              <w:framePr w:w="9528" w:h="13478" w:wrap="none" w:vAnchor="page" w:hAnchor="page" w:x="1494" w:y="1646"/>
              <w:shd w:val="clear" w:color="auto" w:fill="auto"/>
              <w:spacing w:line="173" w:lineRule="exact"/>
            </w:pPr>
            <w:r>
              <w:rPr>
                <w:rStyle w:val="Teksttreci2Arial7pt"/>
              </w:rPr>
              <w:t>0606-04</w:t>
            </w:r>
          </w:p>
          <w:p w:rsidR="006E1AC8" w:rsidRDefault="002E76B6">
            <w:pPr>
              <w:pStyle w:val="Teksttreci20"/>
              <w:framePr w:w="9528" w:h="13478" w:wrap="none" w:vAnchor="page" w:hAnchor="page" w:x="1494" w:y="1646"/>
              <w:shd w:val="clear" w:color="auto" w:fill="auto"/>
              <w:spacing w:line="173" w:lineRule="exact"/>
            </w:pPr>
            <w:r>
              <w:rPr>
                <w:rStyle w:val="Teksttreci2Arial7pt"/>
              </w:rPr>
              <w:t>analogia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2E76B6">
            <w:pPr>
              <w:pStyle w:val="Teksttreci20"/>
              <w:framePr w:w="9528" w:h="13478" w:wrap="none" w:vAnchor="page" w:hAnchor="page" w:x="1494" w:y="1646"/>
              <w:shd w:val="clear" w:color="auto" w:fill="auto"/>
              <w:spacing w:line="168" w:lineRule="exact"/>
            </w:pPr>
            <w:r>
              <w:rPr>
                <w:rStyle w:val="Teksttreci2Arial7pt"/>
              </w:rPr>
              <w:t xml:space="preserve">Igłofiltry o </w:t>
            </w:r>
            <w:proofErr w:type="spellStart"/>
            <w:r>
              <w:rPr>
                <w:rStyle w:val="Teksttreci2Arial7pt"/>
              </w:rPr>
              <w:t>śr</w:t>
            </w:r>
            <w:proofErr w:type="spellEnd"/>
            <w:r>
              <w:rPr>
                <w:rStyle w:val="Teksttreci2Arial7pt"/>
              </w:rPr>
              <w:t xml:space="preserve">. do 50 mm wpłukiwane w grunt z </w:t>
            </w:r>
            <w:proofErr w:type="spellStart"/>
            <w:r>
              <w:rPr>
                <w:rStyle w:val="Teksttreci2Arial7pt"/>
              </w:rPr>
              <w:t>obsypką</w:t>
            </w:r>
            <w:proofErr w:type="spellEnd"/>
            <w:r>
              <w:rPr>
                <w:rStyle w:val="Teksttreci2Arial7pt"/>
              </w:rPr>
              <w:t xml:space="preserve"> na głębokość do 4 m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2E76B6">
            <w:pPr>
              <w:pStyle w:val="Teksttreci20"/>
              <w:framePr w:w="9528" w:h="13478" w:wrap="none" w:vAnchor="page" w:hAnchor="page" w:x="1494" w:y="1646"/>
              <w:shd w:val="clear" w:color="auto" w:fill="auto"/>
              <w:spacing w:line="140" w:lineRule="exact"/>
            </w:pPr>
            <w:r>
              <w:rPr>
                <w:rStyle w:val="Teksttreci2Arial7pt"/>
              </w:rPr>
              <w:t>szt.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2E76B6">
            <w:pPr>
              <w:pStyle w:val="Teksttreci20"/>
              <w:framePr w:w="9528" w:h="13478" w:wrap="none" w:vAnchor="page" w:hAnchor="page" w:x="1494" w:y="1646"/>
              <w:shd w:val="clear" w:color="auto" w:fill="auto"/>
              <w:spacing w:line="140" w:lineRule="exact"/>
              <w:jc w:val="right"/>
            </w:pPr>
            <w:r>
              <w:rPr>
                <w:rStyle w:val="Teksttreci2Arial7pt"/>
              </w:rPr>
              <w:t>185</w:t>
            </w:r>
            <w:r w:rsidR="00012722">
              <w:rPr>
                <w:rStyle w:val="Teksttreci2Arial7pt"/>
              </w:rPr>
              <w:t>,00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6E1AC8">
            <w:pPr>
              <w:pStyle w:val="Teksttreci20"/>
              <w:framePr w:w="9528" w:h="13478" w:wrap="none" w:vAnchor="page" w:hAnchor="page" w:x="1494" w:y="1646"/>
              <w:shd w:val="clear" w:color="auto" w:fill="auto"/>
              <w:spacing w:line="140" w:lineRule="exact"/>
              <w:jc w:val="righ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AC8" w:rsidRDefault="006E1AC8">
            <w:pPr>
              <w:pStyle w:val="Teksttreci20"/>
              <w:framePr w:w="9528" w:h="13478" w:wrap="none" w:vAnchor="page" w:hAnchor="page" w:x="1494" w:y="1646"/>
              <w:shd w:val="clear" w:color="auto" w:fill="auto"/>
              <w:spacing w:line="140" w:lineRule="exact"/>
              <w:jc w:val="right"/>
            </w:pPr>
          </w:p>
        </w:tc>
      </w:tr>
      <w:tr w:rsidR="006E1AC8">
        <w:trPr>
          <w:trHeight w:hRule="exact" w:val="518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1AC8" w:rsidRDefault="002E76B6">
            <w:pPr>
              <w:pStyle w:val="Teksttreci20"/>
              <w:framePr w:w="9528" w:h="13478" w:wrap="none" w:vAnchor="page" w:hAnchor="page" w:x="1494" w:y="1646"/>
              <w:shd w:val="clear" w:color="auto" w:fill="auto"/>
              <w:spacing w:line="140" w:lineRule="exact"/>
              <w:ind w:left="260"/>
            </w:pPr>
            <w:r>
              <w:rPr>
                <w:rStyle w:val="Teksttreci2Arial7pt"/>
              </w:rPr>
              <w:t>11</w:t>
            </w:r>
          </w:p>
          <w:p w:rsidR="006E1AC8" w:rsidRDefault="006E1AC8">
            <w:pPr>
              <w:pStyle w:val="Teksttreci20"/>
              <w:framePr w:w="9528" w:h="13478" w:wrap="none" w:vAnchor="page" w:hAnchor="page" w:x="1494" w:y="1646"/>
              <w:shd w:val="clear" w:color="auto" w:fill="auto"/>
              <w:spacing w:line="140" w:lineRule="exact"/>
              <w:ind w:left="260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1AC8" w:rsidRDefault="002E76B6">
            <w:pPr>
              <w:pStyle w:val="Teksttreci20"/>
              <w:framePr w:w="9528" w:h="13478" w:wrap="none" w:vAnchor="page" w:hAnchor="page" w:x="1494" w:y="1646"/>
              <w:shd w:val="clear" w:color="auto" w:fill="auto"/>
              <w:spacing w:line="173" w:lineRule="exact"/>
            </w:pPr>
            <w:proofErr w:type="spellStart"/>
            <w:r>
              <w:rPr>
                <w:rStyle w:val="Teksttreci2Arial7pt"/>
              </w:rPr>
              <w:t>KNR-W</w:t>
            </w:r>
            <w:proofErr w:type="spellEnd"/>
            <w:r>
              <w:rPr>
                <w:rStyle w:val="Teksttreci2Arial7pt"/>
              </w:rPr>
              <w:t xml:space="preserve"> 2-18</w:t>
            </w:r>
          </w:p>
          <w:p w:rsidR="006E1AC8" w:rsidRDefault="002E76B6">
            <w:pPr>
              <w:pStyle w:val="Teksttreci20"/>
              <w:framePr w:w="9528" w:h="13478" w:wrap="none" w:vAnchor="page" w:hAnchor="page" w:x="1494" w:y="1646"/>
              <w:shd w:val="clear" w:color="auto" w:fill="auto"/>
              <w:spacing w:line="173" w:lineRule="exact"/>
            </w:pPr>
            <w:r>
              <w:rPr>
                <w:rStyle w:val="Teksttreci2Arial7pt"/>
              </w:rPr>
              <w:t>0109-01</w:t>
            </w:r>
          </w:p>
          <w:p w:rsidR="006E1AC8" w:rsidRDefault="002E76B6">
            <w:pPr>
              <w:pStyle w:val="Teksttreci20"/>
              <w:framePr w:w="9528" w:h="13478" w:wrap="none" w:vAnchor="page" w:hAnchor="page" w:x="1494" w:y="1646"/>
              <w:shd w:val="clear" w:color="auto" w:fill="auto"/>
              <w:spacing w:line="173" w:lineRule="exact"/>
            </w:pPr>
            <w:proofErr w:type="spellStart"/>
            <w:r>
              <w:rPr>
                <w:rStyle w:val="Teksttreci2Arial7pt"/>
              </w:rPr>
              <w:t>analoaia</w:t>
            </w:r>
            <w:proofErr w:type="spellEnd"/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2E76B6">
            <w:pPr>
              <w:pStyle w:val="Teksttreci20"/>
              <w:framePr w:w="9528" w:h="13478" w:wrap="none" w:vAnchor="page" w:hAnchor="page" w:x="1494" w:y="1646"/>
              <w:shd w:val="clear" w:color="auto" w:fill="auto"/>
              <w:spacing w:line="173" w:lineRule="exact"/>
            </w:pPr>
            <w:r>
              <w:rPr>
                <w:rStyle w:val="Teksttreci2Arial7pt"/>
              </w:rPr>
              <w:t>Sieci wodociągowe - montaż rurociągów z rur polietyle</w:t>
            </w:r>
            <w:r>
              <w:rPr>
                <w:rStyle w:val="Teksttreci2Arial7pt"/>
              </w:rPr>
              <w:softHyphen/>
              <w:t xml:space="preserve">nowych </w:t>
            </w:r>
            <w:r>
              <w:rPr>
                <w:rStyle w:val="Teksttreci2Arial7pt"/>
                <w:lang w:val="fr-FR" w:eastAsia="fr-FR" w:bidi="fr-FR"/>
              </w:rPr>
              <w:t xml:space="preserve">(PE, </w:t>
            </w:r>
            <w:r>
              <w:rPr>
                <w:rStyle w:val="Teksttreci2Arial7pt"/>
              </w:rPr>
              <w:t xml:space="preserve">PEHD) o </w:t>
            </w:r>
            <w:proofErr w:type="spellStart"/>
            <w:r>
              <w:rPr>
                <w:rStyle w:val="Teksttreci2Arial7pt"/>
              </w:rPr>
              <w:t>śr.zewnętrznej</w:t>
            </w:r>
            <w:proofErr w:type="spellEnd"/>
            <w:r>
              <w:rPr>
                <w:rStyle w:val="Teksttreci2Arial7pt"/>
              </w:rPr>
              <w:t xml:space="preserve"> 63 mm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2E76B6">
            <w:pPr>
              <w:pStyle w:val="Teksttreci20"/>
              <w:framePr w:w="9528" w:h="13478" w:wrap="none" w:vAnchor="page" w:hAnchor="page" w:x="1494" w:y="1646"/>
              <w:shd w:val="clear" w:color="auto" w:fill="auto"/>
              <w:spacing w:line="140" w:lineRule="exact"/>
            </w:pPr>
            <w:r>
              <w:rPr>
                <w:rStyle w:val="Teksttreci2Arial7pt"/>
              </w:rPr>
              <w:t>m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Pr="00012722" w:rsidRDefault="002E76B6">
            <w:pPr>
              <w:pStyle w:val="Teksttreci20"/>
              <w:framePr w:w="9528" w:h="13478" w:wrap="none" w:vAnchor="page" w:hAnchor="page" w:x="1494" w:y="1646"/>
              <w:shd w:val="clear" w:color="auto" w:fill="auto"/>
              <w:spacing w:line="150" w:lineRule="exact"/>
              <w:ind w:right="280"/>
              <w:jc w:val="right"/>
              <w:rPr>
                <w:b/>
              </w:rPr>
            </w:pPr>
            <w:r w:rsidRPr="00012722">
              <w:rPr>
                <w:rStyle w:val="PogrubienieTeksttreci2Arial75pt"/>
                <w:b w:val="0"/>
              </w:rPr>
              <w:t>5</w:t>
            </w:r>
            <w:r w:rsidR="00012722" w:rsidRPr="00012722">
              <w:rPr>
                <w:rStyle w:val="PogrubienieTeksttreci2Arial75pt"/>
                <w:b w:val="0"/>
              </w:rPr>
              <w:t>,00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6E1AC8">
            <w:pPr>
              <w:pStyle w:val="Teksttreci20"/>
              <w:framePr w:w="9528" w:h="13478" w:wrap="none" w:vAnchor="page" w:hAnchor="page" w:x="1494" w:y="1646"/>
              <w:shd w:val="clear" w:color="auto" w:fill="auto"/>
              <w:spacing w:line="140" w:lineRule="exact"/>
              <w:jc w:val="righ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AC8" w:rsidRDefault="006E1AC8">
            <w:pPr>
              <w:pStyle w:val="Teksttreci20"/>
              <w:framePr w:w="9528" w:h="13478" w:wrap="none" w:vAnchor="page" w:hAnchor="page" w:x="1494" w:y="1646"/>
              <w:shd w:val="clear" w:color="auto" w:fill="auto"/>
              <w:spacing w:line="140" w:lineRule="exact"/>
              <w:jc w:val="right"/>
            </w:pPr>
          </w:p>
        </w:tc>
      </w:tr>
      <w:tr w:rsidR="006E1AC8">
        <w:trPr>
          <w:trHeight w:hRule="exact" w:val="518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1AC8" w:rsidRDefault="002E76B6">
            <w:pPr>
              <w:pStyle w:val="Teksttreci20"/>
              <w:framePr w:w="9528" w:h="13478" w:wrap="none" w:vAnchor="page" w:hAnchor="page" w:x="1494" w:y="1646"/>
              <w:shd w:val="clear" w:color="auto" w:fill="auto"/>
              <w:spacing w:line="140" w:lineRule="exact"/>
              <w:ind w:left="260"/>
            </w:pPr>
            <w:r>
              <w:rPr>
                <w:rStyle w:val="Teksttreci2Arial7pt"/>
              </w:rPr>
              <w:t>12</w:t>
            </w:r>
          </w:p>
          <w:p w:rsidR="006E1AC8" w:rsidRDefault="006E1AC8">
            <w:pPr>
              <w:pStyle w:val="Teksttreci20"/>
              <w:framePr w:w="9528" w:h="13478" w:wrap="none" w:vAnchor="page" w:hAnchor="page" w:x="1494" w:y="1646"/>
              <w:shd w:val="clear" w:color="auto" w:fill="auto"/>
              <w:spacing w:line="140" w:lineRule="exact"/>
              <w:ind w:left="260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1AC8" w:rsidRDefault="002E76B6">
            <w:pPr>
              <w:pStyle w:val="Teksttreci20"/>
              <w:framePr w:w="9528" w:h="13478" w:wrap="none" w:vAnchor="page" w:hAnchor="page" w:x="1494" w:y="1646"/>
              <w:shd w:val="clear" w:color="auto" w:fill="auto"/>
              <w:spacing w:line="173" w:lineRule="exact"/>
            </w:pPr>
            <w:proofErr w:type="spellStart"/>
            <w:r>
              <w:rPr>
                <w:rStyle w:val="Teksttreci2Arial7pt"/>
              </w:rPr>
              <w:t>KNR-W</w:t>
            </w:r>
            <w:proofErr w:type="spellEnd"/>
            <w:r>
              <w:rPr>
                <w:rStyle w:val="Teksttreci2Arial7pt"/>
              </w:rPr>
              <w:t xml:space="preserve"> 2-18 0110-01</w:t>
            </w:r>
          </w:p>
          <w:p w:rsidR="006E1AC8" w:rsidRDefault="002E76B6">
            <w:pPr>
              <w:pStyle w:val="Teksttreci20"/>
              <w:framePr w:w="9528" w:h="13478" w:wrap="none" w:vAnchor="page" w:hAnchor="page" w:x="1494" w:y="1646"/>
              <w:shd w:val="clear" w:color="auto" w:fill="auto"/>
              <w:spacing w:line="173" w:lineRule="exact"/>
            </w:pPr>
            <w:proofErr w:type="spellStart"/>
            <w:r>
              <w:rPr>
                <w:rStyle w:val="Teksttreci2Arial7pt"/>
              </w:rPr>
              <w:t>analoaia</w:t>
            </w:r>
            <w:proofErr w:type="spellEnd"/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1AC8" w:rsidRDefault="002E76B6">
            <w:pPr>
              <w:pStyle w:val="Teksttreci20"/>
              <w:framePr w:w="9528" w:h="13478" w:wrap="none" w:vAnchor="page" w:hAnchor="page" w:x="1494" w:y="1646"/>
              <w:shd w:val="clear" w:color="auto" w:fill="auto"/>
              <w:spacing w:line="168" w:lineRule="exact"/>
              <w:jc w:val="both"/>
            </w:pPr>
            <w:r>
              <w:rPr>
                <w:rStyle w:val="Teksttreci2Arial7pt"/>
              </w:rPr>
              <w:t>Sieci wodociągowe - połączenie rur polietylenowych ciś</w:t>
            </w:r>
            <w:r>
              <w:rPr>
                <w:rStyle w:val="Teksttreci2Arial7pt"/>
              </w:rPr>
              <w:softHyphen/>
              <w:t xml:space="preserve">nieniowych PE, PEHD metodą zgrzewania czołowego o </w:t>
            </w:r>
            <w:proofErr w:type="spellStart"/>
            <w:r>
              <w:rPr>
                <w:rStyle w:val="Teksttreci2Arial7pt"/>
              </w:rPr>
              <w:t>śr.zewnętrznei</w:t>
            </w:r>
            <w:proofErr w:type="spellEnd"/>
            <w:r>
              <w:rPr>
                <w:rStyle w:val="Teksttreci2Arial7pt"/>
              </w:rPr>
              <w:t xml:space="preserve"> 63 mm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2E76B6">
            <w:pPr>
              <w:pStyle w:val="Teksttreci20"/>
              <w:framePr w:w="9528" w:h="13478" w:wrap="none" w:vAnchor="page" w:hAnchor="page" w:x="1494" w:y="1646"/>
              <w:shd w:val="clear" w:color="auto" w:fill="auto"/>
              <w:spacing w:line="140" w:lineRule="exact"/>
            </w:pPr>
            <w:r>
              <w:rPr>
                <w:rStyle w:val="Teksttreci2Arial7pt"/>
              </w:rPr>
              <w:t>złącz.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2E76B6">
            <w:pPr>
              <w:pStyle w:val="Teksttreci20"/>
              <w:framePr w:w="9528" w:h="13478" w:wrap="none" w:vAnchor="page" w:hAnchor="page" w:x="1494" w:y="1646"/>
              <w:shd w:val="clear" w:color="auto" w:fill="auto"/>
              <w:spacing w:line="140" w:lineRule="exact"/>
              <w:ind w:right="280"/>
              <w:jc w:val="right"/>
            </w:pPr>
            <w:r>
              <w:rPr>
                <w:rStyle w:val="Teksttreci2Arial7pt"/>
              </w:rPr>
              <w:t>2</w:t>
            </w:r>
            <w:r w:rsidR="00012722">
              <w:rPr>
                <w:rStyle w:val="Teksttreci2Arial7pt"/>
              </w:rPr>
              <w:t>,00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6E1AC8">
            <w:pPr>
              <w:pStyle w:val="Teksttreci20"/>
              <w:framePr w:w="9528" w:h="13478" w:wrap="none" w:vAnchor="page" w:hAnchor="page" w:x="1494" w:y="1646"/>
              <w:shd w:val="clear" w:color="auto" w:fill="auto"/>
              <w:spacing w:line="140" w:lineRule="exact"/>
              <w:jc w:val="righ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AC8" w:rsidRDefault="006E1AC8">
            <w:pPr>
              <w:pStyle w:val="Teksttreci20"/>
              <w:framePr w:w="9528" w:h="13478" w:wrap="none" w:vAnchor="page" w:hAnchor="page" w:x="1494" w:y="1646"/>
              <w:shd w:val="clear" w:color="auto" w:fill="auto"/>
              <w:spacing w:line="140" w:lineRule="exact"/>
              <w:jc w:val="right"/>
            </w:pPr>
          </w:p>
        </w:tc>
      </w:tr>
      <w:tr w:rsidR="006E1AC8">
        <w:trPr>
          <w:trHeight w:hRule="exact" w:val="696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2E76B6">
            <w:pPr>
              <w:pStyle w:val="Teksttreci20"/>
              <w:framePr w:w="9528" w:h="13478" w:wrap="none" w:vAnchor="page" w:hAnchor="page" w:x="1494" w:y="1646"/>
              <w:shd w:val="clear" w:color="auto" w:fill="auto"/>
              <w:spacing w:line="140" w:lineRule="exact"/>
              <w:ind w:left="260"/>
            </w:pPr>
            <w:r>
              <w:rPr>
                <w:rStyle w:val="Teksttreci2Arial7pt"/>
              </w:rPr>
              <w:t>13</w:t>
            </w:r>
          </w:p>
          <w:p w:rsidR="006E1AC8" w:rsidRDefault="006E1AC8">
            <w:pPr>
              <w:pStyle w:val="Teksttreci20"/>
              <w:framePr w:w="9528" w:h="13478" w:wrap="none" w:vAnchor="page" w:hAnchor="page" w:x="1494" w:y="1646"/>
              <w:shd w:val="clear" w:color="auto" w:fill="auto"/>
              <w:spacing w:line="140" w:lineRule="exact"/>
              <w:jc w:val="right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1AC8" w:rsidRDefault="002E76B6">
            <w:pPr>
              <w:pStyle w:val="Teksttreci20"/>
              <w:framePr w:w="9528" w:h="13478" w:wrap="none" w:vAnchor="page" w:hAnchor="page" w:x="1494" w:y="1646"/>
              <w:shd w:val="clear" w:color="auto" w:fill="auto"/>
              <w:spacing w:line="168" w:lineRule="exact"/>
            </w:pPr>
            <w:proofErr w:type="spellStart"/>
            <w:r>
              <w:rPr>
                <w:rStyle w:val="Teksttreci2Arial7pt"/>
              </w:rPr>
              <w:t>KNR-W</w:t>
            </w:r>
            <w:proofErr w:type="spellEnd"/>
            <w:r>
              <w:rPr>
                <w:rStyle w:val="Teksttreci2Arial7pt"/>
              </w:rPr>
              <w:t xml:space="preserve"> 2-18 0109-03 z.sz.3.9. 9907 analogia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2E76B6">
            <w:pPr>
              <w:pStyle w:val="Teksttreci20"/>
              <w:framePr w:w="9528" w:h="13478" w:wrap="none" w:vAnchor="page" w:hAnchor="page" w:x="1494" w:y="1646"/>
              <w:shd w:val="clear" w:color="auto" w:fill="auto"/>
              <w:spacing w:line="168" w:lineRule="exact"/>
              <w:jc w:val="both"/>
            </w:pPr>
            <w:r>
              <w:rPr>
                <w:rStyle w:val="Teksttreci2Arial7pt"/>
              </w:rPr>
              <w:t>Sieci wodociągowe - montaż rurociągów z rur polietyle</w:t>
            </w:r>
            <w:r>
              <w:rPr>
                <w:rStyle w:val="Teksttreci2Arial7pt"/>
              </w:rPr>
              <w:softHyphen/>
              <w:t xml:space="preserve">nowych (PE, PEHD) o </w:t>
            </w:r>
            <w:proofErr w:type="spellStart"/>
            <w:r>
              <w:rPr>
                <w:rStyle w:val="Teksttreci2Arial7pt"/>
              </w:rPr>
              <w:t>śr.zewnętrznej</w:t>
            </w:r>
            <w:proofErr w:type="spellEnd"/>
            <w:r>
              <w:rPr>
                <w:rStyle w:val="Teksttreci2Arial7pt"/>
              </w:rPr>
              <w:t xml:space="preserve"> 90 mm - wykopy umocnione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2E76B6">
            <w:pPr>
              <w:pStyle w:val="Teksttreci20"/>
              <w:framePr w:w="9528" w:h="13478" w:wrap="none" w:vAnchor="page" w:hAnchor="page" w:x="1494" w:y="1646"/>
              <w:shd w:val="clear" w:color="auto" w:fill="auto"/>
              <w:spacing w:line="140" w:lineRule="exact"/>
            </w:pPr>
            <w:r>
              <w:rPr>
                <w:rStyle w:val="Teksttreci2Arial7pt"/>
              </w:rPr>
              <w:t>m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2E76B6">
            <w:pPr>
              <w:pStyle w:val="Teksttreci20"/>
              <w:framePr w:w="9528" w:h="13478" w:wrap="none" w:vAnchor="page" w:hAnchor="page" w:x="1494" w:y="1646"/>
              <w:shd w:val="clear" w:color="auto" w:fill="auto"/>
              <w:spacing w:line="140" w:lineRule="exact"/>
              <w:ind w:right="280"/>
              <w:jc w:val="right"/>
            </w:pPr>
            <w:r>
              <w:rPr>
                <w:rStyle w:val="Teksttreci2Arial7pt"/>
              </w:rPr>
              <w:t>99</w:t>
            </w:r>
            <w:r w:rsidR="00012722">
              <w:rPr>
                <w:rStyle w:val="Teksttreci2Arial7pt"/>
              </w:rPr>
              <w:t>,00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6E1AC8">
            <w:pPr>
              <w:pStyle w:val="Teksttreci20"/>
              <w:framePr w:w="9528" w:h="13478" w:wrap="none" w:vAnchor="page" w:hAnchor="page" w:x="1494" w:y="1646"/>
              <w:shd w:val="clear" w:color="auto" w:fill="auto"/>
              <w:spacing w:line="140" w:lineRule="exact"/>
              <w:jc w:val="righ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AC8" w:rsidRDefault="006E1AC8">
            <w:pPr>
              <w:pStyle w:val="Teksttreci20"/>
              <w:framePr w:w="9528" w:h="13478" w:wrap="none" w:vAnchor="page" w:hAnchor="page" w:x="1494" w:y="1646"/>
              <w:shd w:val="clear" w:color="auto" w:fill="auto"/>
              <w:spacing w:line="140" w:lineRule="exact"/>
              <w:jc w:val="right"/>
            </w:pPr>
          </w:p>
        </w:tc>
      </w:tr>
      <w:tr w:rsidR="006E1AC8">
        <w:trPr>
          <w:trHeight w:hRule="exact" w:val="52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2E76B6">
            <w:pPr>
              <w:pStyle w:val="Teksttreci20"/>
              <w:framePr w:w="9528" w:h="13478" w:wrap="none" w:vAnchor="page" w:hAnchor="page" w:x="1494" w:y="1646"/>
              <w:shd w:val="clear" w:color="auto" w:fill="auto"/>
              <w:spacing w:line="140" w:lineRule="exact"/>
              <w:ind w:left="260"/>
            </w:pPr>
            <w:r>
              <w:rPr>
                <w:rStyle w:val="Teksttreci2Arial7pt"/>
              </w:rPr>
              <w:t>14</w:t>
            </w:r>
          </w:p>
          <w:p w:rsidR="006E1AC8" w:rsidRDefault="006E1AC8">
            <w:pPr>
              <w:pStyle w:val="Teksttreci20"/>
              <w:framePr w:w="9528" w:h="13478" w:wrap="none" w:vAnchor="page" w:hAnchor="page" w:x="1494" w:y="1646"/>
              <w:shd w:val="clear" w:color="auto" w:fill="auto"/>
              <w:spacing w:line="140" w:lineRule="exact"/>
              <w:jc w:val="right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1AC8" w:rsidRDefault="002E76B6">
            <w:pPr>
              <w:pStyle w:val="Teksttreci20"/>
              <w:framePr w:w="9528" w:h="13478" w:wrap="none" w:vAnchor="page" w:hAnchor="page" w:x="1494" w:y="1646"/>
              <w:shd w:val="clear" w:color="auto" w:fill="auto"/>
              <w:spacing w:line="173" w:lineRule="exact"/>
            </w:pPr>
            <w:r>
              <w:rPr>
                <w:rStyle w:val="Teksttreci2Arial7pt"/>
                <w:lang w:val="es-ES" w:eastAsia="es-ES" w:bidi="es-ES"/>
              </w:rPr>
              <w:t xml:space="preserve">KNR-i/V </w:t>
            </w:r>
            <w:r>
              <w:rPr>
                <w:rStyle w:val="Teksttreci2Arial7pt"/>
              </w:rPr>
              <w:t>2-18</w:t>
            </w:r>
          </w:p>
          <w:p w:rsidR="006E1AC8" w:rsidRDefault="002E76B6">
            <w:pPr>
              <w:pStyle w:val="Teksttreci20"/>
              <w:framePr w:w="9528" w:h="13478" w:wrap="none" w:vAnchor="page" w:hAnchor="page" w:x="1494" w:y="1646"/>
              <w:shd w:val="clear" w:color="auto" w:fill="auto"/>
              <w:spacing w:line="173" w:lineRule="exact"/>
            </w:pPr>
            <w:r>
              <w:rPr>
                <w:rStyle w:val="Teksttreci2Arial7pt"/>
              </w:rPr>
              <w:t>0110-03</w:t>
            </w:r>
          </w:p>
          <w:p w:rsidR="006E1AC8" w:rsidRDefault="002E76B6">
            <w:pPr>
              <w:pStyle w:val="Teksttreci20"/>
              <w:framePr w:w="9528" w:h="13478" w:wrap="none" w:vAnchor="page" w:hAnchor="page" w:x="1494" w:y="1646"/>
              <w:shd w:val="clear" w:color="auto" w:fill="auto"/>
              <w:spacing w:line="173" w:lineRule="exact"/>
            </w:pPr>
            <w:r>
              <w:rPr>
                <w:rStyle w:val="Teksttreci2Arial7pt"/>
              </w:rPr>
              <w:t>analogia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1AC8" w:rsidRDefault="002E76B6">
            <w:pPr>
              <w:pStyle w:val="Teksttreci20"/>
              <w:framePr w:w="9528" w:h="13478" w:wrap="none" w:vAnchor="page" w:hAnchor="page" w:x="1494" w:y="1646"/>
              <w:shd w:val="clear" w:color="auto" w:fill="auto"/>
              <w:spacing w:line="173" w:lineRule="exact"/>
            </w:pPr>
            <w:r>
              <w:rPr>
                <w:rStyle w:val="Teksttreci2Arial7pt"/>
              </w:rPr>
              <w:t>Sieci wodociągowe - połączenie rur polietylenowych ciś</w:t>
            </w:r>
            <w:r>
              <w:rPr>
                <w:rStyle w:val="Teksttreci2Arial7pt"/>
              </w:rPr>
              <w:softHyphen/>
              <w:t xml:space="preserve">nieniowych PE, PEHD metodą zgrzewania czołowego o </w:t>
            </w:r>
            <w:proofErr w:type="spellStart"/>
            <w:r>
              <w:rPr>
                <w:rStyle w:val="Teksttreci2Arial7pt"/>
              </w:rPr>
              <w:t>śr.zewnętrznei</w:t>
            </w:r>
            <w:proofErr w:type="spellEnd"/>
            <w:r>
              <w:rPr>
                <w:rStyle w:val="Teksttreci2Arial7pt"/>
              </w:rPr>
              <w:t xml:space="preserve"> 90 mm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2E76B6">
            <w:pPr>
              <w:pStyle w:val="Teksttreci20"/>
              <w:framePr w:w="9528" w:h="13478" w:wrap="none" w:vAnchor="page" w:hAnchor="page" w:x="1494" w:y="1646"/>
              <w:shd w:val="clear" w:color="auto" w:fill="auto"/>
              <w:spacing w:line="140" w:lineRule="exact"/>
            </w:pPr>
            <w:r>
              <w:rPr>
                <w:rStyle w:val="Teksttreci2Arial7pt"/>
              </w:rPr>
              <w:t>złącz.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2E76B6">
            <w:pPr>
              <w:pStyle w:val="Teksttreci20"/>
              <w:framePr w:w="9528" w:h="13478" w:wrap="none" w:vAnchor="page" w:hAnchor="page" w:x="1494" w:y="1646"/>
              <w:shd w:val="clear" w:color="auto" w:fill="auto"/>
              <w:spacing w:line="140" w:lineRule="exact"/>
              <w:ind w:right="280"/>
              <w:jc w:val="right"/>
            </w:pPr>
            <w:r>
              <w:rPr>
                <w:rStyle w:val="Teksttreci2Arial7pt"/>
              </w:rPr>
              <w:t>12</w:t>
            </w:r>
            <w:r w:rsidR="00012722">
              <w:rPr>
                <w:rStyle w:val="Teksttreci2Arial7pt"/>
              </w:rPr>
              <w:t>,00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6E1AC8">
            <w:pPr>
              <w:pStyle w:val="Teksttreci20"/>
              <w:framePr w:w="9528" w:h="13478" w:wrap="none" w:vAnchor="page" w:hAnchor="page" w:x="1494" w:y="1646"/>
              <w:shd w:val="clear" w:color="auto" w:fill="auto"/>
              <w:spacing w:line="140" w:lineRule="exact"/>
              <w:jc w:val="righ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AC8" w:rsidRDefault="006E1AC8">
            <w:pPr>
              <w:pStyle w:val="Teksttreci20"/>
              <w:framePr w:w="9528" w:h="13478" w:wrap="none" w:vAnchor="page" w:hAnchor="page" w:x="1494" w:y="1646"/>
              <w:shd w:val="clear" w:color="auto" w:fill="auto"/>
              <w:spacing w:line="140" w:lineRule="exact"/>
              <w:jc w:val="right"/>
            </w:pPr>
          </w:p>
        </w:tc>
      </w:tr>
      <w:tr w:rsidR="006E1AC8">
        <w:trPr>
          <w:trHeight w:hRule="exact" w:val="686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2E76B6">
            <w:pPr>
              <w:pStyle w:val="Teksttreci20"/>
              <w:framePr w:w="9528" w:h="13478" w:wrap="none" w:vAnchor="page" w:hAnchor="page" w:x="1494" w:y="1646"/>
              <w:shd w:val="clear" w:color="auto" w:fill="auto"/>
              <w:spacing w:line="140" w:lineRule="exact"/>
              <w:ind w:left="260"/>
            </w:pPr>
            <w:r>
              <w:rPr>
                <w:rStyle w:val="Teksttreci2Arial7pt"/>
              </w:rPr>
              <w:t>15</w:t>
            </w:r>
          </w:p>
          <w:p w:rsidR="006E1AC8" w:rsidRDefault="006E1AC8">
            <w:pPr>
              <w:pStyle w:val="Teksttreci20"/>
              <w:framePr w:w="9528" w:h="13478" w:wrap="none" w:vAnchor="page" w:hAnchor="page" w:x="1494" w:y="1646"/>
              <w:shd w:val="clear" w:color="auto" w:fill="auto"/>
              <w:spacing w:line="140" w:lineRule="exact"/>
              <w:jc w:val="right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1AC8" w:rsidRDefault="002E76B6">
            <w:pPr>
              <w:pStyle w:val="Teksttreci20"/>
              <w:framePr w:w="9528" w:h="13478" w:wrap="none" w:vAnchor="page" w:hAnchor="page" w:x="1494" w:y="1646"/>
              <w:shd w:val="clear" w:color="auto" w:fill="auto"/>
              <w:spacing w:line="173" w:lineRule="exact"/>
            </w:pPr>
            <w:proofErr w:type="spellStart"/>
            <w:r>
              <w:rPr>
                <w:rStyle w:val="Teksttreci2Arial7pt"/>
              </w:rPr>
              <w:t>KNR-W</w:t>
            </w:r>
            <w:proofErr w:type="spellEnd"/>
            <w:r>
              <w:rPr>
                <w:rStyle w:val="Teksttreci2Arial7pt"/>
              </w:rPr>
              <w:t xml:space="preserve"> 2-18 0109-04 z.sz.3.9. 9907 </w:t>
            </w:r>
            <w:r>
              <w:rPr>
                <w:rStyle w:val="Teksttreci2Arial7pt"/>
                <w:lang w:val="es-ES" w:eastAsia="es-ES" w:bidi="es-ES"/>
              </w:rPr>
              <w:t>analoqia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2E76B6">
            <w:pPr>
              <w:pStyle w:val="Teksttreci20"/>
              <w:framePr w:w="9528" w:h="13478" w:wrap="none" w:vAnchor="page" w:hAnchor="page" w:x="1494" w:y="1646"/>
              <w:shd w:val="clear" w:color="auto" w:fill="auto"/>
              <w:spacing w:line="168" w:lineRule="exact"/>
              <w:jc w:val="both"/>
            </w:pPr>
            <w:r>
              <w:rPr>
                <w:rStyle w:val="Teksttreci2Arial7pt"/>
              </w:rPr>
              <w:t>Sieci wodociągowe - montaż rurociągów z rur polietyle</w:t>
            </w:r>
            <w:r>
              <w:rPr>
                <w:rStyle w:val="Teksttreci2Arial7pt"/>
              </w:rPr>
              <w:softHyphen/>
              <w:t xml:space="preserve">nowych (PE, PEHD) o </w:t>
            </w:r>
            <w:proofErr w:type="spellStart"/>
            <w:r>
              <w:rPr>
                <w:rStyle w:val="Teksttreci2Arial7pt"/>
              </w:rPr>
              <w:t>śr.zewnętrznej</w:t>
            </w:r>
            <w:proofErr w:type="spellEnd"/>
            <w:r>
              <w:rPr>
                <w:rStyle w:val="Teksttreci2Arial7pt"/>
              </w:rPr>
              <w:t xml:space="preserve"> 110 mm - wykopy umocnione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2E76B6">
            <w:pPr>
              <w:pStyle w:val="Teksttreci20"/>
              <w:framePr w:w="9528" w:h="13478" w:wrap="none" w:vAnchor="page" w:hAnchor="page" w:x="1494" w:y="1646"/>
              <w:shd w:val="clear" w:color="auto" w:fill="auto"/>
              <w:spacing w:line="140" w:lineRule="exact"/>
            </w:pPr>
            <w:r>
              <w:rPr>
                <w:rStyle w:val="Teksttreci2Arial7pt"/>
              </w:rPr>
              <w:t>m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2E76B6">
            <w:pPr>
              <w:pStyle w:val="Teksttreci20"/>
              <w:framePr w:w="9528" w:h="13478" w:wrap="none" w:vAnchor="page" w:hAnchor="page" w:x="1494" w:y="1646"/>
              <w:shd w:val="clear" w:color="auto" w:fill="auto"/>
              <w:spacing w:line="140" w:lineRule="exact"/>
              <w:ind w:right="280"/>
              <w:jc w:val="right"/>
            </w:pPr>
            <w:r>
              <w:rPr>
                <w:rStyle w:val="Teksttreci2Arial7pt"/>
              </w:rPr>
              <w:t>81</w:t>
            </w:r>
            <w:r w:rsidR="00012722">
              <w:rPr>
                <w:rStyle w:val="Teksttreci2Arial7pt"/>
              </w:rPr>
              <w:t>,00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6E1AC8">
            <w:pPr>
              <w:pStyle w:val="Teksttreci20"/>
              <w:framePr w:w="9528" w:h="13478" w:wrap="none" w:vAnchor="page" w:hAnchor="page" w:x="1494" w:y="1646"/>
              <w:shd w:val="clear" w:color="auto" w:fill="auto"/>
              <w:spacing w:line="140" w:lineRule="exact"/>
              <w:jc w:val="righ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AC8" w:rsidRDefault="006E1AC8">
            <w:pPr>
              <w:pStyle w:val="Teksttreci20"/>
              <w:framePr w:w="9528" w:h="13478" w:wrap="none" w:vAnchor="page" w:hAnchor="page" w:x="1494" w:y="1646"/>
              <w:shd w:val="clear" w:color="auto" w:fill="auto"/>
              <w:spacing w:line="140" w:lineRule="exact"/>
              <w:jc w:val="right"/>
            </w:pPr>
          </w:p>
        </w:tc>
      </w:tr>
      <w:tr w:rsidR="006E1AC8">
        <w:trPr>
          <w:trHeight w:hRule="exact" w:val="518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1AC8" w:rsidRDefault="002E76B6">
            <w:pPr>
              <w:pStyle w:val="Teksttreci20"/>
              <w:framePr w:w="9528" w:h="13478" w:wrap="none" w:vAnchor="page" w:hAnchor="page" w:x="1494" w:y="1646"/>
              <w:shd w:val="clear" w:color="auto" w:fill="auto"/>
              <w:spacing w:line="140" w:lineRule="exact"/>
              <w:ind w:left="260"/>
            </w:pPr>
            <w:r>
              <w:rPr>
                <w:rStyle w:val="Teksttreci2Arial7pt"/>
              </w:rPr>
              <w:t>16</w:t>
            </w:r>
          </w:p>
          <w:p w:rsidR="006E1AC8" w:rsidRDefault="006E1AC8">
            <w:pPr>
              <w:pStyle w:val="Teksttreci20"/>
              <w:framePr w:w="9528" w:h="13478" w:wrap="none" w:vAnchor="page" w:hAnchor="page" w:x="1494" w:y="1646"/>
              <w:shd w:val="clear" w:color="auto" w:fill="auto"/>
              <w:spacing w:line="140" w:lineRule="exact"/>
              <w:jc w:val="right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1AC8" w:rsidRDefault="002E76B6">
            <w:pPr>
              <w:pStyle w:val="Teksttreci20"/>
              <w:framePr w:w="9528" w:h="13478" w:wrap="none" w:vAnchor="page" w:hAnchor="page" w:x="1494" w:y="1646"/>
              <w:shd w:val="clear" w:color="auto" w:fill="auto"/>
              <w:spacing w:line="173" w:lineRule="exact"/>
            </w:pPr>
            <w:proofErr w:type="spellStart"/>
            <w:r>
              <w:rPr>
                <w:rStyle w:val="Teksttreci2Arial7pt"/>
              </w:rPr>
              <w:t>KNR-W</w:t>
            </w:r>
            <w:proofErr w:type="spellEnd"/>
            <w:r>
              <w:rPr>
                <w:rStyle w:val="Teksttreci2Arial7pt"/>
              </w:rPr>
              <w:t xml:space="preserve"> 2-18</w:t>
            </w:r>
          </w:p>
          <w:p w:rsidR="006E1AC8" w:rsidRDefault="002E76B6">
            <w:pPr>
              <w:pStyle w:val="Teksttreci20"/>
              <w:framePr w:w="9528" w:h="13478" w:wrap="none" w:vAnchor="page" w:hAnchor="page" w:x="1494" w:y="1646"/>
              <w:shd w:val="clear" w:color="auto" w:fill="auto"/>
              <w:spacing w:line="173" w:lineRule="exact"/>
            </w:pPr>
            <w:r>
              <w:rPr>
                <w:rStyle w:val="Teksttreci2Arial7pt"/>
              </w:rPr>
              <w:t>0110-04</w:t>
            </w:r>
          </w:p>
          <w:p w:rsidR="006E1AC8" w:rsidRDefault="002E76B6">
            <w:pPr>
              <w:pStyle w:val="Teksttreci20"/>
              <w:framePr w:w="9528" w:h="13478" w:wrap="none" w:vAnchor="page" w:hAnchor="page" w:x="1494" w:y="1646"/>
              <w:shd w:val="clear" w:color="auto" w:fill="auto"/>
              <w:spacing w:line="173" w:lineRule="exact"/>
            </w:pPr>
            <w:r>
              <w:rPr>
                <w:rStyle w:val="Teksttreci2Arial7pt"/>
              </w:rPr>
              <w:t>analogia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1AC8" w:rsidRDefault="002E76B6">
            <w:pPr>
              <w:pStyle w:val="Teksttreci20"/>
              <w:framePr w:w="9528" w:h="13478" w:wrap="none" w:vAnchor="page" w:hAnchor="page" w:x="1494" w:y="1646"/>
              <w:shd w:val="clear" w:color="auto" w:fill="auto"/>
              <w:spacing w:line="173" w:lineRule="exact"/>
            </w:pPr>
            <w:r>
              <w:rPr>
                <w:rStyle w:val="Teksttreci2Arial7pt"/>
              </w:rPr>
              <w:t>Sieci wodociągowe - połączenie rur polietylenowych ciś</w:t>
            </w:r>
            <w:r>
              <w:rPr>
                <w:rStyle w:val="Teksttreci2Arial7pt"/>
              </w:rPr>
              <w:softHyphen/>
              <w:t xml:space="preserve">nieniowych PE, PEHD metodą zgrzewania czołowego o </w:t>
            </w:r>
            <w:proofErr w:type="spellStart"/>
            <w:r>
              <w:rPr>
                <w:rStyle w:val="Teksttreci2Arial7pt"/>
              </w:rPr>
              <w:t>śr.zewnetrznel</w:t>
            </w:r>
            <w:proofErr w:type="spellEnd"/>
            <w:r>
              <w:rPr>
                <w:rStyle w:val="Teksttreci2Arial7pt"/>
              </w:rPr>
              <w:t xml:space="preserve"> 110 mm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2E76B6">
            <w:pPr>
              <w:pStyle w:val="Teksttreci20"/>
              <w:framePr w:w="9528" w:h="13478" w:wrap="none" w:vAnchor="page" w:hAnchor="page" w:x="1494" w:y="1646"/>
              <w:shd w:val="clear" w:color="auto" w:fill="auto"/>
              <w:spacing w:line="140" w:lineRule="exact"/>
            </w:pPr>
            <w:r>
              <w:rPr>
                <w:rStyle w:val="Teksttreci2Arial7pt"/>
              </w:rPr>
              <w:t>złącz.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2E76B6">
            <w:pPr>
              <w:pStyle w:val="Teksttreci20"/>
              <w:framePr w:w="9528" w:h="13478" w:wrap="none" w:vAnchor="page" w:hAnchor="page" w:x="1494" w:y="1646"/>
              <w:shd w:val="clear" w:color="auto" w:fill="auto"/>
              <w:spacing w:line="140" w:lineRule="exact"/>
              <w:ind w:right="280"/>
              <w:jc w:val="right"/>
            </w:pPr>
            <w:r>
              <w:rPr>
                <w:rStyle w:val="Teksttreci2Arial7pt"/>
              </w:rPr>
              <w:t>12</w:t>
            </w:r>
            <w:r w:rsidR="00012722">
              <w:rPr>
                <w:rStyle w:val="Teksttreci2Arial7pt"/>
              </w:rPr>
              <w:t>,00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6E1AC8">
            <w:pPr>
              <w:pStyle w:val="Teksttreci20"/>
              <w:framePr w:w="9528" w:h="13478" w:wrap="none" w:vAnchor="page" w:hAnchor="page" w:x="1494" w:y="1646"/>
              <w:shd w:val="clear" w:color="auto" w:fill="auto"/>
              <w:spacing w:line="140" w:lineRule="exact"/>
              <w:jc w:val="righ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AC8" w:rsidRDefault="006E1AC8">
            <w:pPr>
              <w:pStyle w:val="Teksttreci20"/>
              <w:framePr w:w="9528" w:h="13478" w:wrap="none" w:vAnchor="page" w:hAnchor="page" w:x="1494" w:y="1646"/>
              <w:shd w:val="clear" w:color="auto" w:fill="auto"/>
              <w:spacing w:line="140" w:lineRule="exact"/>
              <w:jc w:val="right"/>
            </w:pPr>
          </w:p>
        </w:tc>
      </w:tr>
      <w:tr w:rsidR="006E1AC8">
        <w:trPr>
          <w:trHeight w:hRule="exact" w:val="35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2E76B6">
            <w:pPr>
              <w:pStyle w:val="Teksttreci20"/>
              <w:framePr w:w="9528" w:h="13478" w:wrap="none" w:vAnchor="page" w:hAnchor="page" w:x="1494" w:y="1646"/>
              <w:shd w:val="clear" w:color="auto" w:fill="auto"/>
              <w:spacing w:line="140" w:lineRule="exact"/>
              <w:ind w:left="260"/>
            </w:pPr>
            <w:r>
              <w:rPr>
                <w:rStyle w:val="Teksttreci2Arial7pt"/>
              </w:rPr>
              <w:t>17</w:t>
            </w:r>
          </w:p>
          <w:p w:rsidR="006E1AC8" w:rsidRDefault="006E1AC8">
            <w:pPr>
              <w:pStyle w:val="Teksttreci20"/>
              <w:framePr w:w="9528" w:h="13478" w:wrap="none" w:vAnchor="page" w:hAnchor="page" w:x="1494" w:y="1646"/>
              <w:shd w:val="clear" w:color="auto" w:fill="auto"/>
              <w:spacing w:line="140" w:lineRule="exact"/>
              <w:jc w:val="right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2E76B6">
            <w:pPr>
              <w:pStyle w:val="Teksttreci20"/>
              <w:framePr w:w="9528" w:h="13478" w:wrap="none" w:vAnchor="page" w:hAnchor="page" w:x="1494" w:y="1646"/>
              <w:shd w:val="clear" w:color="auto" w:fill="auto"/>
              <w:spacing w:line="178" w:lineRule="exact"/>
            </w:pPr>
            <w:proofErr w:type="spellStart"/>
            <w:r>
              <w:rPr>
                <w:rStyle w:val="Teksttreci2Arial7pt"/>
              </w:rPr>
              <w:t>KNR-W</w:t>
            </w:r>
            <w:proofErr w:type="spellEnd"/>
            <w:r>
              <w:rPr>
                <w:rStyle w:val="Teksttreci2Arial7pt"/>
              </w:rPr>
              <w:t xml:space="preserve"> 2-19 0102-01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2E76B6">
            <w:pPr>
              <w:pStyle w:val="Teksttreci20"/>
              <w:framePr w:w="9528" w:h="13478" w:wrap="none" w:vAnchor="page" w:hAnchor="page" w:x="1494" w:y="1646"/>
              <w:shd w:val="clear" w:color="auto" w:fill="auto"/>
              <w:spacing w:line="173" w:lineRule="exact"/>
            </w:pPr>
            <w:r>
              <w:rPr>
                <w:rStyle w:val="Teksttreci2Arial7pt"/>
              </w:rPr>
              <w:t>Oznakowanie trasy wodociągu ułożonego w ziemi taśmą z tworzywa sztucznego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2E76B6">
            <w:pPr>
              <w:pStyle w:val="Teksttreci20"/>
              <w:framePr w:w="9528" w:h="13478" w:wrap="none" w:vAnchor="page" w:hAnchor="page" w:x="1494" w:y="1646"/>
              <w:shd w:val="clear" w:color="auto" w:fill="auto"/>
              <w:spacing w:line="140" w:lineRule="exact"/>
            </w:pPr>
            <w:r>
              <w:rPr>
                <w:rStyle w:val="Teksttreci2Arial7pt"/>
              </w:rPr>
              <w:t>m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2E76B6">
            <w:pPr>
              <w:pStyle w:val="Teksttreci20"/>
              <w:framePr w:w="9528" w:h="13478" w:wrap="none" w:vAnchor="page" w:hAnchor="page" w:x="1494" w:y="1646"/>
              <w:shd w:val="clear" w:color="auto" w:fill="auto"/>
              <w:spacing w:line="140" w:lineRule="exact"/>
              <w:ind w:right="280"/>
              <w:jc w:val="right"/>
            </w:pPr>
            <w:r>
              <w:rPr>
                <w:rStyle w:val="Teksttreci2Arial7pt"/>
              </w:rPr>
              <w:t>185</w:t>
            </w:r>
            <w:r w:rsidR="00012722">
              <w:rPr>
                <w:rStyle w:val="Teksttreci2Arial7pt"/>
              </w:rPr>
              <w:t>,00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6E1AC8">
            <w:pPr>
              <w:pStyle w:val="Teksttreci20"/>
              <w:framePr w:w="9528" w:h="13478" w:wrap="none" w:vAnchor="page" w:hAnchor="page" w:x="1494" w:y="1646"/>
              <w:shd w:val="clear" w:color="auto" w:fill="auto"/>
              <w:spacing w:line="140" w:lineRule="exact"/>
              <w:jc w:val="righ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AC8" w:rsidRDefault="006E1AC8">
            <w:pPr>
              <w:pStyle w:val="Teksttreci20"/>
              <w:framePr w:w="9528" w:h="13478" w:wrap="none" w:vAnchor="page" w:hAnchor="page" w:x="1494" w:y="1646"/>
              <w:shd w:val="clear" w:color="auto" w:fill="auto"/>
              <w:spacing w:line="140" w:lineRule="exact"/>
              <w:jc w:val="right"/>
            </w:pPr>
          </w:p>
        </w:tc>
      </w:tr>
      <w:tr w:rsidR="006E1AC8">
        <w:trPr>
          <w:trHeight w:hRule="exact" w:val="346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1AC8" w:rsidRDefault="002E76B6">
            <w:pPr>
              <w:pStyle w:val="Teksttreci20"/>
              <w:framePr w:w="9528" w:h="13478" w:wrap="none" w:vAnchor="page" w:hAnchor="page" w:x="1494" w:y="1646"/>
              <w:shd w:val="clear" w:color="auto" w:fill="auto"/>
              <w:spacing w:line="140" w:lineRule="exact"/>
              <w:ind w:left="260"/>
            </w:pPr>
            <w:r>
              <w:rPr>
                <w:rStyle w:val="Teksttreci2Arial7pt"/>
              </w:rPr>
              <w:t>18</w:t>
            </w:r>
          </w:p>
          <w:p w:rsidR="006E1AC8" w:rsidRDefault="006E1AC8">
            <w:pPr>
              <w:pStyle w:val="Teksttreci20"/>
              <w:framePr w:w="9528" w:h="13478" w:wrap="none" w:vAnchor="page" w:hAnchor="page" w:x="1494" w:y="1646"/>
              <w:shd w:val="clear" w:color="auto" w:fill="auto"/>
              <w:spacing w:line="140" w:lineRule="exact"/>
              <w:jc w:val="right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2E76B6">
            <w:pPr>
              <w:pStyle w:val="Teksttreci20"/>
              <w:framePr w:w="9528" w:h="13478" w:wrap="none" w:vAnchor="page" w:hAnchor="page" w:x="1494" w:y="1646"/>
              <w:shd w:val="clear" w:color="auto" w:fill="auto"/>
              <w:spacing w:line="168" w:lineRule="exact"/>
            </w:pPr>
            <w:proofErr w:type="spellStart"/>
            <w:r>
              <w:rPr>
                <w:rStyle w:val="Teksttreci2Arial7pt"/>
              </w:rPr>
              <w:t>KNR-W</w:t>
            </w:r>
            <w:proofErr w:type="spellEnd"/>
            <w:r>
              <w:rPr>
                <w:rStyle w:val="Teksttreci2Arial7pt"/>
              </w:rPr>
              <w:t xml:space="preserve"> 2-19 0134-02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2E76B6">
            <w:pPr>
              <w:pStyle w:val="Teksttreci20"/>
              <w:framePr w:w="9528" w:h="13478" w:wrap="none" w:vAnchor="page" w:hAnchor="page" w:x="1494" w:y="1646"/>
              <w:shd w:val="clear" w:color="auto" w:fill="auto"/>
              <w:spacing w:line="140" w:lineRule="exact"/>
            </w:pPr>
            <w:r>
              <w:rPr>
                <w:rStyle w:val="Teksttreci2Arial7pt"/>
              </w:rPr>
              <w:t>Oznakowanie trasy wodociągu na słupku stalowym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2E76B6">
            <w:pPr>
              <w:pStyle w:val="Teksttreci20"/>
              <w:framePr w:w="9528" w:h="13478" w:wrap="none" w:vAnchor="page" w:hAnchor="page" w:x="1494" w:y="1646"/>
              <w:shd w:val="clear" w:color="auto" w:fill="auto"/>
              <w:spacing w:line="140" w:lineRule="exact"/>
            </w:pPr>
            <w:r>
              <w:rPr>
                <w:rStyle w:val="Teksttreci2Arial7pt"/>
              </w:rPr>
              <w:t>kpi.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2E76B6">
            <w:pPr>
              <w:pStyle w:val="Teksttreci20"/>
              <w:framePr w:w="9528" w:h="13478" w:wrap="none" w:vAnchor="page" w:hAnchor="page" w:x="1494" w:y="1646"/>
              <w:shd w:val="clear" w:color="auto" w:fill="auto"/>
              <w:spacing w:line="140" w:lineRule="exact"/>
              <w:ind w:right="280"/>
              <w:jc w:val="right"/>
            </w:pPr>
            <w:r>
              <w:rPr>
                <w:rStyle w:val="Teksttreci2Arial7pt"/>
              </w:rPr>
              <w:t>4</w:t>
            </w:r>
            <w:r w:rsidR="00012722">
              <w:rPr>
                <w:rStyle w:val="Teksttreci2Arial7pt"/>
              </w:rPr>
              <w:t>,00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6E1AC8">
            <w:pPr>
              <w:pStyle w:val="Teksttreci20"/>
              <w:framePr w:w="9528" w:h="13478" w:wrap="none" w:vAnchor="page" w:hAnchor="page" w:x="1494" w:y="1646"/>
              <w:shd w:val="clear" w:color="auto" w:fill="auto"/>
              <w:spacing w:line="140" w:lineRule="exact"/>
              <w:jc w:val="righ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AC8" w:rsidRDefault="006E1AC8">
            <w:pPr>
              <w:pStyle w:val="Teksttreci20"/>
              <w:framePr w:w="9528" w:h="13478" w:wrap="none" w:vAnchor="page" w:hAnchor="page" w:x="1494" w:y="1646"/>
              <w:shd w:val="clear" w:color="auto" w:fill="auto"/>
              <w:spacing w:line="140" w:lineRule="exact"/>
              <w:jc w:val="right"/>
            </w:pPr>
          </w:p>
        </w:tc>
      </w:tr>
      <w:tr w:rsidR="006E1AC8">
        <w:trPr>
          <w:trHeight w:hRule="exact" w:val="35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1AC8" w:rsidRDefault="002E76B6">
            <w:pPr>
              <w:pStyle w:val="Teksttreci20"/>
              <w:framePr w:w="9528" w:h="13478" w:wrap="none" w:vAnchor="page" w:hAnchor="page" w:x="1494" w:y="1646"/>
              <w:shd w:val="clear" w:color="auto" w:fill="auto"/>
              <w:spacing w:line="150" w:lineRule="exact"/>
              <w:ind w:left="260"/>
            </w:pPr>
            <w:r>
              <w:rPr>
                <w:rStyle w:val="PogrubienieTeksttreci2Arial75pt"/>
              </w:rPr>
              <w:t>19</w:t>
            </w:r>
          </w:p>
          <w:p w:rsidR="006E1AC8" w:rsidRDefault="006E1AC8">
            <w:pPr>
              <w:pStyle w:val="Teksttreci20"/>
              <w:framePr w:w="9528" w:h="13478" w:wrap="none" w:vAnchor="page" w:hAnchor="page" w:x="1494" w:y="1646"/>
              <w:shd w:val="clear" w:color="auto" w:fill="auto"/>
              <w:spacing w:line="140" w:lineRule="exact"/>
              <w:jc w:val="right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1AC8" w:rsidRDefault="002E76B6">
            <w:pPr>
              <w:pStyle w:val="Teksttreci20"/>
              <w:framePr w:w="9528" w:h="13478" w:wrap="none" w:vAnchor="page" w:hAnchor="page" w:x="1494" w:y="1646"/>
              <w:shd w:val="clear" w:color="auto" w:fill="auto"/>
              <w:spacing w:line="173" w:lineRule="exact"/>
            </w:pPr>
            <w:proofErr w:type="spellStart"/>
            <w:r>
              <w:rPr>
                <w:rStyle w:val="Teksttreci2Arial7pt"/>
              </w:rPr>
              <w:t>KNR-W</w:t>
            </w:r>
            <w:proofErr w:type="spellEnd"/>
            <w:r>
              <w:rPr>
                <w:rStyle w:val="Teksttreci2Arial7pt"/>
              </w:rPr>
              <w:t xml:space="preserve"> 2-18 0708-01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1AC8" w:rsidRDefault="002E76B6">
            <w:pPr>
              <w:pStyle w:val="Teksttreci20"/>
              <w:framePr w:w="9528" w:h="13478" w:wrap="none" w:vAnchor="page" w:hAnchor="page" w:x="1494" w:y="1646"/>
              <w:shd w:val="clear" w:color="auto" w:fill="auto"/>
              <w:spacing w:line="173" w:lineRule="exact"/>
            </w:pPr>
            <w:r>
              <w:rPr>
                <w:rStyle w:val="Teksttreci2Arial7pt"/>
              </w:rPr>
              <w:t xml:space="preserve">Jednokrotne płukanie sieci wodociągowej o </w:t>
            </w:r>
            <w:proofErr w:type="spellStart"/>
            <w:r>
              <w:rPr>
                <w:rStyle w:val="Teksttreci2Arial7pt"/>
              </w:rPr>
              <w:t>śr</w:t>
            </w:r>
            <w:proofErr w:type="spellEnd"/>
            <w:r>
              <w:rPr>
                <w:rStyle w:val="Teksttreci2Arial7pt"/>
              </w:rPr>
              <w:t xml:space="preserve">. </w:t>
            </w:r>
            <w:proofErr w:type="spellStart"/>
            <w:r>
              <w:rPr>
                <w:rStyle w:val="Teksttreci2Arial7pt"/>
              </w:rPr>
              <w:t>nominal</w:t>
            </w:r>
            <w:proofErr w:type="spellEnd"/>
            <w:r>
              <w:rPr>
                <w:rStyle w:val="Teksttreci2Arial7pt"/>
              </w:rPr>
              <w:t xml:space="preserve">- </w:t>
            </w:r>
            <w:proofErr w:type="spellStart"/>
            <w:r>
              <w:rPr>
                <w:rStyle w:val="Teksttreci2Arial7pt"/>
              </w:rPr>
              <w:t>nei</w:t>
            </w:r>
            <w:proofErr w:type="spellEnd"/>
            <w:r>
              <w:rPr>
                <w:rStyle w:val="Teksttreci2Arial7pt"/>
              </w:rPr>
              <w:t xml:space="preserve"> do 150 mm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2E76B6">
            <w:pPr>
              <w:pStyle w:val="Teksttreci20"/>
              <w:framePr w:w="9528" w:h="13478" w:wrap="none" w:vAnchor="page" w:hAnchor="page" w:x="1494" w:y="1646"/>
              <w:shd w:val="clear" w:color="auto" w:fill="auto"/>
              <w:spacing w:line="140" w:lineRule="exact"/>
            </w:pPr>
            <w:r>
              <w:rPr>
                <w:rStyle w:val="Teksttreci2Arial7pt"/>
              </w:rPr>
              <w:t>odc.200m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1AC8" w:rsidRDefault="002E76B6">
            <w:pPr>
              <w:pStyle w:val="Teksttreci20"/>
              <w:framePr w:w="9528" w:h="13478" w:wrap="none" w:vAnchor="page" w:hAnchor="page" w:x="1494" w:y="1646"/>
              <w:shd w:val="clear" w:color="auto" w:fill="auto"/>
              <w:spacing w:line="140" w:lineRule="exact"/>
              <w:ind w:right="280"/>
              <w:jc w:val="right"/>
            </w:pPr>
            <w:r>
              <w:rPr>
                <w:rStyle w:val="Teksttreci2Arial7pt"/>
              </w:rPr>
              <w:t>1</w:t>
            </w:r>
            <w:r w:rsidR="00F95024">
              <w:rPr>
                <w:rStyle w:val="Teksttreci2Arial7pt"/>
              </w:rPr>
              <w:t>,00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6E1AC8">
            <w:pPr>
              <w:pStyle w:val="Teksttreci20"/>
              <w:framePr w:w="9528" w:h="13478" w:wrap="none" w:vAnchor="page" w:hAnchor="page" w:x="1494" w:y="1646"/>
              <w:shd w:val="clear" w:color="auto" w:fill="auto"/>
              <w:spacing w:line="140" w:lineRule="exact"/>
              <w:jc w:val="righ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AC8" w:rsidRDefault="006E1AC8">
            <w:pPr>
              <w:pStyle w:val="Teksttreci20"/>
              <w:framePr w:w="9528" w:h="13478" w:wrap="none" w:vAnchor="page" w:hAnchor="page" w:x="1494" w:y="1646"/>
              <w:shd w:val="clear" w:color="auto" w:fill="auto"/>
              <w:spacing w:line="140" w:lineRule="exact"/>
              <w:jc w:val="right"/>
            </w:pPr>
          </w:p>
        </w:tc>
      </w:tr>
      <w:tr w:rsidR="006E1AC8">
        <w:trPr>
          <w:trHeight w:hRule="exact" w:val="341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1AC8" w:rsidRDefault="002E76B6">
            <w:pPr>
              <w:pStyle w:val="Teksttreci20"/>
              <w:framePr w:w="9528" w:h="13478" w:wrap="none" w:vAnchor="page" w:hAnchor="page" w:x="1494" w:y="1646"/>
              <w:shd w:val="clear" w:color="auto" w:fill="auto"/>
              <w:spacing w:line="140" w:lineRule="exact"/>
              <w:ind w:left="260"/>
            </w:pPr>
            <w:r>
              <w:rPr>
                <w:rStyle w:val="Teksttreci2Arial7pt"/>
              </w:rPr>
              <w:t>20</w:t>
            </w:r>
          </w:p>
          <w:p w:rsidR="006E1AC8" w:rsidRDefault="006E1AC8">
            <w:pPr>
              <w:pStyle w:val="Teksttreci20"/>
              <w:framePr w:w="9528" w:h="13478" w:wrap="none" w:vAnchor="page" w:hAnchor="page" w:x="1494" w:y="1646"/>
              <w:shd w:val="clear" w:color="auto" w:fill="auto"/>
              <w:spacing w:line="140" w:lineRule="exact"/>
              <w:jc w:val="right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1AC8" w:rsidRDefault="002E76B6">
            <w:pPr>
              <w:pStyle w:val="Teksttreci20"/>
              <w:framePr w:w="9528" w:h="13478" w:wrap="none" w:vAnchor="page" w:hAnchor="page" w:x="1494" w:y="1646"/>
              <w:shd w:val="clear" w:color="auto" w:fill="auto"/>
              <w:spacing w:line="168" w:lineRule="exact"/>
            </w:pPr>
            <w:r>
              <w:rPr>
                <w:rStyle w:val="Teksttreci2Arial7pt"/>
              </w:rPr>
              <w:t>KNR 2-18 0803- 01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1AC8" w:rsidRDefault="002E76B6">
            <w:pPr>
              <w:pStyle w:val="Teksttreci20"/>
              <w:framePr w:w="9528" w:h="13478" w:wrap="none" w:vAnchor="page" w:hAnchor="page" w:x="1494" w:y="1646"/>
              <w:shd w:val="clear" w:color="auto" w:fill="auto"/>
              <w:spacing w:line="168" w:lineRule="exact"/>
            </w:pPr>
            <w:r>
              <w:rPr>
                <w:rStyle w:val="Teksttreci2Arial7pt"/>
              </w:rPr>
              <w:t xml:space="preserve">Dezynfekcja rurociągów sieci wodociągowych o </w:t>
            </w:r>
            <w:proofErr w:type="spellStart"/>
            <w:r>
              <w:rPr>
                <w:rStyle w:val="Teksttreci2Arial7pt"/>
              </w:rPr>
              <w:t>śr.nomi</w:t>
            </w:r>
            <w:proofErr w:type="spellEnd"/>
            <w:r>
              <w:rPr>
                <w:rStyle w:val="Teksttreci2Arial7pt"/>
              </w:rPr>
              <w:t xml:space="preserve">- </w:t>
            </w:r>
            <w:proofErr w:type="spellStart"/>
            <w:r>
              <w:rPr>
                <w:rStyle w:val="Teksttreci2Arial7pt"/>
              </w:rPr>
              <w:t>nalnei</w:t>
            </w:r>
            <w:proofErr w:type="spellEnd"/>
            <w:r>
              <w:rPr>
                <w:rStyle w:val="Teksttreci2Arial7pt"/>
              </w:rPr>
              <w:t xml:space="preserve"> do 150 mm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2E76B6">
            <w:pPr>
              <w:pStyle w:val="Teksttreci20"/>
              <w:framePr w:w="9528" w:h="13478" w:wrap="none" w:vAnchor="page" w:hAnchor="page" w:x="1494" w:y="1646"/>
              <w:shd w:val="clear" w:color="auto" w:fill="auto"/>
              <w:spacing w:line="140" w:lineRule="exact"/>
            </w:pPr>
            <w:r>
              <w:rPr>
                <w:rStyle w:val="Teksttreci2Arial7pt"/>
              </w:rPr>
              <w:t>odc.200m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1AC8" w:rsidRDefault="002E76B6">
            <w:pPr>
              <w:pStyle w:val="Teksttreci20"/>
              <w:framePr w:w="9528" w:h="13478" w:wrap="none" w:vAnchor="page" w:hAnchor="page" w:x="1494" w:y="1646"/>
              <w:shd w:val="clear" w:color="auto" w:fill="auto"/>
              <w:spacing w:line="140" w:lineRule="exact"/>
              <w:ind w:right="280"/>
              <w:jc w:val="right"/>
            </w:pPr>
            <w:r>
              <w:rPr>
                <w:rStyle w:val="Teksttreci2Arial7pt"/>
              </w:rPr>
              <w:t>1</w:t>
            </w:r>
            <w:r w:rsidR="00F95024">
              <w:rPr>
                <w:rStyle w:val="Teksttreci2Arial7pt"/>
              </w:rPr>
              <w:t>,00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6E1AC8">
            <w:pPr>
              <w:pStyle w:val="Teksttreci20"/>
              <w:framePr w:w="9528" w:h="13478" w:wrap="none" w:vAnchor="page" w:hAnchor="page" w:x="1494" w:y="1646"/>
              <w:shd w:val="clear" w:color="auto" w:fill="auto"/>
              <w:spacing w:line="140" w:lineRule="exact"/>
              <w:jc w:val="righ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AC8" w:rsidRDefault="006E1AC8">
            <w:pPr>
              <w:pStyle w:val="Teksttreci20"/>
              <w:framePr w:w="9528" w:h="13478" w:wrap="none" w:vAnchor="page" w:hAnchor="page" w:x="1494" w:y="1646"/>
              <w:shd w:val="clear" w:color="auto" w:fill="auto"/>
              <w:spacing w:line="140" w:lineRule="exact"/>
              <w:jc w:val="right"/>
            </w:pPr>
          </w:p>
        </w:tc>
      </w:tr>
      <w:tr w:rsidR="006E1AC8">
        <w:trPr>
          <w:trHeight w:hRule="exact" w:val="518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1AC8" w:rsidRDefault="002E76B6">
            <w:pPr>
              <w:pStyle w:val="Teksttreci20"/>
              <w:framePr w:w="9528" w:h="13478" w:wrap="none" w:vAnchor="page" w:hAnchor="page" w:x="1494" w:y="1646"/>
              <w:shd w:val="clear" w:color="auto" w:fill="auto"/>
              <w:spacing w:line="140" w:lineRule="exact"/>
              <w:ind w:left="260"/>
            </w:pPr>
            <w:r>
              <w:rPr>
                <w:rStyle w:val="Teksttreci2Arial7pt"/>
              </w:rPr>
              <w:t>21</w:t>
            </w:r>
          </w:p>
          <w:p w:rsidR="006E1AC8" w:rsidRDefault="006E1AC8">
            <w:pPr>
              <w:pStyle w:val="Teksttreci20"/>
              <w:framePr w:w="9528" w:h="13478" w:wrap="none" w:vAnchor="page" w:hAnchor="page" w:x="1494" w:y="1646"/>
              <w:shd w:val="clear" w:color="auto" w:fill="auto"/>
              <w:spacing w:line="140" w:lineRule="exact"/>
              <w:jc w:val="right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1AC8" w:rsidRDefault="002E76B6">
            <w:pPr>
              <w:pStyle w:val="Teksttreci20"/>
              <w:framePr w:w="9528" w:h="13478" w:wrap="none" w:vAnchor="page" w:hAnchor="page" w:x="1494" w:y="1646"/>
              <w:shd w:val="clear" w:color="auto" w:fill="auto"/>
              <w:spacing w:line="173" w:lineRule="exact"/>
            </w:pPr>
            <w:proofErr w:type="spellStart"/>
            <w:r>
              <w:rPr>
                <w:rStyle w:val="Teksttreci2Arial7pt"/>
              </w:rPr>
              <w:t>KNR-W</w:t>
            </w:r>
            <w:proofErr w:type="spellEnd"/>
            <w:r>
              <w:rPr>
                <w:rStyle w:val="Teksttreci2Arial7pt"/>
              </w:rPr>
              <w:t xml:space="preserve"> 2-18</w:t>
            </w:r>
          </w:p>
          <w:p w:rsidR="006E1AC8" w:rsidRDefault="002E76B6">
            <w:pPr>
              <w:pStyle w:val="Teksttreci20"/>
              <w:framePr w:w="9528" w:h="13478" w:wrap="none" w:vAnchor="page" w:hAnchor="page" w:x="1494" w:y="1646"/>
              <w:shd w:val="clear" w:color="auto" w:fill="auto"/>
              <w:spacing w:line="173" w:lineRule="exact"/>
            </w:pPr>
            <w:r>
              <w:rPr>
                <w:rStyle w:val="Teksttreci2Arial7pt"/>
              </w:rPr>
              <w:t>0705-01</w:t>
            </w:r>
          </w:p>
          <w:p w:rsidR="006E1AC8" w:rsidRDefault="002E76B6">
            <w:pPr>
              <w:pStyle w:val="Teksttreci20"/>
              <w:framePr w:w="9528" w:h="13478" w:wrap="none" w:vAnchor="page" w:hAnchor="page" w:x="1494" w:y="1646"/>
              <w:shd w:val="clear" w:color="auto" w:fill="auto"/>
              <w:spacing w:line="173" w:lineRule="exact"/>
            </w:pPr>
            <w:r>
              <w:rPr>
                <w:rStyle w:val="Teksttreci2Arial7pt"/>
              </w:rPr>
              <w:t>analogia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1AC8" w:rsidRDefault="002E76B6">
            <w:pPr>
              <w:pStyle w:val="Teksttreci20"/>
              <w:framePr w:w="9528" w:h="13478" w:wrap="none" w:vAnchor="page" w:hAnchor="page" w:x="1494" w:y="1646"/>
              <w:shd w:val="clear" w:color="auto" w:fill="auto"/>
              <w:spacing w:line="168" w:lineRule="exact"/>
              <w:jc w:val="both"/>
            </w:pPr>
            <w:r>
              <w:rPr>
                <w:rStyle w:val="Teksttreci2Arial7pt"/>
              </w:rPr>
              <w:t xml:space="preserve">Próba pneumatyczna szczelności sieci wodociągowych z rur typu HOBAS, </w:t>
            </w:r>
            <w:r>
              <w:rPr>
                <w:rStyle w:val="Teksttreci2Arial7pt"/>
                <w:lang w:val="fr-FR" w:eastAsia="fr-FR" w:bidi="fr-FR"/>
              </w:rPr>
              <w:t xml:space="preserve">PVC, </w:t>
            </w:r>
            <w:r>
              <w:rPr>
                <w:rStyle w:val="Teksttreci2Arial7pt"/>
              </w:rPr>
              <w:t xml:space="preserve">PE, PEHD o </w:t>
            </w:r>
            <w:proofErr w:type="spellStart"/>
            <w:r>
              <w:rPr>
                <w:rStyle w:val="Teksttreci2Arial7pt"/>
              </w:rPr>
              <w:t>śr.nominalnej</w:t>
            </w:r>
            <w:proofErr w:type="spellEnd"/>
            <w:r>
              <w:rPr>
                <w:rStyle w:val="Teksttreci2Arial7pt"/>
              </w:rPr>
              <w:t xml:space="preserve"> 90- 110 mm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2E76B6">
            <w:pPr>
              <w:pStyle w:val="Teksttreci20"/>
              <w:framePr w:w="9528" w:h="13478" w:wrap="none" w:vAnchor="page" w:hAnchor="page" w:x="1494" w:y="1646"/>
              <w:shd w:val="clear" w:color="auto" w:fill="auto"/>
              <w:spacing w:line="140" w:lineRule="exact"/>
            </w:pPr>
            <w:r>
              <w:rPr>
                <w:rStyle w:val="Teksttreci2Arial7pt"/>
              </w:rPr>
              <w:t>200m -1 prób.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2E76B6">
            <w:pPr>
              <w:pStyle w:val="Teksttreci20"/>
              <w:framePr w:w="9528" w:h="13478" w:wrap="none" w:vAnchor="page" w:hAnchor="page" w:x="1494" w:y="1646"/>
              <w:shd w:val="clear" w:color="auto" w:fill="auto"/>
              <w:spacing w:line="140" w:lineRule="exact"/>
              <w:ind w:right="280"/>
              <w:jc w:val="right"/>
            </w:pPr>
            <w:r>
              <w:rPr>
                <w:rStyle w:val="Teksttreci2Arial7pt"/>
              </w:rPr>
              <w:t>1</w:t>
            </w:r>
            <w:r w:rsidR="00F95024">
              <w:rPr>
                <w:rStyle w:val="Teksttreci2Arial7pt"/>
              </w:rPr>
              <w:t>,00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6E1AC8">
            <w:pPr>
              <w:pStyle w:val="Teksttreci20"/>
              <w:framePr w:w="9528" w:h="13478" w:wrap="none" w:vAnchor="page" w:hAnchor="page" w:x="1494" w:y="1646"/>
              <w:shd w:val="clear" w:color="auto" w:fill="auto"/>
              <w:spacing w:line="140" w:lineRule="exact"/>
              <w:jc w:val="righ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AC8" w:rsidRDefault="006E1AC8">
            <w:pPr>
              <w:pStyle w:val="Teksttreci20"/>
              <w:framePr w:w="9528" w:h="13478" w:wrap="none" w:vAnchor="page" w:hAnchor="page" w:x="1494" w:y="1646"/>
              <w:shd w:val="clear" w:color="auto" w:fill="auto"/>
              <w:spacing w:line="140" w:lineRule="exact"/>
              <w:jc w:val="right"/>
            </w:pPr>
          </w:p>
        </w:tc>
      </w:tr>
      <w:tr w:rsidR="006E1AC8">
        <w:trPr>
          <w:trHeight w:hRule="exact" w:val="518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1AC8" w:rsidRDefault="002E76B6">
            <w:pPr>
              <w:pStyle w:val="Teksttreci20"/>
              <w:framePr w:w="9528" w:h="13478" w:wrap="none" w:vAnchor="page" w:hAnchor="page" w:x="1494" w:y="1646"/>
              <w:shd w:val="clear" w:color="auto" w:fill="auto"/>
              <w:spacing w:line="140" w:lineRule="exact"/>
              <w:ind w:left="260"/>
            </w:pPr>
            <w:r>
              <w:rPr>
                <w:rStyle w:val="Teksttreci2Arial7pt"/>
              </w:rPr>
              <w:t>22</w:t>
            </w:r>
          </w:p>
          <w:p w:rsidR="006E1AC8" w:rsidRDefault="006E1AC8">
            <w:pPr>
              <w:pStyle w:val="Teksttreci20"/>
              <w:framePr w:w="9528" w:h="13478" w:wrap="none" w:vAnchor="page" w:hAnchor="page" w:x="1494" w:y="1646"/>
              <w:shd w:val="clear" w:color="auto" w:fill="auto"/>
              <w:spacing w:line="140" w:lineRule="exact"/>
              <w:jc w:val="right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1AC8" w:rsidRDefault="002E76B6">
            <w:pPr>
              <w:pStyle w:val="Teksttreci20"/>
              <w:framePr w:w="9528" w:h="13478" w:wrap="none" w:vAnchor="page" w:hAnchor="page" w:x="1494" w:y="1646"/>
              <w:shd w:val="clear" w:color="auto" w:fill="auto"/>
              <w:spacing w:line="173" w:lineRule="exact"/>
            </w:pPr>
            <w:proofErr w:type="spellStart"/>
            <w:r>
              <w:rPr>
                <w:rStyle w:val="Teksttreci2Arial7pt"/>
              </w:rPr>
              <w:t>KNR-W</w:t>
            </w:r>
            <w:proofErr w:type="spellEnd"/>
            <w:r>
              <w:rPr>
                <w:rStyle w:val="Teksttreci2Arial7pt"/>
              </w:rPr>
              <w:t xml:space="preserve"> 2-18 0112-02 z.sz.3.9. 9907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2E76B6">
            <w:pPr>
              <w:pStyle w:val="Teksttreci20"/>
              <w:framePr w:w="9528" w:h="13478" w:wrap="none" w:vAnchor="page" w:hAnchor="page" w:x="1494" w:y="1646"/>
              <w:shd w:val="clear" w:color="auto" w:fill="auto"/>
              <w:spacing w:line="140" w:lineRule="exact"/>
            </w:pPr>
            <w:r>
              <w:rPr>
                <w:rStyle w:val="Teksttreci2Arial7pt"/>
              </w:rPr>
              <w:t>Trójnik doczołowy PE 90/63/90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2E76B6">
            <w:pPr>
              <w:pStyle w:val="Teksttreci20"/>
              <w:framePr w:w="9528" w:h="13478" w:wrap="none" w:vAnchor="page" w:hAnchor="page" w:x="1494" w:y="1646"/>
              <w:shd w:val="clear" w:color="auto" w:fill="auto"/>
              <w:spacing w:line="140" w:lineRule="exact"/>
            </w:pPr>
            <w:r>
              <w:rPr>
                <w:rStyle w:val="Teksttreci2Arial7pt"/>
              </w:rPr>
              <w:t>szt.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2E76B6">
            <w:pPr>
              <w:pStyle w:val="Teksttreci20"/>
              <w:framePr w:w="9528" w:h="13478" w:wrap="none" w:vAnchor="page" w:hAnchor="page" w:x="1494" w:y="1646"/>
              <w:shd w:val="clear" w:color="auto" w:fill="auto"/>
              <w:spacing w:line="140" w:lineRule="exact"/>
              <w:ind w:right="280"/>
              <w:jc w:val="right"/>
            </w:pPr>
            <w:r>
              <w:rPr>
                <w:rStyle w:val="Teksttreci2Arial7pt"/>
              </w:rPr>
              <w:t>1</w:t>
            </w:r>
            <w:r w:rsidR="00F95024">
              <w:rPr>
                <w:rStyle w:val="Teksttreci2Arial7pt"/>
              </w:rPr>
              <w:t>,00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6E1AC8">
            <w:pPr>
              <w:pStyle w:val="Teksttreci20"/>
              <w:framePr w:w="9528" w:h="13478" w:wrap="none" w:vAnchor="page" w:hAnchor="page" w:x="1494" w:y="1646"/>
              <w:shd w:val="clear" w:color="auto" w:fill="auto"/>
              <w:spacing w:line="140" w:lineRule="exact"/>
              <w:jc w:val="righ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AC8" w:rsidRDefault="006E1AC8">
            <w:pPr>
              <w:pStyle w:val="Teksttreci20"/>
              <w:framePr w:w="9528" w:h="13478" w:wrap="none" w:vAnchor="page" w:hAnchor="page" w:x="1494" w:y="1646"/>
              <w:shd w:val="clear" w:color="auto" w:fill="auto"/>
              <w:spacing w:line="140" w:lineRule="exact"/>
              <w:jc w:val="right"/>
            </w:pPr>
          </w:p>
        </w:tc>
      </w:tr>
      <w:tr w:rsidR="006E1AC8">
        <w:trPr>
          <w:trHeight w:hRule="exact" w:val="528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2E76B6">
            <w:pPr>
              <w:pStyle w:val="Teksttreci20"/>
              <w:framePr w:w="9528" w:h="13478" w:wrap="none" w:vAnchor="page" w:hAnchor="page" w:x="1494" w:y="1646"/>
              <w:shd w:val="clear" w:color="auto" w:fill="auto"/>
              <w:spacing w:line="140" w:lineRule="exact"/>
              <w:ind w:left="260"/>
            </w:pPr>
            <w:r>
              <w:rPr>
                <w:rStyle w:val="Teksttreci2Arial7pt"/>
              </w:rPr>
              <w:t>23</w:t>
            </w:r>
          </w:p>
          <w:p w:rsidR="006E1AC8" w:rsidRDefault="006E1AC8">
            <w:pPr>
              <w:pStyle w:val="Teksttreci20"/>
              <w:framePr w:w="9528" w:h="13478" w:wrap="none" w:vAnchor="page" w:hAnchor="page" w:x="1494" w:y="1646"/>
              <w:shd w:val="clear" w:color="auto" w:fill="auto"/>
              <w:spacing w:line="140" w:lineRule="exact"/>
              <w:ind w:left="180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1AC8" w:rsidRDefault="002E76B6">
            <w:pPr>
              <w:pStyle w:val="Teksttreci20"/>
              <w:framePr w:w="9528" w:h="13478" w:wrap="none" w:vAnchor="page" w:hAnchor="page" w:x="1494" w:y="1646"/>
              <w:shd w:val="clear" w:color="auto" w:fill="auto"/>
              <w:spacing w:line="173" w:lineRule="exact"/>
            </w:pPr>
            <w:proofErr w:type="spellStart"/>
            <w:r>
              <w:rPr>
                <w:rStyle w:val="Teksttreci2Arial7pt"/>
              </w:rPr>
              <w:t>KNR-W</w:t>
            </w:r>
            <w:proofErr w:type="spellEnd"/>
            <w:r>
              <w:rPr>
                <w:rStyle w:val="Teksttreci2Arial7pt"/>
              </w:rPr>
              <w:t xml:space="preserve"> 2-18 0112-02 z.sz.3.9. 9907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2E76B6">
            <w:pPr>
              <w:pStyle w:val="Teksttreci20"/>
              <w:framePr w:w="9528" w:h="13478" w:wrap="none" w:vAnchor="page" w:hAnchor="page" w:x="1494" w:y="1646"/>
              <w:shd w:val="clear" w:color="auto" w:fill="auto"/>
              <w:spacing w:line="140" w:lineRule="exact"/>
            </w:pPr>
            <w:r>
              <w:rPr>
                <w:rStyle w:val="Teksttreci2Arial7pt"/>
              </w:rPr>
              <w:t>Trójnik doczołowy PE 110/63/110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2E76B6">
            <w:pPr>
              <w:pStyle w:val="Teksttreci20"/>
              <w:framePr w:w="9528" w:h="13478" w:wrap="none" w:vAnchor="page" w:hAnchor="page" w:x="1494" w:y="1646"/>
              <w:shd w:val="clear" w:color="auto" w:fill="auto"/>
              <w:spacing w:line="140" w:lineRule="exact"/>
            </w:pPr>
            <w:r>
              <w:rPr>
                <w:rStyle w:val="Teksttreci2Arial7pt"/>
              </w:rPr>
              <w:t>szt.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2E76B6">
            <w:pPr>
              <w:pStyle w:val="Teksttreci20"/>
              <w:framePr w:w="9528" w:h="13478" w:wrap="none" w:vAnchor="page" w:hAnchor="page" w:x="1494" w:y="1646"/>
              <w:shd w:val="clear" w:color="auto" w:fill="auto"/>
              <w:spacing w:line="140" w:lineRule="exact"/>
              <w:ind w:right="280"/>
              <w:jc w:val="right"/>
            </w:pPr>
            <w:r>
              <w:rPr>
                <w:rStyle w:val="Teksttreci2Arial7pt"/>
              </w:rPr>
              <w:t>1</w:t>
            </w:r>
            <w:r w:rsidR="00F95024">
              <w:rPr>
                <w:rStyle w:val="Teksttreci2Arial7pt"/>
              </w:rPr>
              <w:t>,00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6E1AC8">
            <w:pPr>
              <w:pStyle w:val="Teksttreci20"/>
              <w:framePr w:w="9528" w:h="13478" w:wrap="none" w:vAnchor="page" w:hAnchor="page" w:x="1494" w:y="1646"/>
              <w:shd w:val="clear" w:color="auto" w:fill="auto"/>
              <w:spacing w:line="140" w:lineRule="exact"/>
              <w:jc w:val="righ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AC8" w:rsidRDefault="006E1AC8">
            <w:pPr>
              <w:pStyle w:val="Teksttreci20"/>
              <w:framePr w:w="9528" w:h="13478" w:wrap="none" w:vAnchor="page" w:hAnchor="page" w:x="1494" w:y="1646"/>
              <w:shd w:val="clear" w:color="auto" w:fill="auto"/>
              <w:spacing w:line="140" w:lineRule="exact"/>
              <w:ind w:right="180"/>
              <w:jc w:val="right"/>
            </w:pPr>
          </w:p>
        </w:tc>
      </w:tr>
      <w:tr w:rsidR="006E1AC8">
        <w:trPr>
          <w:trHeight w:hRule="exact" w:val="182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2E76B6">
            <w:pPr>
              <w:pStyle w:val="Teksttreci20"/>
              <w:framePr w:w="9528" w:h="13478" w:wrap="none" w:vAnchor="page" w:hAnchor="page" w:x="1494" w:y="1646"/>
              <w:shd w:val="clear" w:color="auto" w:fill="auto"/>
              <w:spacing w:line="140" w:lineRule="exact"/>
              <w:ind w:left="260"/>
            </w:pPr>
            <w:r>
              <w:rPr>
                <w:rStyle w:val="Teksttreci2Arial7pt"/>
              </w:rPr>
              <w:t>24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2E76B6">
            <w:pPr>
              <w:pStyle w:val="Teksttreci20"/>
              <w:framePr w:w="9528" w:h="13478" w:wrap="none" w:vAnchor="page" w:hAnchor="page" w:x="1494" w:y="1646"/>
              <w:shd w:val="clear" w:color="auto" w:fill="auto"/>
              <w:spacing w:line="140" w:lineRule="exact"/>
            </w:pPr>
            <w:proofErr w:type="spellStart"/>
            <w:r>
              <w:rPr>
                <w:rStyle w:val="Teksttreci2Arial7pt"/>
              </w:rPr>
              <w:t>KNR-W</w:t>
            </w:r>
            <w:proofErr w:type="spellEnd"/>
            <w:r>
              <w:rPr>
                <w:rStyle w:val="Teksttreci2Arial7pt"/>
              </w:rPr>
              <w:t xml:space="preserve"> 2-18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2E76B6">
            <w:pPr>
              <w:pStyle w:val="Teksttreci20"/>
              <w:framePr w:w="9528" w:h="13478" w:wrap="none" w:vAnchor="page" w:hAnchor="page" w:x="1494" w:y="1646"/>
              <w:shd w:val="clear" w:color="auto" w:fill="auto"/>
              <w:spacing w:line="140" w:lineRule="exact"/>
            </w:pPr>
            <w:r>
              <w:rPr>
                <w:rStyle w:val="Teksttreci2Arial7pt"/>
              </w:rPr>
              <w:t>Trójnik doczołowy PE 110/90/110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2E76B6">
            <w:pPr>
              <w:pStyle w:val="Teksttreci20"/>
              <w:framePr w:w="9528" w:h="13478" w:wrap="none" w:vAnchor="page" w:hAnchor="page" w:x="1494" w:y="1646"/>
              <w:shd w:val="clear" w:color="auto" w:fill="auto"/>
              <w:spacing w:line="140" w:lineRule="exact"/>
            </w:pPr>
            <w:r>
              <w:rPr>
                <w:rStyle w:val="Teksttreci2Arial7pt"/>
              </w:rPr>
              <w:t>szt.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1AC8" w:rsidRDefault="002E76B6">
            <w:pPr>
              <w:pStyle w:val="Teksttreci20"/>
              <w:framePr w:w="9528" w:h="13478" w:wrap="none" w:vAnchor="page" w:hAnchor="page" w:x="1494" w:y="1646"/>
              <w:shd w:val="clear" w:color="auto" w:fill="auto"/>
              <w:spacing w:line="140" w:lineRule="exact"/>
              <w:ind w:right="280"/>
              <w:jc w:val="right"/>
            </w:pPr>
            <w:r>
              <w:rPr>
                <w:rStyle w:val="Teksttreci2Arial7pt"/>
              </w:rPr>
              <w:t>1</w:t>
            </w:r>
            <w:r w:rsidR="00F95024">
              <w:rPr>
                <w:rStyle w:val="Teksttreci2Arial7pt"/>
              </w:rPr>
              <w:t>,00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6E1AC8">
            <w:pPr>
              <w:pStyle w:val="Teksttreci20"/>
              <w:framePr w:w="9528" w:h="13478" w:wrap="none" w:vAnchor="page" w:hAnchor="page" w:x="1494" w:y="1646"/>
              <w:shd w:val="clear" w:color="auto" w:fill="auto"/>
              <w:spacing w:line="140" w:lineRule="exact"/>
              <w:jc w:val="righ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AC8" w:rsidRDefault="006E1AC8">
            <w:pPr>
              <w:pStyle w:val="Teksttreci20"/>
              <w:framePr w:w="9528" w:h="13478" w:wrap="none" w:vAnchor="page" w:hAnchor="page" w:x="1494" w:y="1646"/>
              <w:shd w:val="clear" w:color="auto" w:fill="auto"/>
              <w:spacing w:line="140" w:lineRule="exact"/>
              <w:jc w:val="right"/>
            </w:pPr>
          </w:p>
        </w:tc>
      </w:tr>
      <w:tr w:rsidR="006E1AC8">
        <w:trPr>
          <w:trHeight w:hRule="exact" w:val="331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</w:tcPr>
          <w:p w:rsidR="006E1AC8" w:rsidRDefault="006E1AC8">
            <w:pPr>
              <w:pStyle w:val="Teksttreci20"/>
              <w:framePr w:w="9528" w:h="13478" w:wrap="none" w:vAnchor="page" w:hAnchor="page" w:x="1494" w:y="1646"/>
              <w:shd w:val="clear" w:color="auto" w:fill="auto"/>
              <w:spacing w:line="140" w:lineRule="exact"/>
              <w:ind w:left="180"/>
            </w:pPr>
          </w:p>
        </w:tc>
        <w:tc>
          <w:tcPr>
            <w:tcW w:w="118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E1AC8" w:rsidRDefault="002E76B6">
            <w:pPr>
              <w:pStyle w:val="Teksttreci20"/>
              <w:framePr w:w="9528" w:h="13478" w:wrap="none" w:vAnchor="page" w:hAnchor="page" w:x="1494" w:y="1646"/>
              <w:shd w:val="clear" w:color="auto" w:fill="auto"/>
              <w:spacing w:line="173" w:lineRule="exact"/>
            </w:pPr>
            <w:r>
              <w:rPr>
                <w:rStyle w:val="Teksttreci2Arial7pt"/>
              </w:rPr>
              <w:t>0112-02 z.sz.3.9. 9907</w:t>
            </w:r>
          </w:p>
        </w:tc>
        <w:tc>
          <w:tcPr>
            <w:tcW w:w="3950" w:type="dxa"/>
            <w:tcBorders>
              <w:left w:val="single" w:sz="4" w:space="0" w:color="auto"/>
            </w:tcBorders>
            <w:shd w:val="clear" w:color="auto" w:fill="FFFFFF"/>
          </w:tcPr>
          <w:p w:rsidR="006E1AC8" w:rsidRDefault="006E1AC8">
            <w:pPr>
              <w:framePr w:w="9528" w:h="13478" w:wrap="none" w:vAnchor="page" w:hAnchor="page" w:x="1494" w:y="1646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left w:val="single" w:sz="4" w:space="0" w:color="auto"/>
            </w:tcBorders>
            <w:shd w:val="clear" w:color="auto" w:fill="FFFFFF"/>
          </w:tcPr>
          <w:p w:rsidR="006E1AC8" w:rsidRDefault="006E1AC8">
            <w:pPr>
              <w:framePr w:w="9528" w:h="13478" w:wrap="none" w:vAnchor="page" w:hAnchor="page" w:x="1494" w:y="1646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</w:tcPr>
          <w:p w:rsidR="006E1AC8" w:rsidRDefault="006E1AC8">
            <w:pPr>
              <w:framePr w:w="9528" w:h="13478" w:wrap="none" w:vAnchor="page" w:hAnchor="page" w:x="1494" w:y="1646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left w:val="single" w:sz="4" w:space="0" w:color="auto"/>
            </w:tcBorders>
            <w:shd w:val="clear" w:color="auto" w:fill="FFFFFF"/>
          </w:tcPr>
          <w:p w:rsidR="006E1AC8" w:rsidRDefault="006E1AC8">
            <w:pPr>
              <w:framePr w:w="9528" w:h="13478" w:wrap="none" w:vAnchor="page" w:hAnchor="page" w:x="1494" w:y="1646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AC8" w:rsidRDefault="006E1AC8">
            <w:pPr>
              <w:framePr w:w="9528" w:h="13478" w:wrap="none" w:vAnchor="page" w:hAnchor="page" w:x="1494" w:y="1646"/>
              <w:rPr>
                <w:sz w:val="10"/>
                <w:szCs w:val="10"/>
              </w:rPr>
            </w:pPr>
          </w:p>
        </w:tc>
      </w:tr>
      <w:tr w:rsidR="006E1AC8">
        <w:trPr>
          <w:trHeight w:hRule="exact" w:val="538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1AC8" w:rsidRDefault="002E76B6">
            <w:pPr>
              <w:pStyle w:val="Teksttreci20"/>
              <w:framePr w:w="9528" w:h="13478" w:wrap="none" w:vAnchor="page" w:hAnchor="page" w:x="1494" w:y="1646"/>
              <w:shd w:val="clear" w:color="auto" w:fill="auto"/>
              <w:spacing w:line="140" w:lineRule="exact"/>
              <w:jc w:val="right"/>
            </w:pPr>
            <w:r>
              <w:rPr>
                <w:rStyle w:val="Teksttreci2Arial7pt"/>
              </w:rPr>
              <w:t>25</w:t>
            </w:r>
          </w:p>
          <w:p w:rsidR="006E1AC8" w:rsidRDefault="006E1AC8">
            <w:pPr>
              <w:pStyle w:val="Teksttreci20"/>
              <w:framePr w:w="9528" w:h="13478" w:wrap="none" w:vAnchor="page" w:hAnchor="page" w:x="1494" w:y="1646"/>
              <w:shd w:val="clear" w:color="auto" w:fill="auto"/>
              <w:spacing w:line="140" w:lineRule="exact"/>
              <w:ind w:left="180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1AC8" w:rsidRDefault="002E76B6">
            <w:pPr>
              <w:pStyle w:val="Teksttreci20"/>
              <w:framePr w:w="9528" w:h="13478" w:wrap="none" w:vAnchor="page" w:hAnchor="page" w:x="1494" w:y="1646"/>
              <w:shd w:val="clear" w:color="auto" w:fill="auto"/>
              <w:spacing w:line="173" w:lineRule="exact"/>
            </w:pPr>
            <w:proofErr w:type="spellStart"/>
            <w:r>
              <w:rPr>
                <w:rStyle w:val="Teksttreci2Arial7pt"/>
              </w:rPr>
              <w:t>KNR-W</w:t>
            </w:r>
            <w:proofErr w:type="spellEnd"/>
            <w:r>
              <w:rPr>
                <w:rStyle w:val="Teksttreci2Arial7pt"/>
              </w:rPr>
              <w:t xml:space="preserve"> 2-18 0112-02 z.sz.3.9. 9907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1AC8" w:rsidRDefault="00E05CA8" w:rsidP="00E05CA8">
            <w:pPr>
              <w:pStyle w:val="Teksttreci20"/>
              <w:framePr w:w="9528" w:h="13478" w:wrap="none" w:vAnchor="page" w:hAnchor="page" w:x="1494" w:y="1646"/>
              <w:shd w:val="clear" w:color="auto" w:fill="auto"/>
              <w:spacing w:line="140" w:lineRule="exact"/>
            </w:pPr>
            <w:r>
              <w:rPr>
                <w:rStyle w:val="Teksttreci2Arial7pt"/>
              </w:rPr>
              <w:t>T</w:t>
            </w:r>
            <w:r w:rsidR="002E76B6">
              <w:rPr>
                <w:rStyle w:val="Teksttreci2Arial7pt"/>
              </w:rPr>
              <w:t>r</w:t>
            </w:r>
            <w:r>
              <w:rPr>
                <w:rStyle w:val="Teksttreci2Arial7pt"/>
              </w:rPr>
              <w:t>ó</w:t>
            </w:r>
            <w:r w:rsidR="002E76B6">
              <w:rPr>
                <w:rStyle w:val="Teksttreci2Arial7pt"/>
              </w:rPr>
              <w:t>jnik doczołowy PE 110/110/110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1AC8" w:rsidRDefault="002E76B6">
            <w:pPr>
              <w:pStyle w:val="Teksttreci20"/>
              <w:framePr w:w="9528" w:h="13478" w:wrap="none" w:vAnchor="page" w:hAnchor="page" w:x="1494" w:y="1646"/>
              <w:shd w:val="clear" w:color="auto" w:fill="auto"/>
              <w:spacing w:line="140" w:lineRule="exact"/>
            </w:pPr>
            <w:r>
              <w:rPr>
                <w:rStyle w:val="Teksttreci2Arial7pt"/>
              </w:rPr>
              <w:t>szt.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1AC8" w:rsidRDefault="002E76B6">
            <w:pPr>
              <w:pStyle w:val="Teksttreci20"/>
              <w:framePr w:w="9528" w:h="13478" w:wrap="none" w:vAnchor="page" w:hAnchor="page" w:x="1494" w:y="1646"/>
              <w:shd w:val="clear" w:color="auto" w:fill="auto"/>
              <w:spacing w:line="140" w:lineRule="exact"/>
              <w:ind w:right="280"/>
              <w:jc w:val="right"/>
            </w:pPr>
            <w:r>
              <w:rPr>
                <w:rStyle w:val="Teksttreci2Arial7pt"/>
              </w:rPr>
              <w:t>1</w:t>
            </w:r>
            <w:r w:rsidR="00F95024">
              <w:rPr>
                <w:rStyle w:val="Teksttreci2Arial7pt"/>
              </w:rPr>
              <w:t>,00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1AC8" w:rsidRDefault="006E1AC8">
            <w:pPr>
              <w:pStyle w:val="Teksttreci20"/>
              <w:framePr w:w="9528" w:h="13478" w:wrap="none" w:vAnchor="page" w:hAnchor="page" w:x="1494" w:y="1646"/>
              <w:shd w:val="clear" w:color="auto" w:fill="auto"/>
              <w:spacing w:line="140" w:lineRule="exact"/>
              <w:jc w:val="righ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AC8" w:rsidRDefault="006E1AC8">
            <w:pPr>
              <w:pStyle w:val="Teksttreci20"/>
              <w:framePr w:w="9528" w:h="13478" w:wrap="none" w:vAnchor="page" w:hAnchor="page" w:x="1494" w:y="1646"/>
              <w:shd w:val="clear" w:color="auto" w:fill="auto"/>
              <w:spacing w:line="140" w:lineRule="exact"/>
              <w:jc w:val="right"/>
            </w:pPr>
          </w:p>
        </w:tc>
      </w:tr>
    </w:tbl>
    <w:p w:rsidR="006E1AC8" w:rsidRDefault="006E1AC8">
      <w:pPr>
        <w:pStyle w:val="Nagweklubstopka20"/>
        <w:framePr w:wrap="none" w:vAnchor="page" w:hAnchor="page" w:x="5996" w:y="15494"/>
        <w:shd w:val="clear" w:color="auto" w:fill="auto"/>
        <w:spacing w:line="150" w:lineRule="exact"/>
      </w:pPr>
    </w:p>
    <w:p w:rsidR="006E1AC8" w:rsidRDefault="006E1AC8">
      <w:pPr>
        <w:rPr>
          <w:sz w:val="2"/>
          <w:szCs w:val="2"/>
        </w:rPr>
        <w:sectPr w:rsidR="006E1AC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E1AC8" w:rsidRDefault="006E1AC8">
      <w:pPr>
        <w:pStyle w:val="Nagweklubstopka20"/>
        <w:framePr w:wrap="none" w:vAnchor="page" w:hAnchor="page" w:x="5329" w:y="902"/>
        <w:shd w:val="clear" w:color="auto" w:fill="auto"/>
        <w:spacing w:line="150" w:lineRule="exact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13"/>
        <w:gridCol w:w="1190"/>
        <w:gridCol w:w="3907"/>
        <w:gridCol w:w="1022"/>
        <w:gridCol w:w="931"/>
        <w:gridCol w:w="960"/>
        <w:gridCol w:w="941"/>
      </w:tblGrid>
      <w:tr w:rsidR="006E1AC8">
        <w:trPr>
          <w:trHeight w:hRule="exact" w:val="59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2E76B6">
            <w:pPr>
              <w:pStyle w:val="Teksttreci20"/>
              <w:framePr w:w="9365" w:h="2750" w:wrap="none" w:vAnchor="page" w:hAnchor="page" w:x="1575" w:y="1703"/>
              <w:shd w:val="clear" w:color="auto" w:fill="auto"/>
              <w:spacing w:line="150" w:lineRule="exact"/>
            </w:pPr>
            <w:r>
              <w:rPr>
                <w:rStyle w:val="PogrubienieTeksttreci2Arial75pt"/>
              </w:rPr>
              <w:t>Lp.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2E76B6">
            <w:pPr>
              <w:pStyle w:val="Teksttreci20"/>
              <w:framePr w:w="9365" w:h="2750" w:wrap="none" w:vAnchor="page" w:hAnchor="page" w:x="1575" w:y="1703"/>
              <w:shd w:val="clear" w:color="auto" w:fill="auto"/>
              <w:spacing w:line="178" w:lineRule="exact"/>
              <w:jc w:val="center"/>
            </w:pPr>
            <w:r>
              <w:rPr>
                <w:rStyle w:val="PogrubienieTeksttreci2Arial75pt"/>
              </w:rPr>
              <w:t>Podstawa wy</w:t>
            </w:r>
            <w:r>
              <w:rPr>
                <w:rStyle w:val="PogrubienieTeksttreci2Arial75pt"/>
              </w:rPr>
              <w:softHyphen/>
              <w:t>ceny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2E76B6">
            <w:pPr>
              <w:pStyle w:val="Teksttreci20"/>
              <w:framePr w:w="9365" w:h="2750" w:wrap="none" w:vAnchor="page" w:hAnchor="page" w:x="1575" w:y="1703"/>
              <w:shd w:val="clear" w:color="auto" w:fill="auto"/>
              <w:spacing w:line="150" w:lineRule="exact"/>
              <w:jc w:val="center"/>
            </w:pPr>
            <w:r>
              <w:rPr>
                <w:rStyle w:val="PogrubienieTeksttreci2Arial75pt"/>
              </w:rPr>
              <w:t>Opis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2E76B6">
            <w:pPr>
              <w:pStyle w:val="Teksttreci20"/>
              <w:framePr w:w="9365" w:h="2750" w:wrap="none" w:vAnchor="page" w:hAnchor="page" w:x="1575" w:y="1703"/>
              <w:shd w:val="clear" w:color="auto" w:fill="auto"/>
              <w:spacing w:line="150" w:lineRule="exact"/>
            </w:pPr>
            <w:r>
              <w:rPr>
                <w:rStyle w:val="PogrubienieTeksttreci2Arial75pt"/>
              </w:rPr>
              <w:t>Jedn. miary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2E76B6">
            <w:pPr>
              <w:pStyle w:val="Teksttreci20"/>
              <w:framePr w:w="9365" w:h="2750" w:wrap="none" w:vAnchor="page" w:hAnchor="page" w:x="1575" w:y="1703"/>
              <w:shd w:val="clear" w:color="auto" w:fill="auto"/>
              <w:spacing w:line="150" w:lineRule="exact"/>
              <w:jc w:val="center"/>
            </w:pPr>
            <w:r>
              <w:rPr>
                <w:rStyle w:val="PogrubienieTeksttreci2Arial75pt"/>
              </w:rPr>
              <w:t>Ilość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2E76B6">
            <w:pPr>
              <w:pStyle w:val="Teksttreci20"/>
              <w:framePr w:w="9365" w:h="2750" w:wrap="none" w:vAnchor="page" w:hAnchor="page" w:x="1575" w:y="1703"/>
              <w:shd w:val="clear" w:color="auto" w:fill="auto"/>
              <w:spacing w:line="150" w:lineRule="exact"/>
              <w:jc w:val="center"/>
            </w:pPr>
            <w:r>
              <w:rPr>
                <w:rStyle w:val="PogrubienieTeksttreci2Arial75pt"/>
              </w:rPr>
              <w:t>Cena</w:t>
            </w:r>
          </w:p>
          <w:p w:rsidR="006E1AC8" w:rsidRDefault="002E76B6">
            <w:pPr>
              <w:pStyle w:val="Teksttreci20"/>
              <w:framePr w:w="9365" w:h="2750" w:wrap="none" w:vAnchor="page" w:hAnchor="page" w:x="1575" w:y="1703"/>
              <w:shd w:val="clear" w:color="auto" w:fill="auto"/>
              <w:spacing w:line="150" w:lineRule="exact"/>
              <w:jc w:val="center"/>
            </w:pPr>
            <w:proofErr w:type="spellStart"/>
            <w:r>
              <w:rPr>
                <w:rStyle w:val="PogrubienieTeksttreci2Arial75pt"/>
              </w:rPr>
              <w:t>zl</w:t>
            </w:r>
            <w:proofErr w:type="spellEnd"/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1AC8" w:rsidRDefault="002E76B6">
            <w:pPr>
              <w:pStyle w:val="Teksttreci20"/>
              <w:framePr w:w="9365" w:h="2750" w:wrap="none" w:vAnchor="page" w:hAnchor="page" w:x="1575" w:y="1703"/>
              <w:shd w:val="clear" w:color="auto" w:fill="auto"/>
              <w:spacing w:line="178" w:lineRule="exact"/>
              <w:ind w:left="180"/>
            </w:pPr>
            <w:r>
              <w:rPr>
                <w:rStyle w:val="PogrubienieTeksttreci2Arial75pt"/>
              </w:rPr>
              <w:t>Wartość</w:t>
            </w:r>
          </w:p>
          <w:p w:rsidR="006E1AC8" w:rsidRDefault="002E76B6">
            <w:pPr>
              <w:pStyle w:val="Teksttreci20"/>
              <w:framePr w:w="9365" w:h="2750" w:wrap="none" w:vAnchor="page" w:hAnchor="page" w:x="1575" w:y="1703"/>
              <w:shd w:val="clear" w:color="auto" w:fill="auto"/>
              <w:spacing w:line="178" w:lineRule="exact"/>
              <w:jc w:val="center"/>
            </w:pPr>
            <w:proofErr w:type="spellStart"/>
            <w:r>
              <w:rPr>
                <w:rStyle w:val="PogrubienieTeksttreci2Arial75pt"/>
              </w:rPr>
              <w:t>zl</w:t>
            </w:r>
            <w:proofErr w:type="spellEnd"/>
          </w:p>
          <w:p w:rsidR="006E1AC8" w:rsidRDefault="002E76B6">
            <w:pPr>
              <w:pStyle w:val="Teksttreci20"/>
              <w:framePr w:w="9365" w:h="2750" w:wrap="none" w:vAnchor="page" w:hAnchor="page" w:x="1575" w:y="1703"/>
              <w:shd w:val="clear" w:color="auto" w:fill="auto"/>
              <w:spacing w:line="178" w:lineRule="exact"/>
              <w:jc w:val="center"/>
            </w:pPr>
            <w:r>
              <w:rPr>
                <w:rStyle w:val="PogrubienieTeksttreci2Arial75pt"/>
              </w:rPr>
              <w:t>(5x6)</w:t>
            </w:r>
          </w:p>
        </w:tc>
      </w:tr>
      <w:tr w:rsidR="006E1AC8">
        <w:trPr>
          <w:trHeight w:hRule="exact" w:val="211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1AC8" w:rsidRDefault="002E76B6">
            <w:pPr>
              <w:pStyle w:val="Teksttreci20"/>
              <w:framePr w:w="9365" w:h="2750" w:wrap="none" w:vAnchor="page" w:hAnchor="page" w:x="1575" w:y="1703"/>
              <w:shd w:val="clear" w:color="auto" w:fill="auto"/>
              <w:spacing w:line="150" w:lineRule="exact"/>
              <w:ind w:left="200"/>
            </w:pPr>
            <w:r>
              <w:rPr>
                <w:rStyle w:val="PogrubienieTeksttreci2Arial75pt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1AC8" w:rsidRDefault="002E76B6">
            <w:pPr>
              <w:pStyle w:val="Teksttreci20"/>
              <w:framePr w:w="9365" w:h="2750" w:wrap="none" w:vAnchor="page" w:hAnchor="page" w:x="1575" w:y="1703"/>
              <w:shd w:val="clear" w:color="auto" w:fill="auto"/>
              <w:spacing w:line="150" w:lineRule="exact"/>
              <w:jc w:val="center"/>
            </w:pPr>
            <w:r>
              <w:rPr>
                <w:rStyle w:val="PogrubienieTeksttreci2Arial75pt"/>
              </w:rPr>
              <w:t>2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1AC8" w:rsidRDefault="002E76B6">
            <w:pPr>
              <w:pStyle w:val="Teksttreci20"/>
              <w:framePr w:w="9365" w:h="2750" w:wrap="none" w:vAnchor="page" w:hAnchor="page" w:x="1575" w:y="1703"/>
              <w:shd w:val="clear" w:color="auto" w:fill="auto"/>
              <w:spacing w:line="150" w:lineRule="exact"/>
              <w:jc w:val="center"/>
            </w:pPr>
            <w:r>
              <w:rPr>
                <w:rStyle w:val="PogrubienieTeksttreci2Arial75pt"/>
              </w:rPr>
              <w:t>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1AC8" w:rsidRDefault="002E76B6">
            <w:pPr>
              <w:pStyle w:val="Teksttreci20"/>
              <w:framePr w:w="9365" w:h="2750" w:wrap="none" w:vAnchor="page" w:hAnchor="page" w:x="1575" w:y="1703"/>
              <w:shd w:val="clear" w:color="auto" w:fill="auto"/>
              <w:spacing w:line="150" w:lineRule="exact"/>
              <w:jc w:val="center"/>
            </w:pPr>
            <w:r>
              <w:rPr>
                <w:rStyle w:val="PogrubienieTeksttreci2Arial75pt"/>
              </w:rPr>
              <w:t>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1AC8" w:rsidRDefault="002E76B6">
            <w:pPr>
              <w:pStyle w:val="Teksttreci20"/>
              <w:framePr w:w="9365" w:h="2750" w:wrap="none" w:vAnchor="page" w:hAnchor="page" w:x="1575" w:y="1703"/>
              <w:shd w:val="clear" w:color="auto" w:fill="auto"/>
              <w:spacing w:line="150" w:lineRule="exact"/>
              <w:jc w:val="center"/>
            </w:pPr>
            <w:r>
              <w:rPr>
                <w:rStyle w:val="PogrubienieTeksttreci2Arial75pt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1AC8" w:rsidRDefault="002E76B6">
            <w:pPr>
              <w:pStyle w:val="Teksttreci20"/>
              <w:framePr w:w="9365" w:h="2750" w:wrap="none" w:vAnchor="page" w:hAnchor="page" w:x="1575" w:y="1703"/>
              <w:shd w:val="clear" w:color="auto" w:fill="auto"/>
              <w:spacing w:line="150" w:lineRule="exact"/>
              <w:jc w:val="center"/>
            </w:pPr>
            <w:r>
              <w:rPr>
                <w:rStyle w:val="PogrubienieTeksttreci2Arial75pt"/>
              </w:rPr>
              <w:t>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1AC8" w:rsidRDefault="002E76B6">
            <w:pPr>
              <w:pStyle w:val="Teksttreci20"/>
              <w:framePr w:w="9365" w:h="2750" w:wrap="none" w:vAnchor="page" w:hAnchor="page" w:x="1575" w:y="1703"/>
              <w:shd w:val="clear" w:color="auto" w:fill="auto"/>
              <w:spacing w:line="150" w:lineRule="exact"/>
              <w:jc w:val="center"/>
            </w:pPr>
            <w:r>
              <w:rPr>
                <w:rStyle w:val="PogrubienieTeksttreci2Arial75pt"/>
              </w:rPr>
              <w:t>7</w:t>
            </w:r>
          </w:p>
        </w:tc>
      </w:tr>
      <w:tr w:rsidR="006E1AC8" w:rsidTr="00E05CA8">
        <w:trPr>
          <w:trHeight w:hRule="exact" w:val="35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1AC8" w:rsidRPr="00E05CA8" w:rsidRDefault="00E05CA8" w:rsidP="00E05CA8">
            <w:pPr>
              <w:pStyle w:val="Teksttreci20"/>
              <w:framePr w:w="9365" w:h="2750" w:wrap="none" w:vAnchor="page" w:hAnchor="page" w:x="1575" w:y="1703"/>
              <w:shd w:val="clear" w:color="auto" w:fill="auto"/>
              <w:spacing w:line="140" w:lineRule="exact"/>
              <w:jc w:val="center"/>
              <w:rPr>
                <w:sz w:val="16"/>
                <w:szCs w:val="16"/>
              </w:rPr>
            </w:pPr>
            <w:r w:rsidRPr="00E05CA8">
              <w:rPr>
                <w:sz w:val="16"/>
                <w:szCs w:val="16"/>
              </w:rPr>
              <w:t>26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2E76B6">
            <w:pPr>
              <w:pStyle w:val="Teksttreci20"/>
              <w:framePr w:w="9365" w:h="2750" w:wrap="none" w:vAnchor="page" w:hAnchor="page" w:x="1575" w:y="1703"/>
              <w:shd w:val="clear" w:color="auto" w:fill="auto"/>
              <w:spacing w:line="173" w:lineRule="exact"/>
            </w:pPr>
            <w:proofErr w:type="spellStart"/>
            <w:r>
              <w:rPr>
                <w:rStyle w:val="Teksttreci2Arial7pt"/>
              </w:rPr>
              <w:t>KNR-W</w:t>
            </w:r>
            <w:proofErr w:type="spellEnd"/>
            <w:r>
              <w:rPr>
                <w:rStyle w:val="Teksttreci2Arial7pt"/>
              </w:rPr>
              <w:t xml:space="preserve"> 2-18 0112-01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2E76B6">
            <w:pPr>
              <w:pStyle w:val="Teksttreci20"/>
              <w:framePr w:w="9365" w:h="2750" w:wrap="none" w:vAnchor="page" w:hAnchor="page" w:x="1575" w:y="1703"/>
              <w:shd w:val="clear" w:color="auto" w:fill="auto"/>
              <w:spacing w:line="140" w:lineRule="exact"/>
              <w:jc w:val="both"/>
            </w:pPr>
            <w:r>
              <w:rPr>
                <w:rStyle w:val="Teksttreci2Arial7pt"/>
              </w:rPr>
              <w:t>Redukcja PE 63/40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2E76B6">
            <w:pPr>
              <w:pStyle w:val="Teksttreci20"/>
              <w:framePr w:w="9365" w:h="2750" w:wrap="none" w:vAnchor="page" w:hAnchor="page" w:x="1575" w:y="1703"/>
              <w:shd w:val="clear" w:color="auto" w:fill="auto"/>
              <w:spacing w:line="140" w:lineRule="exact"/>
            </w:pPr>
            <w:proofErr w:type="spellStart"/>
            <w:r>
              <w:rPr>
                <w:rStyle w:val="Teksttreci2Arial7pt"/>
              </w:rPr>
              <w:t>szt</w:t>
            </w:r>
            <w:proofErr w:type="spellEnd"/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1AC8" w:rsidRDefault="002E76B6">
            <w:pPr>
              <w:pStyle w:val="Teksttreci20"/>
              <w:framePr w:w="9365" w:h="2750" w:wrap="none" w:vAnchor="page" w:hAnchor="page" w:x="1575" w:y="1703"/>
              <w:shd w:val="clear" w:color="auto" w:fill="auto"/>
              <w:spacing w:line="140" w:lineRule="exact"/>
              <w:ind w:left="620"/>
            </w:pPr>
            <w:r>
              <w:rPr>
                <w:rStyle w:val="Teksttreci2Arial7pt"/>
              </w:rPr>
              <w:t>1</w:t>
            </w:r>
            <w:r w:rsidR="00F95024">
              <w:rPr>
                <w:rStyle w:val="Teksttreci2Arial7pt"/>
              </w:rPr>
              <w:t>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6E1AC8">
            <w:pPr>
              <w:pStyle w:val="Teksttreci20"/>
              <w:framePr w:w="9365" w:h="2750" w:wrap="none" w:vAnchor="page" w:hAnchor="page" w:x="1575" w:y="1703"/>
              <w:shd w:val="clear" w:color="auto" w:fill="auto"/>
              <w:spacing w:line="140" w:lineRule="exact"/>
              <w:jc w:val="right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AC8" w:rsidRDefault="006E1AC8">
            <w:pPr>
              <w:pStyle w:val="Teksttreci20"/>
              <w:framePr w:w="9365" w:h="2750" w:wrap="none" w:vAnchor="page" w:hAnchor="page" w:x="1575" w:y="1703"/>
              <w:shd w:val="clear" w:color="auto" w:fill="auto"/>
              <w:spacing w:line="140" w:lineRule="exact"/>
              <w:jc w:val="right"/>
            </w:pPr>
          </w:p>
        </w:tc>
      </w:tr>
      <w:tr w:rsidR="006E1AC8">
        <w:trPr>
          <w:trHeight w:hRule="exact" w:val="346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2E76B6">
            <w:pPr>
              <w:pStyle w:val="Teksttreci20"/>
              <w:framePr w:w="9365" w:h="2750" w:wrap="none" w:vAnchor="page" w:hAnchor="page" w:x="1575" w:y="1703"/>
              <w:shd w:val="clear" w:color="auto" w:fill="auto"/>
              <w:spacing w:line="140" w:lineRule="exact"/>
              <w:ind w:left="200"/>
            </w:pPr>
            <w:r>
              <w:rPr>
                <w:rStyle w:val="Teksttreci2Arial7pt"/>
              </w:rPr>
              <w:t>27</w:t>
            </w:r>
          </w:p>
          <w:p w:rsidR="006E1AC8" w:rsidRDefault="006E1AC8">
            <w:pPr>
              <w:pStyle w:val="Teksttreci20"/>
              <w:framePr w:w="9365" w:h="2750" w:wrap="none" w:vAnchor="page" w:hAnchor="page" w:x="1575" w:y="1703"/>
              <w:shd w:val="clear" w:color="auto" w:fill="auto"/>
              <w:spacing w:line="140" w:lineRule="exact"/>
              <w:ind w:left="200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2E76B6">
            <w:pPr>
              <w:pStyle w:val="Teksttreci20"/>
              <w:framePr w:w="9365" w:h="2750" w:wrap="none" w:vAnchor="page" w:hAnchor="page" w:x="1575" w:y="1703"/>
              <w:shd w:val="clear" w:color="auto" w:fill="auto"/>
              <w:spacing w:line="173" w:lineRule="exact"/>
            </w:pPr>
            <w:proofErr w:type="spellStart"/>
            <w:r>
              <w:rPr>
                <w:rStyle w:val="Teksttreci2Arial7pt"/>
              </w:rPr>
              <w:t>KNR-W</w:t>
            </w:r>
            <w:proofErr w:type="spellEnd"/>
            <w:r>
              <w:rPr>
                <w:rStyle w:val="Teksttreci2Arial7pt"/>
              </w:rPr>
              <w:t xml:space="preserve"> 2-18 0112-01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2E76B6">
            <w:pPr>
              <w:pStyle w:val="Teksttreci20"/>
              <w:framePr w:w="9365" w:h="2750" w:wrap="none" w:vAnchor="page" w:hAnchor="page" w:x="1575" w:y="1703"/>
              <w:shd w:val="clear" w:color="auto" w:fill="auto"/>
              <w:spacing w:line="140" w:lineRule="exact"/>
              <w:jc w:val="both"/>
            </w:pPr>
            <w:r>
              <w:rPr>
                <w:rStyle w:val="Teksttreci2Arial7pt"/>
              </w:rPr>
              <w:t>Przejście PE/stal 90/80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2E76B6">
            <w:pPr>
              <w:pStyle w:val="Teksttreci20"/>
              <w:framePr w:w="9365" w:h="2750" w:wrap="none" w:vAnchor="page" w:hAnchor="page" w:x="1575" w:y="1703"/>
              <w:shd w:val="clear" w:color="auto" w:fill="auto"/>
              <w:spacing w:line="140" w:lineRule="exact"/>
            </w:pPr>
            <w:proofErr w:type="spellStart"/>
            <w:r>
              <w:rPr>
                <w:rStyle w:val="Teksttreci2Arial7pt"/>
              </w:rPr>
              <w:t>szt</w:t>
            </w:r>
            <w:proofErr w:type="spellEnd"/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1AC8" w:rsidRDefault="002E76B6">
            <w:pPr>
              <w:pStyle w:val="Teksttreci20"/>
              <w:framePr w:w="9365" w:h="2750" w:wrap="none" w:vAnchor="page" w:hAnchor="page" w:x="1575" w:y="1703"/>
              <w:shd w:val="clear" w:color="auto" w:fill="auto"/>
              <w:spacing w:line="140" w:lineRule="exact"/>
              <w:ind w:left="620"/>
            </w:pPr>
            <w:r>
              <w:rPr>
                <w:rStyle w:val="Teksttreci2Arial7pt"/>
              </w:rPr>
              <w:t>1</w:t>
            </w:r>
            <w:r w:rsidR="00F95024">
              <w:rPr>
                <w:rStyle w:val="Teksttreci2Arial7pt"/>
              </w:rPr>
              <w:t>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6E1AC8">
            <w:pPr>
              <w:pStyle w:val="Teksttreci20"/>
              <w:framePr w:w="9365" w:h="2750" w:wrap="none" w:vAnchor="page" w:hAnchor="page" w:x="1575" w:y="1703"/>
              <w:shd w:val="clear" w:color="auto" w:fill="auto"/>
              <w:spacing w:line="140" w:lineRule="exact"/>
              <w:jc w:val="right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AC8" w:rsidRDefault="006E1AC8">
            <w:pPr>
              <w:pStyle w:val="Teksttreci20"/>
              <w:framePr w:w="9365" w:h="2750" w:wrap="none" w:vAnchor="page" w:hAnchor="page" w:x="1575" w:y="1703"/>
              <w:shd w:val="clear" w:color="auto" w:fill="auto"/>
              <w:spacing w:line="140" w:lineRule="exact"/>
              <w:jc w:val="right"/>
            </w:pPr>
          </w:p>
        </w:tc>
      </w:tr>
      <w:tr w:rsidR="006E1AC8">
        <w:trPr>
          <w:trHeight w:hRule="exact" w:val="346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1AC8" w:rsidRDefault="002E76B6">
            <w:pPr>
              <w:pStyle w:val="Teksttreci20"/>
              <w:framePr w:w="9365" w:h="2750" w:wrap="none" w:vAnchor="page" w:hAnchor="page" w:x="1575" w:y="1703"/>
              <w:shd w:val="clear" w:color="auto" w:fill="auto"/>
              <w:spacing w:line="140" w:lineRule="exact"/>
              <w:ind w:left="200"/>
            </w:pPr>
            <w:r>
              <w:rPr>
                <w:rStyle w:val="Teksttreci2Arial7pt"/>
              </w:rPr>
              <w:t>28</w:t>
            </w:r>
          </w:p>
          <w:p w:rsidR="006E1AC8" w:rsidRDefault="006E1AC8">
            <w:pPr>
              <w:pStyle w:val="Teksttreci20"/>
              <w:framePr w:w="9365" w:h="2750" w:wrap="none" w:vAnchor="page" w:hAnchor="page" w:x="1575" w:y="1703"/>
              <w:shd w:val="clear" w:color="auto" w:fill="auto"/>
              <w:spacing w:line="140" w:lineRule="exact"/>
              <w:ind w:left="200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2E76B6">
            <w:pPr>
              <w:pStyle w:val="Teksttreci20"/>
              <w:framePr w:w="9365" w:h="2750" w:wrap="none" w:vAnchor="page" w:hAnchor="page" w:x="1575" w:y="1703"/>
              <w:shd w:val="clear" w:color="auto" w:fill="auto"/>
              <w:spacing w:line="173" w:lineRule="exact"/>
            </w:pPr>
            <w:proofErr w:type="spellStart"/>
            <w:r>
              <w:rPr>
                <w:rStyle w:val="Teksttreci2Arial7pt"/>
              </w:rPr>
              <w:t>KNR-W</w:t>
            </w:r>
            <w:proofErr w:type="spellEnd"/>
            <w:r>
              <w:rPr>
                <w:rStyle w:val="Teksttreci2Arial7pt"/>
              </w:rPr>
              <w:t xml:space="preserve"> 2-18 0112-01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2E76B6">
            <w:pPr>
              <w:pStyle w:val="Teksttreci20"/>
              <w:framePr w:w="9365" w:h="2750" w:wrap="none" w:vAnchor="page" w:hAnchor="page" w:x="1575" w:y="1703"/>
              <w:shd w:val="clear" w:color="auto" w:fill="auto"/>
              <w:spacing w:line="140" w:lineRule="exact"/>
              <w:jc w:val="both"/>
            </w:pPr>
            <w:r>
              <w:rPr>
                <w:rStyle w:val="Teksttreci2Arial7pt"/>
              </w:rPr>
              <w:t>Przejście PE/stal 110/100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2E76B6">
            <w:pPr>
              <w:pStyle w:val="Teksttreci20"/>
              <w:framePr w:w="9365" w:h="2750" w:wrap="none" w:vAnchor="page" w:hAnchor="page" w:x="1575" w:y="1703"/>
              <w:shd w:val="clear" w:color="auto" w:fill="auto"/>
              <w:spacing w:line="140" w:lineRule="exact"/>
            </w:pPr>
            <w:proofErr w:type="spellStart"/>
            <w:r>
              <w:rPr>
                <w:rStyle w:val="Teksttreci2Arial7pt"/>
              </w:rPr>
              <w:t>szt</w:t>
            </w:r>
            <w:proofErr w:type="spellEnd"/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2E76B6">
            <w:pPr>
              <w:pStyle w:val="Teksttreci20"/>
              <w:framePr w:w="9365" w:h="2750" w:wrap="none" w:vAnchor="page" w:hAnchor="page" w:x="1575" w:y="1703"/>
              <w:shd w:val="clear" w:color="auto" w:fill="auto"/>
              <w:spacing w:line="140" w:lineRule="exact"/>
              <w:ind w:left="620"/>
            </w:pPr>
            <w:r>
              <w:rPr>
                <w:rStyle w:val="Teksttreci2Arial7pt"/>
              </w:rPr>
              <w:t>3</w:t>
            </w:r>
            <w:r w:rsidR="00F95024">
              <w:rPr>
                <w:rStyle w:val="Teksttreci2Arial7pt"/>
              </w:rPr>
              <w:t>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6E1AC8">
            <w:pPr>
              <w:pStyle w:val="Teksttreci20"/>
              <w:framePr w:w="9365" w:h="2750" w:wrap="none" w:vAnchor="page" w:hAnchor="page" w:x="1575" w:y="1703"/>
              <w:shd w:val="clear" w:color="auto" w:fill="auto"/>
              <w:spacing w:line="140" w:lineRule="exact"/>
              <w:jc w:val="right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AC8" w:rsidRDefault="006E1AC8">
            <w:pPr>
              <w:pStyle w:val="Teksttreci20"/>
              <w:framePr w:w="9365" w:h="2750" w:wrap="none" w:vAnchor="page" w:hAnchor="page" w:x="1575" w:y="1703"/>
              <w:shd w:val="clear" w:color="auto" w:fill="auto"/>
              <w:spacing w:line="140" w:lineRule="exact"/>
              <w:jc w:val="right"/>
            </w:pPr>
          </w:p>
        </w:tc>
      </w:tr>
      <w:tr w:rsidR="006E1AC8">
        <w:trPr>
          <w:trHeight w:hRule="exact" w:val="523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2E76B6">
            <w:pPr>
              <w:pStyle w:val="Teksttreci20"/>
              <w:framePr w:w="9365" w:h="2750" w:wrap="none" w:vAnchor="page" w:hAnchor="page" w:x="1575" w:y="1703"/>
              <w:shd w:val="clear" w:color="auto" w:fill="auto"/>
              <w:spacing w:line="140" w:lineRule="exact"/>
              <w:ind w:left="200"/>
            </w:pPr>
            <w:r>
              <w:rPr>
                <w:rStyle w:val="Teksttreci2Arial7pt"/>
              </w:rPr>
              <w:t>29</w:t>
            </w:r>
          </w:p>
          <w:p w:rsidR="006E1AC8" w:rsidRDefault="006E1AC8">
            <w:pPr>
              <w:pStyle w:val="Teksttreci20"/>
              <w:framePr w:w="9365" w:h="2750" w:wrap="none" w:vAnchor="page" w:hAnchor="page" w:x="1575" w:y="1703"/>
              <w:shd w:val="clear" w:color="auto" w:fill="auto"/>
              <w:spacing w:line="140" w:lineRule="exact"/>
              <w:ind w:left="200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1AC8" w:rsidRDefault="002E76B6">
            <w:pPr>
              <w:pStyle w:val="Teksttreci20"/>
              <w:framePr w:w="9365" w:h="2750" w:wrap="none" w:vAnchor="page" w:hAnchor="page" w:x="1575" w:y="1703"/>
              <w:shd w:val="clear" w:color="auto" w:fill="auto"/>
              <w:spacing w:line="173" w:lineRule="exact"/>
            </w:pPr>
            <w:proofErr w:type="spellStart"/>
            <w:r>
              <w:rPr>
                <w:rStyle w:val="Teksttreci2Arial7pt"/>
              </w:rPr>
              <w:t>KNR-W</w:t>
            </w:r>
            <w:proofErr w:type="spellEnd"/>
            <w:r>
              <w:rPr>
                <w:rStyle w:val="Teksttreci2Arial7pt"/>
              </w:rPr>
              <w:t xml:space="preserve"> 2-18</w:t>
            </w:r>
          </w:p>
          <w:p w:rsidR="006E1AC8" w:rsidRDefault="002E76B6">
            <w:pPr>
              <w:pStyle w:val="Teksttreci20"/>
              <w:framePr w:w="9365" w:h="2750" w:wrap="none" w:vAnchor="page" w:hAnchor="page" w:x="1575" w:y="1703"/>
              <w:shd w:val="clear" w:color="auto" w:fill="auto"/>
              <w:spacing w:line="173" w:lineRule="exact"/>
            </w:pPr>
            <w:r>
              <w:rPr>
                <w:rStyle w:val="Teksttreci2Arial7pt"/>
              </w:rPr>
              <w:t>0205-01</w:t>
            </w:r>
          </w:p>
          <w:p w:rsidR="006E1AC8" w:rsidRDefault="002E76B6">
            <w:pPr>
              <w:pStyle w:val="Teksttreci20"/>
              <w:framePr w:w="9365" w:h="2750" w:wrap="none" w:vAnchor="page" w:hAnchor="page" w:x="1575" w:y="1703"/>
              <w:shd w:val="clear" w:color="auto" w:fill="auto"/>
              <w:spacing w:line="173" w:lineRule="exact"/>
            </w:pPr>
            <w:proofErr w:type="spellStart"/>
            <w:r>
              <w:rPr>
                <w:rStyle w:val="Teksttreci2Arial7pt"/>
              </w:rPr>
              <w:t>analooia</w:t>
            </w:r>
            <w:proofErr w:type="spellEnd"/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2E76B6">
            <w:pPr>
              <w:pStyle w:val="Teksttreci20"/>
              <w:framePr w:w="9365" w:h="2750" w:wrap="none" w:vAnchor="page" w:hAnchor="page" w:x="1575" w:y="1703"/>
              <w:shd w:val="clear" w:color="auto" w:fill="auto"/>
              <w:spacing w:line="173" w:lineRule="exact"/>
              <w:jc w:val="both"/>
            </w:pPr>
            <w:r>
              <w:rPr>
                <w:rStyle w:val="Teksttreci2Arial7pt"/>
              </w:rPr>
              <w:t xml:space="preserve">Zasuwy żeliwne klinowe owalne kołnierzowe z obudową o </w:t>
            </w:r>
            <w:proofErr w:type="spellStart"/>
            <w:r>
              <w:rPr>
                <w:rStyle w:val="Teksttreci2Arial7pt"/>
              </w:rPr>
              <w:t>śr</w:t>
            </w:r>
            <w:proofErr w:type="spellEnd"/>
            <w:r>
              <w:rPr>
                <w:rStyle w:val="Teksttreci2Arial7pt"/>
              </w:rPr>
              <w:t xml:space="preserve">. 50 mm z nasuwką - </w:t>
            </w:r>
            <w:proofErr w:type="spellStart"/>
            <w:r>
              <w:rPr>
                <w:rStyle w:val="Teksttreci2Arial7pt"/>
              </w:rPr>
              <w:t>dn</w:t>
            </w:r>
            <w:proofErr w:type="spellEnd"/>
            <w:r>
              <w:rPr>
                <w:rStyle w:val="Teksttreci2Arial7pt"/>
              </w:rPr>
              <w:t xml:space="preserve"> 32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2E76B6">
            <w:pPr>
              <w:pStyle w:val="Teksttreci20"/>
              <w:framePr w:w="9365" w:h="2750" w:wrap="none" w:vAnchor="page" w:hAnchor="page" w:x="1575" w:y="1703"/>
              <w:shd w:val="clear" w:color="auto" w:fill="auto"/>
              <w:spacing w:line="140" w:lineRule="exact"/>
            </w:pPr>
            <w:r>
              <w:rPr>
                <w:rStyle w:val="Teksttreci2Arial7pt"/>
              </w:rPr>
              <w:t>kpi.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2E76B6">
            <w:pPr>
              <w:pStyle w:val="Teksttreci20"/>
              <w:framePr w:w="9365" w:h="2750" w:wrap="none" w:vAnchor="page" w:hAnchor="page" w:x="1575" w:y="1703"/>
              <w:shd w:val="clear" w:color="auto" w:fill="auto"/>
              <w:spacing w:line="140" w:lineRule="exact"/>
              <w:ind w:left="620"/>
            </w:pPr>
            <w:r>
              <w:rPr>
                <w:rStyle w:val="Teksttreci2Arial7pt"/>
              </w:rPr>
              <w:t>1</w:t>
            </w:r>
            <w:r w:rsidR="00F95024">
              <w:rPr>
                <w:rStyle w:val="Teksttreci2Arial7pt"/>
              </w:rPr>
              <w:t>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6E1AC8">
            <w:pPr>
              <w:pStyle w:val="Teksttreci20"/>
              <w:framePr w:w="9365" w:h="2750" w:wrap="none" w:vAnchor="page" w:hAnchor="page" w:x="1575" w:y="1703"/>
              <w:shd w:val="clear" w:color="auto" w:fill="auto"/>
              <w:spacing w:line="140" w:lineRule="exact"/>
              <w:jc w:val="right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AC8" w:rsidRDefault="006E1AC8">
            <w:pPr>
              <w:pStyle w:val="Teksttreci20"/>
              <w:framePr w:w="9365" w:h="2750" w:wrap="none" w:vAnchor="page" w:hAnchor="page" w:x="1575" w:y="1703"/>
              <w:shd w:val="clear" w:color="auto" w:fill="auto"/>
              <w:spacing w:line="140" w:lineRule="exact"/>
              <w:jc w:val="right"/>
            </w:pPr>
          </w:p>
        </w:tc>
      </w:tr>
      <w:tr w:rsidR="006E1AC8">
        <w:trPr>
          <w:trHeight w:hRule="exact" w:val="374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1AC8" w:rsidRDefault="002E76B6">
            <w:pPr>
              <w:pStyle w:val="Teksttreci20"/>
              <w:framePr w:w="9365" w:h="2750" w:wrap="none" w:vAnchor="page" w:hAnchor="page" w:x="1575" w:y="1703"/>
              <w:shd w:val="clear" w:color="auto" w:fill="auto"/>
              <w:spacing w:line="140" w:lineRule="exact"/>
              <w:ind w:left="200"/>
            </w:pPr>
            <w:r>
              <w:rPr>
                <w:rStyle w:val="Teksttreci2Arial7pt"/>
              </w:rPr>
              <w:t>30</w:t>
            </w:r>
          </w:p>
          <w:p w:rsidR="006E1AC8" w:rsidRDefault="006E1AC8">
            <w:pPr>
              <w:pStyle w:val="Teksttreci20"/>
              <w:framePr w:w="9365" w:h="2750" w:wrap="none" w:vAnchor="page" w:hAnchor="page" w:x="1575" w:y="1703"/>
              <w:shd w:val="clear" w:color="auto" w:fill="auto"/>
              <w:spacing w:line="140" w:lineRule="exact"/>
              <w:ind w:left="200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1AC8" w:rsidRDefault="002E76B6">
            <w:pPr>
              <w:pStyle w:val="Teksttreci20"/>
              <w:framePr w:w="9365" w:h="2750" w:wrap="none" w:vAnchor="page" w:hAnchor="page" w:x="1575" w:y="1703"/>
              <w:shd w:val="clear" w:color="auto" w:fill="auto"/>
              <w:spacing w:line="178" w:lineRule="exact"/>
            </w:pPr>
            <w:proofErr w:type="spellStart"/>
            <w:r>
              <w:rPr>
                <w:rStyle w:val="Teksttreci2Arial7pt"/>
              </w:rPr>
              <w:t>KNR-W</w:t>
            </w:r>
            <w:proofErr w:type="spellEnd"/>
            <w:r>
              <w:rPr>
                <w:rStyle w:val="Teksttreci2Arial7pt"/>
              </w:rPr>
              <w:t xml:space="preserve"> 2-18 0205-01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1AC8" w:rsidRDefault="002E76B6">
            <w:pPr>
              <w:pStyle w:val="Teksttreci20"/>
              <w:framePr w:w="9365" w:h="2750" w:wrap="none" w:vAnchor="page" w:hAnchor="page" w:x="1575" w:y="1703"/>
              <w:shd w:val="clear" w:color="auto" w:fill="auto"/>
              <w:spacing w:line="168" w:lineRule="exact"/>
              <w:jc w:val="both"/>
            </w:pPr>
            <w:r>
              <w:rPr>
                <w:rStyle w:val="Teksttreci2Arial7pt"/>
              </w:rPr>
              <w:t xml:space="preserve">Zasuwy żeliwne klinowe owalne kołnierzowe z obudową o </w:t>
            </w:r>
            <w:proofErr w:type="spellStart"/>
            <w:r>
              <w:rPr>
                <w:rStyle w:val="Teksttreci2Arial7pt"/>
              </w:rPr>
              <w:t>śr</w:t>
            </w:r>
            <w:proofErr w:type="spellEnd"/>
            <w:r>
              <w:rPr>
                <w:rStyle w:val="Teksttreci2Arial7pt"/>
              </w:rPr>
              <w:t>. 50 mm z nasuwką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1AC8" w:rsidRDefault="002E76B6">
            <w:pPr>
              <w:pStyle w:val="Teksttreci20"/>
              <w:framePr w:w="9365" w:h="2750" w:wrap="none" w:vAnchor="page" w:hAnchor="page" w:x="1575" w:y="1703"/>
              <w:shd w:val="clear" w:color="auto" w:fill="auto"/>
              <w:spacing w:line="140" w:lineRule="exact"/>
            </w:pPr>
            <w:r>
              <w:rPr>
                <w:rStyle w:val="Teksttreci2Arial7pt"/>
              </w:rPr>
              <w:t>kpi.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1AC8" w:rsidRDefault="002E76B6">
            <w:pPr>
              <w:pStyle w:val="Teksttreci20"/>
              <w:framePr w:w="9365" w:h="2750" w:wrap="none" w:vAnchor="page" w:hAnchor="page" w:x="1575" w:y="1703"/>
              <w:shd w:val="clear" w:color="auto" w:fill="auto"/>
              <w:spacing w:line="140" w:lineRule="exact"/>
              <w:ind w:left="620"/>
            </w:pPr>
            <w:r>
              <w:rPr>
                <w:rStyle w:val="Teksttreci2Arial7pt"/>
              </w:rPr>
              <w:t>1</w:t>
            </w:r>
            <w:r w:rsidR="00F95024">
              <w:rPr>
                <w:rStyle w:val="Teksttreci2Arial7pt"/>
              </w:rPr>
              <w:t>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1AC8" w:rsidRDefault="006E1AC8">
            <w:pPr>
              <w:pStyle w:val="Teksttreci20"/>
              <w:framePr w:w="9365" w:h="2750" w:wrap="none" w:vAnchor="page" w:hAnchor="page" w:x="1575" w:y="1703"/>
              <w:shd w:val="clear" w:color="auto" w:fill="auto"/>
              <w:spacing w:line="140" w:lineRule="exact"/>
              <w:jc w:val="right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AC8" w:rsidRDefault="006E1AC8">
            <w:pPr>
              <w:pStyle w:val="Teksttreci20"/>
              <w:framePr w:w="9365" w:h="2750" w:wrap="none" w:vAnchor="page" w:hAnchor="page" w:x="1575" w:y="1703"/>
              <w:shd w:val="clear" w:color="auto" w:fill="auto"/>
              <w:spacing w:line="140" w:lineRule="exact"/>
              <w:jc w:val="right"/>
            </w:pPr>
          </w:p>
        </w:tc>
      </w:tr>
    </w:tbl>
    <w:p w:rsidR="006E1AC8" w:rsidRDefault="006E1AC8">
      <w:pPr>
        <w:pStyle w:val="Nagweklubstopka20"/>
        <w:framePr w:wrap="none" w:vAnchor="page" w:hAnchor="page" w:x="5963" w:y="15542"/>
        <w:shd w:val="clear" w:color="auto" w:fill="auto"/>
        <w:spacing w:line="150" w:lineRule="exact"/>
      </w:pPr>
    </w:p>
    <w:p w:rsidR="006E1AC8" w:rsidRDefault="006E1AC8">
      <w:pPr>
        <w:pStyle w:val="Nagweklubstopka0"/>
        <w:framePr w:wrap="none" w:vAnchor="page" w:hAnchor="page" w:x="1465" w:y="16084"/>
        <w:shd w:val="clear" w:color="auto" w:fill="auto"/>
        <w:spacing w:line="110" w:lineRule="exact"/>
      </w:pPr>
    </w:p>
    <w:p w:rsidR="006E1AC8" w:rsidRDefault="006E1AC8">
      <w:pPr>
        <w:rPr>
          <w:sz w:val="2"/>
          <w:szCs w:val="2"/>
        </w:rPr>
        <w:sectPr w:rsidR="006E1AC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E1AC8" w:rsidRDefault="006E1AC8">
      <w:pPr>
        <w:pStyle w:val="Nagweklubstopka20"/>
        <w:framePr w:wrap="none" w:vAnchor="page" w:hAnchor="page" w:x="5344" w:y="870"/>
        <w:shd w:val="clear" w:color="auto" w:fill="auto"/>
        <w:spacing w:line="150" w:lineRule="exact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42"/>
        <w:gridCol w:w="1181"/>
        <w:gridCol w:w="3955"/>
        <w:gridCol w:w="1018"/>
        <w:gridCol w:w="941"/>
        <w:gridCol w:w="965"/>
        <w:gridCol w:w="989"/>
      </w:tblGrid>
      <w:tr w:rsidR="006E1AC8">
        <w:trPr>
          <w:trHeight w:hRule="exact" w:val="586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2E76B6">
            <w:pPr>
              <w:pStyle w:val="Teksttreci20"/>
              <w:framePr w:w="9490" w:h="9326" w:wrap="none" w:vAnchor="page" w:hAnchor="page" w:x="1513" w:y="1677"/>
              <w:shd w:val="clear" w:color="auto" w:fill="auto"/>
              <w:spacing w:line="150" w:lineRule="exact"/>
              <w:jc w:val="both"/>
            </w:pPr>
            <w:r>
              <w:rPr>
                <w:rStyle w:val="PogrubienieTeksttreci2Arial75pt"/>
              </w:rPr>
              <w:t>Lp.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2E76B6">
            <w:pPr>
              <w:pStyle w:val="Teksttreci20"/>
              <w:framePr w:w="9490" w:h="9326" w:wrap="none" w:vAnchor="page" w:hAnchor="page" w:x="1513" w:y="1677"/>
              <w:shd w:val="clear" w:color="auto" w:fill="auto"/>
              <w:spacing w:line="173" w:lineRule="exact"/>
              <w:jc w:val="center"/>
            </w:pPr>
            <w:r>
              <w:rPr>
                <w:rStyle w:val="PogrubienieTeksttreci2Arial75pt"/>
              </w:rPr>
              <w:t>Podstawa wy</w:t>
            </w:r>
            <w:r>
              <w:rPr>
                <w:rStyle w:val="PogrubienieTeksttreci2Arial75pt"/>
              </w:rPr>
              <w:softHyphen/>
              <w:t>ceny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2E76B6">
            <w:pPr>
              <w:pStyle w:val="Teksttreci20"/>
              <w:framePr w:w="9490" w:h="9326" w:wrap="none" w:vAnchor="page" w:hAnchor="page" w:x="1513" w:y="1677"/>
              <w:shd w:val="clear" w:color="auto" w:fill="auto"/>
              <w:spacing w:line="150" w:lineRule="exact"/>
              <w:jc w:val="center"/>
            </w:pPr>
            <w:r>
              <w:rPr>
                <w:rStyle w:val="PogrubienieTeksttreci2Arial75pt"/>
              </w:rPr>
              <w:t>Opis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2E76B6">
            <w:pPr>
              <w:pStyle w:val="Teksttreci20"/>
              <w:framePr w:w="9490" w:h="9326" w:wrap="none" w:vAnchor="page" w:hAnchor="page" w:x="1513" w:y="1677"/>
              <w:shd w:val="clear" w:color="auto" w:fill="auto"/>
              <w:spacing w:line="150" w:lineRule="exact"/>
            </w:pPr>
            <w:r>
              <w:rPr>
                <w:rStyle w:val="PogrubienieTeksttreci2Arial75pt"/>
              </w:rPr>
              <w:t>Jedn. miary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2E76B6">
            <w:pPr>
              <w:pStyle w:val="Teksttreci20"/>
              <w:framePr w:w="9490" w:h="9326" w:wrap="none" w:vAnchor="page" w:hAnchor="page" w:x="1513" w:y="1677"/>
              <w:shd w:val="clear" w:color="auto" w:fill="auto"/>
              <w:spacing w:line="150" w:lineRule="exact"/>
              <w:ind w:right="280"/>
              <w:jc w:val="right"/>
            </w:pPr>
            <w:r>
              <w:rPr>
                <w:rStyle w:val="PogrubienieTeksttreci2Arial75pt"/>
              </w:rPr>
              <w:t>Ilość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2E76B6">
            <w:pPr>
              <w:pStyle w:val="Teksttreci20"/>
              <w:framePr w:w="9490" w:h="9326" w:wrap="none" w:vAnchor="page" w:hAnchor="page" w:x="1513" w:y="1677"/>
              <w:shd w:val="clear" w:color="auto" w:fill="auto"/>
              <w:spacing w:line="150" w:lineRule="exact"/>
              <w:jc w:val="center"/>
            </w:pPr>
            <w:r>
              <w:rPr>
                <w:rStyle w:val="PogrubienieTeksttreci2Arial75pt"/>
              </w:rPr>
              <w:t>Cena</w:t>
            </w:r>
          </w:p>
          <w:p w:rsidR="006E1AC8" w:rsidRDefault="002E76B6">
            <w:pPr>
              <w:pStyle w:val="Teksttreci20"/>
              <w:framePr w:w="9490" w:h="9326" w:wrap="none" w:vAnchor="page" w:hAnchor="page" w:x="1513" w:y="1677"/>
              <w:shd w:val="clear" w:color="auto" w:fill="auto"/>
              <w:spacing w:line="150" w:lineRule="exact"/>
              <w:jc w:val="center"/>
            </w:pPr>
            <w:r>
              <w:rPr>
                <w:rStyle w:val="PogrubienieTeksttreci2Arial75pt"/>
              </w:rPr>
              <w:t>zł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1AC8" w:rsidRDefault="002E76B6">
            <w:pPr>
              <w:pStyle w:val="Teksttreci20"/>
              <w:framePr w:w="9490" w:h="9326" w:wrap="none" w:vAnchor="page" w:hAnchor="page" w:x="1513" w:y="1677"/>
              <w:shd w:val="clear" w:color="auto" w:fill="auto"/>
              <w:spacing w:line="178" w:lineRule="exact"/>
              <w:ind w:left="200"/>
            </w:pPr>
            <w:r>
              <w:rPr>
                <w:rStyle w:val="PogrubienieTeksttreci2Arial75pt"/>
              </w:rPr>
              <w:t>Wartość</w:t>
            </w:r>
          </w:p>
          <w:p w:rsidR="006E1AC8" w:rsidRDefault="002E76B6">
            <w:pPr>
              <w:pStyle w:val="Teksttreci20"/>
              <w:framePr w:w="9490" w:h="9326" w:wrap="none" w:vAnchor="page" w:hAnchor="page" w:x="1513" w:y="1677"/>
              <w:shd w:val="clear" w:color="auto" w:fill="auto"/>
              <w:spacing w:line="178" w:lineRule="exact"/>
              <w:jc w:val="center"/>
            </w:pPr>
            <w:proofErr w:type="spellStart"/>
            <w:r>
              <w:rPr>
                <w:rStyle w:val="PogrubienieTeksttreci2Arial75pt"/>
              </w:rPr>
              <w:t>zl</w:t>
            </w:r>
            <w:proofErr w:type="spellEnd"/>
          </w:p>
          <w:p w:rsidR="006E1AC8" w:rsidRDefault="002E76B6">
            <w:pPr>
              <w:pStyle w:val="Teksttreci20"/>
              <w:framePr w:w="9490" w:h="9326" w:wrap="none" w:vAnchor="page" w:hAnchor="page" w:x="1513" w:y="1677"/>
              <w:shd w:val="clear" w:color="auto" w:fill="auto"/>
              <w:spacing w:line="178" w:lineRule="exact"/>
              <w:jc w:val="center"/>
            </w:pPr>
            <w:r>
              <w:rPr>
                <w:rStyle w:val="PogrubienieTeksttreci2Arial75ptOdstpy1pt"/>
                <w:lang w:val="fr-FR" w:eastAsia="fr-FR" w:bidi="fr-FR"/>
              </w:rPr>
              <w:t>(5x6)</w:t>
            </w:r>
          </w:p>
        </w:tc>
      </w:tr>
      <w:tr w:rsidR="006E1AC8">
        <w:trPr>
          <w:trHeight w:hRule="exact" w:val="22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1AC8" w:rsidRDefault="002E76B6">
            <w:pPr>
              <w:pStyle w:val="Teksttreci20"/>
              <w:framePr w:w="9490" w:h="9326" w:wrap="none" w:vAnchor="page" w:hAnchor="page" w:x="1513" w:y="1677"/>
              <w:shd w:val="clear" w:color="auto" w:fill="auto"/>
              <w:spacing w:line="150" w:lineRule="exact"/>
              <w:jc w:val="both"/>
            </w:pPr>
            <w:r>
              <w:rPr>
                <w:rStyle w:val="PogrubienieTeksttreci2Arial75ptOdstpy1pt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1AC8" w:rsidRDefault="002E76B6">
            <w:pPr>
              <w:pStyle w:val="Teksttreci20"/>
              <w:framePr w:w="9490" w:h="9326" w:wrap="none" w:vAnchor="page" w:hAnchor="page" w:x="1513" w:y="1677"/>
              <w:shd w:val="clear" w:color="auto" w:fill="auto"/>
              <w:spacing w:line="140" w:lineRule="exact"/>
              <w:jc w:val="center"/>
            </w:pPr>
            <w:r>
              <w:rPr>
                <w:rStyle w:val="Teksttreci2Arial7pt"/>
              </w:rPr>
              <w:t>2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1AC8" w:rsidRDefault="002E76B6">
            <w:pPr>
              <w:pStyle w:val="Teksttreci20"/>
              <w:framePr w:w="9490" w:h="9326" w:wrap="none" w:vAnchor="page" w:hAnchor="page" w:x="1513" w:y="1677"/>
              <w:shd w:val="clear" w:color="auto" w:fill="auto"/>
              <w:spacing w:line="150" w:lineRule="exact"/>
              <w:jc w:val="center"/>
            </w:pPr>
            <w:r>
              <w:rPr>
                <w:rStyle w:val="PogrubienieTeksttreci2Arial75ptOdstpy1pt"/>
              </w:rPr>
              <w:t>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1AC8" w:rsidRDefault="002E76B6">
            <w:pPr>
              <w:pStyle w:val="Teksttreci20"/>
              <w:framePr w:w="9490" w:h="9326" w:wrap="none" w:vAnchor="page" w:hAnchor="page" w:x="1513" w:y="1677"/>
              <w:shd w:val="clear" w:color="auto" w:fill="auto"/>
              <w:spacing w:line="150" w:lineRule="exact"/>
              <w:jc w:val="center"/>
            </w:pPr>
            <w:r>
              <w:rPr>
                <w:rStyle w:val="PogrubienieTeksttreci2Arial75ptOdstpy1pt"/>
              </w:rPr>
              <w:t>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1AC8" w:rsidRDefault="002E76B6">
            <w:pPr>
              <w:pStyle w:val="Teksttreci20"/>
              <w:framePr w:w="9490" w:h="9326" w:wrap="none" w:vAnchor="page" w:hAnchor="page" w:x="1513" w:y="1677"/>
              <w:shd w:val="clear" w:color="auto" w:fill="auto"/>
              <w:spacing w:line="150" w:lineRule="exact"/>
              <w:ind w:left="500"/>
            </w:pPr>
            <w:r>
              <w:rPr>
                <w:rStyle w:val="PogrubienieTeksttreci2Arial75ptOdstpy1pt"/>
              </w:rPr>
              <w:t>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1AC8" w:rsidRDefault="002E76B6">
            <w:pPr>
              <w:pStyle w:val="Teksttreci20"/>
              <w:framePr w:w="9490" w:h="9326" w:wrap="none" w:vAnchor="page" w:hAnchor="page" w:x="1513" w:y="1677"/>
              <w:shd w:val="clear" w:color="auto" w:fill="auto"/>
              <w:spacing w:line="150" w:lineRule="exact"/>
              <w:jc w:val="center"/>
            </w:pPr>
            <w:r>
              <w:rPr>
                <w:rStyle w:val="PogrubienieTeksttreci2Arial75ptOdstpy1pt"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AC8" w:rsidRDefault="002E76B6">
            <w:pPr>
              <w:pStyle w:val="Teksttreci20"/>
              <w:framePr w:w="9490" w:h="9326" w:wrap="none" w:vAnchor="page" w:hAnchor="page" w:x="1513" w:y="1677"/>
              <w:shd w:val="clear" w:color="auto" w:fill="auto"/>
              <w:spacing w:line="150" w:lineRule="exact"/>
              <w:jc w:val="center"/>
            </w:pPr>
            <w:r>
              <w:rPr>
                <w:rStyle w:val="PogrubienieTeksttreci2Arial75ptOdstpy1pt"/>
              </w:rPr>
              <w:t>7</w:t>
            </w:r>
          </w:p>
        </w:tc>
      </w:tr>
      <w:tr w:rsidR="006E1AC8">
        <w:trPr>
          <w:trHeight w:hRule="exact" w:val="187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1AC8" w:rsidRDefault="002E76B6">
            <w:pPr>
              <w:pStyle w:val="Teksttreci20"/>
              <w:framePr w:w="9490" w:h="9326" w:wrap="none" w:vAnchor="page" w:hAnchor="page" w:x="1513" w:y="1677"/>
              <w:shd w:val="clear" w:color="auto" w:fill="auto"/>
              <w:spacing w:line="150" w:lineRule="exact"/>
              <w:jc w:val="right"/>
            </w:pPr>
            <w:r>
              <w:rPr>
                <w:rStyle w:val="PogrubienieTeksttreci2Arial75ptOdstpy1pt"/>
              </w:rP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1AC8" w:rsidRDefault="002E76B6">
            <w:pPr>
              <w:pStyle w:val="Teksttreci20"/>
              <w:framePr w:w="9490" w:h="9326" w:wrap="none" w:vAnchor="page" w:hAnchor="page" w:x="1513" w:y="1677"/>
              <w:shd w:val="clear" w:color="auto" w:fill="auto"/>
              <w:spacing w:line="150" w:lineRule="exact"/>
            </w:pPr>
            <w:r>
              <w:rPr>
                <w:rStyle w:val="PogrubienieTeksttreci2Arial75pt"/>
              </w:rPr>
              <w:t>45111000-8</w:t>
            </w:r>
          </w:p>
        </w:tc>
        <w:tc>
          <w:tcPr>
            <w:tcW w:w="786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1AC8" w:rsidRDefault="002E76B6">
            <w:pPr>
              <w:pStyle w:val="Teksttreci20"/>
              <w:framePr w:w="9490" w:h="9326" w:wrap="none" w:vAnchor="page" w:hAnchor="page" w:x="1513" w:y="1677"/>
              <w:shd w:val="clear" w:color="auto" w:fill="auto"/>
              <w:spacing w:line="150" w:lineRule="exact"/>
            </w:pPr>
            <w:r>
              <w:rPr>
                <w:rStyle w:val="PogrubienieTeksttreci2Arial75pt"/>
              </w:rPr>
              <w:t xml:space="preserve">PRZYŁĄCZE WODOCIĄGOWE - KOD </w:t>
            </w:r>
            <w:r>
              <w:rPr>
                <w:rStyle w:val="PogrubienieTeksttreci2Arial75pt"/>
                <w:lang w:val="fr-FR" w:eastAsia="fr-FR" w:bidi="fr-FR"/>
              </w:rPr>
              <w:t xml:space="preserve">CPV </w:t>
            </w:r>
            <w:r>
              <w:rPr>
                <w:rStyle w:val="PogrubienieTeksttreci2Arial75pt"/>
              </w:rPr>
              <w:t>45111000-8</w:t>
            </w:r>
          </w:p>
        </w:tc>
      </w:tr>
      <w:tr w:rsidR="006E1AC8">
        <w:trPr>
          <w:trHeight w:hRule="exact" w:val="518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2E76B6">
            <w:pPr>
              <w:pStyle w:val="Teksttreci20"/>
              <w:framePr w:w="9490" w:h="9326" w:wrap="none" w:vAnchor="page" w:hAnchor="page" w:x="1513" w:y="1677"/>
              <w:shd w:val="clear" w:color="auto" w:fill="auto"/>
              <w:spacing w:line="140" w:lineRule="exact"/>
              <w:jc w:val="both"/>
            </w:pPr>
            <w:r>
              <w:rPr>
                <w:rStyle w:val="Teksttreci2Arial7pt"/>
              </w:rPr>
              <w:t>31</w:t>
            </w:r>
          </w:p>
          <w:p w:rsidR="006E1AC8" w:rsidRDefault="006E1AC8">
            <w:pPr>
              <w:pStyle w:val="Teksttreci20"/>
              <w:framePr w:w="9490" w:h="9326" w:wrap="none" w:vAnchor="page" w:hAnchor="page" w:x="1513" w:y="1677"/>
              <w:shd w:val="clear" w:color="auto" w:fill="auto"/>
              <w:spacing w:line="140" w:lineRule="exact"/>
              <w:jc w:val="both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1AC8" w:rsidRDefault="002E76B6">
            <w:pPr>
              <w:pStyle w:val="Teksttreci20"/>
              <w:framePr w:w="9490" w:h="9326" w:wrap="none" w:vAnchor="page" w:hAnchor="page" w:x="1513" w:y="1677"/>
              <w:shd w:val="clear" w:color="auto" w:fill="auto"/>
              <w:spacing w:line="173" w:lineRule="exact"/>
            </w:pPr>
            <w:proofErr w:type="spellStart"/>
            <w:r>
              <w:rPr>
                <w:rStyle w:val="Teksttreci2Arial7pt"/>
              </w:rPr>
              <w:t>KNR-W</w:t>
            </w:r>
            <w:proofErr w:type="spellEnd"/>
            <w:r>
              <w:rPr>
                <w:rStyle w:val="Teksttreci2Arial7pt"/>
              </w:rPr>
              <w:t xml:space="preserve"> 2-01</w:t>
            </w:r>
          </w:p>
          <w:p w:rsidR="006E1AC8" w:rsidRDefault="002E76B6">
            <w:pPr>
              <w:pStyle w:val="Teksttreci20"/>
              <w:framePr w:w="9490" w:h="9326" w:wrap="none" w:vAnchor="page" w:hAnchor="page" w:x="1513" w:y="1677"/>
              <w:shd w:val="clear" w:color="auto" w:fill="auto"/>
              <w:spacing w:line="173" w:lineRule="exact"/>
            </w:pPr>
            <w:r>
              <w:rPr>
                <w:rStyle w:val="Teksttreci2Arial7pt"/>
              </w:rPr>
              <w:t>0113-08</w:t>
            </w:r>
          </w:p>
          <w:p w:rsidR="006E1AC8" w:rsidRDefault="002E76B6">
            <w:pPr>
              <w:pStyle w:val="Teksttreci20"/>
              <w:framePr w:w="9490" w:h="9326" w:wrap="none" w:vAnchor="page" w:hAnchor="page" w:x="1513" w:y="1677"/>
              <w:shd w:val="clear" w:color="auto" w:fill="auto"/>
              <w:spacing w:line="173" w:lineRule="exact"/>
            </w:pPr>
            <w:r>
              <w:rPr>
                <w:rStyle w:val="Teksttreci2Arial7pt"/>
              </w:rPr>
              <w:t>analogia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2E76B6">
            <w:pPr>
              <w:pStyle w:val="Teksttreci20"/>
              <w:framePr w:w="9490" w:h="9326" w:wrap="none" w:vAnchor="page" w:hAnchor="page" w:x="1513" w:y="1677"/>
              <w:shd w:val="clear" w:color="auto" w:fill="auto"/>
              <w:spacing w:line="140" w:lineRule="exact"/>
            </w:pPr>
            <w:r>
              <w:rPr>
                <w:rStyle w:val="Teksttreci2Arial7pt"/>
              </w:rPr>
              <w:t>Roboty pomiarowe przy liniowych robotach ziemnych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2E76B6">
            <w:pPr>
              <w:pStyle w:val="Teksttreci20"/>
              <w:framePr w:w="9490" w:h="9326" w:wrap="none" w:vAnchor="page" w:hAnchor="page" w:x="1513" w:y="1677"/>
              <w:shd w:val="clear" w:color="auto" w:fill="auto"/>
              <w:spacing w:line="140" w:lineRule="exact"/>
            </w:pPr>
            <w:r>
              <w:rPr>
                <w:rStyle w:val="Teksttreci2Arial7pt"/>
              </w:rPr>
              <w:t>km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2E76B6">
            <w:pPr>
              <w:pStyle w:val="Teksttreci20"/>
              <w:framePr w:w="9490" w:h="9326" w:wrap="none" w:vAnchor="page" w:hAnchor="page" w:x="1513" w:y="1677"/>
              <w:shd w:val="clear" w:color="auto" w:fill="auto"/>
              <w:spacing w:line="140" w:lineRule="exact"/>
              <w:jc w:val="right"/>
            </w:pPr>
            <w:r>
              <w:rPr>
                <w:rStyle w:val="Teksttreci2Arial7pt"/>
              </w:rPr>
              <w:t>0.04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6E1AC8">
            <w:pPr>
              <w:pStyle w:val="Teksttreci20"/>
              <w:framePr w:w="9490" w:h="9326" w:wrap="none" w:vAnchor="page" w:hAnchor="page" w:x="1513" w:y="1677"/>
              <w:shd w:val="clear" w:color="auto" w:fill="auto"/>
              <w:spacing w:line="140" w:lineRule="exact"/>
              <w:jc w:val="right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AC8" w:rsidRDefault="006E1AC8">
            <w:pPr>
              <w:pStyle w:val="Teksttreci20"/>
              <w:framePr w:w="9490" w:h="9326" w:wrap="none" w:vAnchor="page" w:hAnchor="page" w:x="1513" w:y="1677"/>
              <w:shd w:val="clear" w:color="auto" w:fill="auto"/>
              <w:spacing w:line="140" w:lineRule="exact"/>
              <w:jc w:val="right"/>
            </w:pPr>
          </w:p>
        </w:tc>
      </w:tr>
      <w:tr w:rsidR="006E1AC8">
        <w:trPr>
          <w:trHeight w:hRule="exact" w:val="869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2E76B6">
            <w:pPr>
              <w:pStyle w:val="Teksttreci20"/>
              <w:framePr w:w="9490" w:h="9326" w:wrap="none" w:vAnchor="page" w:hAnchor="page" w:x="1513" w:y="1677"/>
              <w:shd w:val="clear" w:color="auto" w:fill="auto"/>
              <w:spacing w:line="140" w:lineRule="exact"/>
              <w:jc w:val="both"/>
            </w:pPr>
            <w:r>
              <w:rPr>
                <w:rStyle w:val="Teksttreci2Arial7pt"/>
              </w:rPr>
              <w:t>32</w:t>
            </w:r>
          </w:p>
          <w:p w:rsidR="006E1AC8" w:rsidRDefault="006E1AC8">
            <w:pPr>
              <w:pStyle w:val="Teksttreci20"/>
              <w:framePr w:w="9490" w:h="9326" w:wrap="none" w:vAnchor="page" w:hAnchor="page" w:x="1513" w:y="1677"/>
              <w:shd w:val="clear" w:color="auto" w:fill="auto"/>
              <w:spacing w:line="140" w:lineRule="exact"/>
              <w:jc w:val="right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1AC8" w:rsidRDefault="002E76B6">
            <w:pPr>
              <w:pStyle w:val="Teksttreci20"/>
              <w:framePr w:w="9490" w:h="9326" w:wrap="none" w:vAnchor="page" w:hAnchor="page" w:x="1513" w:y="1677"/>
              <w:shd w:val="clear" w:color="auto" w:fill="auto"/>
              <w:spacing w:line="173" w:lineRule="exact"/>
            </w:pPr>
            <w:proofErr w:type="spellStart"/>
            <w:r>
              <w:rPr>
                <w:rStyle w:val="Teksttreci2Arial7pt"/>
              </w:rPr>
              <w:t>KNR-W</w:t>
            </w:r>
            <w:proofErr w:type="spellEnd"/>
            <w:r>
              <w:rPr>
                <w:rStyle w:val="Teksttreci2Arial7pt"/>
              </w:rPr>
              <w:t xml:space="preserve"> 2-01 0212-03 </w:t>
            </w:r>
            <w:proofErr w:type="spellStart"/>
            <w:r>
              <w:rPr>
                <w:rStyle w:val="Teksttreci2Arial7pt"/>
              </w:rPr>
              <w:t>z.sz</w:t>
            </w:r>
            <w:proofErr w:type="spellEnd"/>
            <w:r>
              <w:rPr>
                <w:rStyle w:val="Teksttreci2Arial7pt"/>
              </w:rPr>
              <w:t xml:space="preserve">. 2.3.2 9903-01 </w:t>
            </w:r>
            <w:proofErr w:type="spellStart"/>
            <w:r>
              <w:rPr>
                <w:rStyle w:val="Teksttreci2Arial7pt"/>
              </w:rPr>
              <w:t>z.sz</w:t>
            </w:r>
            <w:proofErr w:type="spellEnd"/>
            <w:r>
              <w:rPr>
                <w:rStyle w:val="Teksttreci2Arial7pt"/>
              </w:rPr>
              <w:t>. 2.3.2 9903-03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2E76B6">
            <w:pPr>
              <w:pStyle w:val="Teksttreci20"/>
              <w:framePr w:w="9490" w:h="9326" w:wrap="none" w:vAnchor="page" w:hAnchor="page" w:x="1513" w:y="1677"/>
              <w:shd w:val="clear" w:color="auto" w:fill="auto"/>
              <w:spacing w:line="173" w:lineRule="exact"/>
            </w:pPr>
            <w:r>
              <w:rPr>
                <w:rStyle w:val="Teksttreci2Arial7pt"/>
              </w:rPr>
              <w:t>Wykopy oraz przekopy wykonywane koparkami podsię</w:t>
            </w:r>
            <w:r>
              <w:rPr>
                <w:rStyle w:val="Teksttreci2Arial7pt"/>
              </w:rPr>
              <w:softHyphen/>
              <w:t>biernymi 0.25 m3 na odkład w gruncie kat. I-II - praca na mokrym podłożu wymagającym użycia materaców - pra</w:t>
            </w:r>
            <w:r>
              <w:rPr>
                <w:rStyle w:val="Teksttreci2Arial7pt"/>
              </w:rPr>
              <w:softHyphen/>
              <w:t>ca w gruntach oblepiających naczynie robocze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2E76B6">
            <w:pPr>
              <w:pStyle w:val="Teksttreci20"/>
              <w:framePr w:w="9490" w:h="9326" w:wrap="none" w:vAnchor="page" w:hAnchor="page" w:x="1513" w:y="1677"/>
              <w:shd w:val="clear" w:color="auto" w:fill="auto"/>
              <w:spacing w:line="140" w:lineRule="exact"/>
            </w:pPr>
            <w:r>
              <w:rPr>
                <w:rStyle w:val="Teksttreci2Arial7pt"/>
              </w:rPr>
              <w:t>m</w:t>
            </w:r>
            <w:r>
              <w:rPr>
                <w:rStyle w:val="Teksttreci2Arial7pt"/>
                <w:vertAlign w:val="superscript"/>
              </w:rPr>
              <w:t>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2E76B6">
            <w:pPr>
              <w:pStyle w:val="Teksttreci20"/>
              <w:framePr w:w="9490" w:h="9326" w:wrap="none" w:vAnchor="page" w:hAnchor="page" w:x="1513" w:y="1677"/>
              <w:shd w:val="clear" w:color="auto" w:fill="auto"/>
              <w:spacing w:line="168" w:lineRule="exact"/>
              <w:jc w:val="right"/>
            </w:pPr>
            <w:r>
              <w:rPr>
                <w:rStyle w:val="Teksttreci2Arial7pt"/>
              </w:rPr>
              <w:t xml:space="preserve"> 72.19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6E1AC8">
            <w:pPr>
              <w:pStyle w:val="Teksttreci20"/>
              <w:framePr w:w="9490" w:h="9326" w:wrap="none" w:vAnchor="page" w:hAnchor="page" w:x="1513" w:y="1677"/>
              <w:shd w:val="clear" w:color="auto" w:fill="auto"/>
              <w:spacing w:line="140" w:lineRule="exact"/>
              <w:jc w:val="right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AC8" w:rsidRDefault="006E1AC8">
            <w:pPr>
              <w:pStyle w:val="Teksttreci20"/>
              <w:framePr w:w="9490" w:h="9326" w:wrap="none" w:vAnchor="page" w:hAnchor="page" w:x="1513" w:y="1677"/>
              <w:shd w:val="clear" w:color="auto" w:fill="auto"/>
              <w:spacing w:line="140" w:lineRule="exact"/>
              <w:jc w:val="right"/>
            </w:pPr>
          </w:p>
        </w:tc>
      </w:tr>
      <w:tr w:rsidR="006E1AC8">
        <w:trPr>
          <w:trHeight w:hRule="exact" w:val="69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2E76B6">
            <w:pPr>
              <w:pStyle w:val="Teksttreci20"/>
              <w:framePr w:w="9490" w:h="9326" w:wrap="none" w:vAnchor="page" w:hAnchor="page" w:x="1513" w:y="1677"/>
              <w:shd w:val="clear" w:color="auto" w:fill="auto"/>
              <w:spacing w:line="140" w:lineRule="exact"/>
              <w:jc w:val="both"/>
            </w:pPr>
            <w:r>
              <w:rPr>
                <w:rStyle w:val="Teksttreci2Arial7pt"/>
              </w:rPr>
              <w:t>33</w:t>
            </w:r>
          </w:p>
          <w:p w:rsidR="006E1AC8" w:rsidRDefault="006E1AC8">
            <w:pPr>
              <w:pStyle w:val="Teksttreci20"/>
              <w:framePr w:w="9490" w:h="9326" w:wrap="none" w:vAnchor="page" w:hAnchor="page" w:x="1513" w:y="1677"/>
              <w:shd w:val="clear" w:color="auto" w:fill="auto"/>
              <w:spacing w:line="140" w:lineRule="exact"/>
              <w:jc w:val="both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2E76B6">
            <w:pPr>
              <w:pStyle w:val="Teksttreci20"/>
              <w:framePr w:w="9490" w:h="9326" w:wrap="none" w:vAnchor="page" w:hAnchor="page" w:x="1513" w:y="1677"/>
              <w:shd w:val="clear" w:color="auto" w:fill="auto"/>
              <w:spacing w:line="173" w:lineRule="exact"/>
            </w:pPr>
            <w:proofErr w:type="spellStart"/>
            <w:r>
              <w:rPr>
                <w:rStyle w:val="Teksttreci2Arial7pt"/>
              </w:rPr>
              <w:t>KNR-W</w:t>
            </w:r>
            <w:proofErr w:type="spellEnd"/>
            <w:r>
              <w:rPr>
                <w:rStyle w:val="Teksttreci2Arial7pt"/>
              </w:rPr>
              <w:t xml:space="preserve"> 2-01 0311-01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1AC8" w:rsidRDefault="002E76B6">
            <w:pPr>
              <w:pStyle w:val="Teksttreci20"/>
              <w:framePr w:w="9490" w:h="9326" w:wrap="none" w:vAnchor="page" w:hAnchor="page" w:x="1513" w:y="1677"/>
              <w:shd w:val="clear" w:color="auto" w:fill="auto"/>
              <w:spacing w:line="168" w:lineRule="exact"/>
            </w:pPr>
            <w:r>
              <w:rPr>
                <w:rStyle w:val="Teksttreci2Arial7pt"/>
              </w:rPr>
              <w:t xml:space="preserve">Wykopy liniowe o ścianach pionowych głębokości do 0.9 m i szerokości do 2.5 m w gruncie </w:t>
            </w:r>
            <w:proofErr w:type="spellStart"/>
            <w:r>
              <w:rPr>
                <w:rStyle w:val="Teksttreci2Arial7pt"/>
              </w:rPr>
              <w:t>kat.l-ll</w:t>
            </w:r>
            <w:proofErr w:type="spellEnd"/>
            <w:r>
              <w:rPr>
                <w:rStyle w:val="Teksttreci2Arial7pt"/>
              </w:rPr>
              <w:t xml:space="preserve"> pod funda</w:t>
            </w:r>
            <w:r>
              <w:rPr>
                <w:rStyle w:val="Teksttreci2Arial7pt"/>
              </w:rPr>
              <w:softHyphen/>
              <w:t>menty, rurociągi i kolektory w gruntach suchych z wydo</w:t>
            </w:r>
            <w:r>
              <w:rPr>
                <w:rStyle w:val="Teksttreci2Arial7pt"/>
              </w:rPr>
              <w:softHyphen/>
              <w:t xml:space="preserve">byciem urobku </w:t>
            </w:r>
            <w:r>
              <w:rPr>
                <w:rStyle w:val="Teksttreci2Arial7pt"/>
                <w:lang w:val="fr-FR" w:eastAsia="fr-FR" w:bidi="fr-FR"/>
              </w:rPr>
              <w:t xml:space="preserve">wycigqiem </w:t>
            </w:r>
            <w:r>
              <w:rPr>
                <w:rStyle w:val="Teksttreci2Arial7pt"/>
              </w:rPr>
              <w:t>mechanicznym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2E76B6">
            <w:pPr>
              <w:pStyle w:val="Teksttreci20"/>
              <w:framePr w:w="9490" w:h="9326" w:wrap="none" w:vAnchor="page" w:hAnchor="page" w:x="1513" w:y="1677"/>
              <w:shd w:val="clear" w:color="auto" w:fill="auto"/>
              <w:spacing w:line="150" w:lineRule="exact"/>
            </w:pPr>
            <w:r>
              <w:rPr>
                <w:rStyle w:val="PogrubienieTeksttreci2Arial75pt"/>
              </w:rPr>
              <w:t>m</w:t>
            </w:r>
            <w:r>
              <w:rPr>
                <w:rStyle w:val="PogrubienieTeksttreci2Arial75pt"/>
                <w:vertAlign w:val="superscript"/>
              </w:rPr>
              <w:t>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2E76B6">
            <w:pPr>
              <w:pStyle w:val="Teksttreci20"/>
              <w:framePr w:w="9490" w:h="9326" w:wrap="none" w:vAnchor="page" w:hAnchor="page" w:x="1513" w:y="1677"/>
              <w:shd w:val="clear" w:color="auto" w:fill="auto"/>
              <w:spacing w:line="173" w:lineRule="exact"/>
              <w:jc w:val="right"/>
            </w:pPr>
            <w:r>
              <w:rPr>
                <w:rStyle w:val="Teksttreci2Arial7pt"/>
              </w:rPr>
              <w:t>3.61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6E1AC8">
            <w:pPr>
              <w:pStyle w:val="Teksttreci20"/>
              <w:framePr w:w="9490" w:h="9326" w:wrap="none" w:vAnchor="page" w:hAnchor="page" w:x="1513" w:y="1677"/>
              <w:shd w:val="clear" w:color="auto" w:fill="auto"/>
              <w:spacing w:line="140" w:lineRule="exact"/>
              <w:jc w:val="right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AC8" w:rsidRDefault="006E1AC8">
            <w:pPr>
              <w:pStyle w:val="Teksttreci20"/>
              <w:framePr w:w="9490" w:h="9326" w:wrap="none" w:vAnchor="page" w:hAnchor="page" w:x="1513" w:y="1677"/>
              <w:shd w:val="clear" w:color="auto" w:fill="auto"/>
              <w:spacing w:line="140" w:lineRule="exact"/>
              <w:jc w:val="right"/>
            </w:pPr>
          </w:p>
        </w:tc>
      </w:tr>
      <w:tr w:rsidR="006E1AC8">
        <w:trPr>
          <w:trHeight w:hRule="exact" w:val="518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2E76B6">
            <w:pPr>
              <w:pStyle w:val="Teksttreci20"/>
              <w:framePr w:w="9490" w:h="9326" w:wrap="none" w:vAnchor="page" w:hAnchor="page" w:x="1513" w:y="1677"/>
              <w:shd w:val="clear" w:color="auto" w:fill="auto"/>
              <w:spacing w:line="140" w:lineRule="exact"/>
              <w:jc w:val="both"/>
            </w:pPr>
            <w:r>
              <w:rPr>
                <w:rStyle w:val="Teksttreci2Arial7pt"/>
              </w:rPr>
              <w:t>34</w:t>
            </w:r>
          </w:p>
          <w:p w:rsidR="006E1AC8" w:rsidRDefault="006E1AC8">
            <w:pPr>
              <w:pStyle w:val="Teksttreci20"/>
              <w:framePr w:w="9490" w:h="9326" w:wrap="none" w:vAnchor="page" w:hAnchor="page" w:x="1513" w:y="1677"/>
              <w:shd w:val="clear" w:color="auto" w:fill="auto"/>
              <w:spacing w:line="140" w:lineRule="exact"/>
              <w:jc w:val="right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2E76B6">
            <w:pPr>
              <w:pStyle w:val="Teksttreci20"/>
              <w:framePr w:w="9490" w:h="9326" w:wrap="none" w:vAnchor="page" w:hAnchor="page" w:x="1513" w:y="1677"/>
              <w:shd w:val="clear" w:color="auto" w:fill="auto"/>
              <w:spacing w:line="178" w:lineRule="exact"/>
            </w:pPr>
            <w:r>
              <w:rPr>
                <w:rStyle w:val="Teksttreci2Arial7pt"/>
              </w:rPr>
              <w:t>KNR 2-01 0322- 02 0324-02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1AC8" w:rsidRDefault="002E76B6">
            <w:pPr>
              <w:pStyle w:val="Teksttreci20"/>
              <w:framePr w:w="9490" w:h="9326" w:wrap="none" w:vAnchor="page" w:hAnchor="page" w:x="1513" w:y="1677"/>
              <w:shd w:val="clear" w:color="auto" w:fill="auto"/>
              <w:spacing w:line="173" w:lineRule="exact"/>
            </w:pPr>
            <w:r>
              <w:rPr>
                <w:rStyle w:val="Teksttreci2Arial7pt"/>
              </w:rPr>
              <w:t xml:space="preserve">Pełne umocnienie pionowych ścian wykopów liniowych o gł. do 3,0 m wypraskami w gruntach nawodnionych kat. </w:t>
            </w:r>
            <w:r>
              <w:rPr>
                <w:rStyle w:val="Teksttreci2Arial7pt"/>
                <w:lang w:val="fr-FR" w:eastAsia="fr-FR" w:bidi="fr-FR"/>
              </w:rPr>
              <w:t xml:space="preserve">III-IV </w:t>
            </w:r>
            <w:r>
              <w:rPr>
                <w:rStyle w:val="Teksttreci2Arial7pt"/>
              </w:rPr>
              <w:t xml:space="preserve">wraz z </w:t>
            </w:r>
            <w:proofErr w:type="spellStart"/>
            <w:r>
              <w:rPr>
                <w:rStyle w:val="Teksttreci2Arial7pt"/>
              </w:rPr>
              <w:t>rozblórkąfszer</w:t>
            </w:r>
            <w:proofErr w:type="spellEnd"/>
            <w:r>
              <w:rPr>
                <w:rStyle w:val="Teksttreci2Arial7pt"/>
              </w:rPr>
              <w:t>. do 1 m)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2E76B6">
            <w:pPr>
              <w:pStyle w:val="Teksttreci20"/>
              <w:framePr w:w="9490" w:h="9326" w:wrap="none" w:vAnchor="page" w:hAnchor="page" w:x="1513" w:y="1677"/>
              <w:shd w:val="clear" w:color="auto" w:fill="auto"/>
              <w:spacing w:line="140" w:lineRule="exact"/>
            </w:pPr>
            <w:r>
              <w:rPr>
                <w:rStyle w:val="Teksttreci2Arial7pt"/>
              </w:rPr>
              <w:t>m</w:t>
            </w:r>
            <w:r>
              <w:rPr>
                <w:rStyle w:val="Teksttreci2Arial7pt"/>
                <w:vertAlign w:val="superscript"/>
              </w:rP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2E76B6">
            <w:pPr>
              <w:pStyle w:val="Teksttreci20"/>
              <w:framePr w:w="9490" w:h="9326" w:wrap="none" w:vAnchor="page" w:hAnchor="page" w:x="1513" w:y="1677"/>
              <w:shd w:val="clear" w:color="auto" w:fill="auto"/>
              <w:spacing w:line="173" w:lineRule="exact"/>
              <w:jc w:val="right"/>
            </w:pPr>
            <w:r>
              <w:rPr>
                <w:rStyle w:val="Teksttreci2Arial7pt"/>
              </w:rPr>
              <w:t>115.50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6E1AC8">
            <w:pPr>
              <w:pStyle w:val="Teksttreci20"/>
              <w:framePr w:w="9490" w:h="9326" w:wrap="none" w:vAnchor="page" w:hAnchor="page" w:x="1513" w:y="1677"/>
              <w:shd w:val="clear" w:color="auto" w:fill="auto"/>
              <w:spacing w:line="140" w:lineRule="exact"/>
              <w:jc w:val="right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AC8" w:rsidRDefault="006E1AC8">
            <w:pPr>
              <w:pStyle w:val="Teksttreci20"/>
              <w:framePr w:w="9490" w:h="9326" w:wrap="none" w:vAnchor="page" w:hAnchor="page" w:x="1513" w:y="1677"/>
              <w:shd w:val="clear" w:color="auto" w:fill="auto"/>
              <w:spacing w:line="140" w:lineRule="exact"/>
              <w:jc w:val="right"/>
            </w:pPr>
          </w:p>
        </w:tc>
      </w:tr>
      <w:tr w:rsidR="006E1AC8">
        <w:trPr>
          <w:trHeight w:hRule="exact" w:val="518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2E76B6">
            <w:pPr>
              <w:pStyle w:val="Teksttreci20"/>
              <w:framePr w:w="9490" w:h="9326" w:wrap="none" w:vAnchor="page" w:hAnchor="page" w:x="1513" w:y="1677"/>
              <w:shd w:val="clear" w:color="auto" w:fill="auto"/>
              <w:spacing w:line="140" w:lineRule="exact"/>
              <w:jc w:val="both"/>
            </w:pPr>
            <w:r>
              <w:rPr>
                <w:rStyle w:val="Teksttreci2Arial7pt"/>
              </w:rPr>
              <w:t>35</w:t>
            </w:r>
          </w:p>
          <w:p w:rsidR="006E1AC8" w:rsidRDefault="006E1AC8">
            <w:pPr>
              <w:pStyle w:val="Teksttreci20"/>
              <w:framePr w:w="9490" w:h="9326" w:wrap="none" w:vAnchor="page" w:hAnchor="page" w:x="1513" w:y="1677"/>
              <w:shd w:val="clear" w:color="auto" w:fill="auto"/>
              <w:spacing w:line="140" w:lineRule="exact"/>
              <w:jc w:val="right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2E76B6">
            <w:pPr>
              <w:pStyle w:val="Teksttreci20"/>
              <w:framePr w:w="9490" w:h="9326" w:wrap="none" w:vAnchor="page" w:hAnchor="page" w:x="1513" w:y="1677"/>
              <w:shd w:val="clear" w:color="auto" w:fill="auto"/>
              <w:spacing w:line="173" w:lineRule="exact"/>
            </w:pPr>
            <w:r>
              <w:rPr>
                <w:rStyle w:val="Teksttreci2Arial7pt"/>
              </w:rPr>
              <w:t>KNR 2-01 0322- 03 0324-03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1AC8" w:rsidRDefault="002E76B6">
            <w:pPr>
              <w:pStyle w:val="Teksttreci20"/>
              <w:framePr w:w="9490" w:h="9326" w:wrap="none" w:vAnchor="page" w:hAnchor="page" w:x="1513" w:y="1677"/>
              <w:shd w:val="clear" w:color="auto" w:fill="auto"/>
              <w:spacing w:line="168" w:lineRule="exact"/>
            </w:pPr>
            <w:r>
              <w:rPr>
                <w:rStyle w:val="Teksttreci2Arial7pt"/>
              </w:rPr>
              <w:t xml:space="preserve">Pełne umocnienie pionowych ścian wykopów liniowych o gł. do 6,0 m wypraskami w gruntach nawodnionych kat. I-II wraz z </w:t>
            </w:r>
            <w:proofErr w:type="spellStart"/>
            <w:r>
              <w:rPr>
                <w:rStyle w:val="Teksttreci2Arial7pt"/>
              </w:rPr>
              <w:t>rozbiórkąfszer</w:t>
            </w:r>
            <w:proofErr w:type="spellEnd"/>
            <w:r>
              <w:rPr>
                <w:rStyle w:val="Teksttreci2Arial7pt"/>
              </w:rPr>
              <w:t>. do 1 m)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2E76B6">
            <w:pPr>
              <w:pStyle w:val="Teksttreci20"/>
              <w:framePr w:w="9490" w:h="9326" w:wrap="none" w:vAnchor="page" w:hAnchor="page" w:x="1513" w:y="1677"/>
              <w:shd w:val="clear" w:color="auto" w:fill="auto"/>
              <w:spacing w:line="140" w:lineRule="exact"/>
            </w:pPr>
            <w:r>
              <w:rPr>
                <w:rStyle w:val="Teksttreci2Arial7pt"/>
              </w:rPr>
              <w:t>m</w:t>
            </w:r>
            <w:r>
              <w:rPr>
                <w:rStyle w:val="Teksttreci2Arial7pt"/>
                <w:vertAlign w:val="superscript"/>
              </w:rP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2E76B6">
            <w:pPr>
              <w:pStyle w:val="Teksttreci20"/>
              <w:framePr w:w="9490" w:h="9326" w:wrap="none" w:vAnchor="page" w:hAnchor="page" w:x="1513" w:y="1677"/>
              <w:shd w:val="clear" w:color="auto" w:fill="auto"/>
              <w:spacing w:line="173" w:lineRule="exact"/>
              <w:jc w:val="right"/>
            </w:pPr>
            <w:r>
              <w:rPr>
                <w:rStyle w:val="Teksttreci2Arial7pt"/>
              </w:rPr>
              <w:t>115.50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6E1AC8">
            <w:pPr>
              <w:pStyle w:val="Teksttreci20"/>
              <w:framePr w:w="9490" w:h="9326" w:wrap="none" w:vAnchor="page" w:hAnchor="page" w:x="1513" w:y="1677"/>
              <w:shd w:val="clear" w:color="auto" w:fill="auto"/>
              <w:spacing w:line="140" w:lineRule="exact"/>
              <w:jc w:val="right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AC8" w:rsidRDefault="006E1AC8">
            <w:pPr>
              <w:pStyle w:val="Teksttreci20"/>
              <w:framePr w:w="9490" w:h="9326" w:wrap="none" w:vAnchor="page" w:hAnchor="page" w:x="1513" w:y="1677"/>
              <w:shd w:val="clear" w:color="auto" w:fill="auto"/>
              <w:spacing w:line="140" w:lineRule="exact"/>
              <w:jc w:val="right"/>
            </w:pPr>
          </w:p>
        </w:tc>
      </w:tr>
      <w:tr w:rsidR="006E1AC8">
        <w:trPr>
          <w:trHeight w:hRule="exact" w:val="346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1AC8" w:rsidRDefault="002E76B6">
            <w:pPr>
              <w:pStyle w:val="Teksttreci20"/>
              <w:framePr w:w="9490" w:h="9326" w:wrap="none" w:vAnchor="page" w:hAnchor="page" w:x="1513" w:y="1677"/>
              <w:shd w:val="clear" w:color="auto" w:fill="auto"/>
              <w:spacing w:line="140" w:lineRule="exact"/>
              <w:jc w:val="both"/>
            </w:pPr>
            <w:r>
              <w:rPr>
                <w:rStyle w:val="Teksttreci2Arial7pt"/>
              </w:rPr>
              <w:t>36</w:t>
            </w:r>
          </w:p>
          <w:p w:rsidR="006E1AC8" w:rsidRDefault="006E1AC8">
            <w:pPr>
              <w:pStyle w:val="Teksttreci20"/>
              <w:framePr w:w="9490" w:h="9326" w:wrap="none" w:vAnchor="page" w:hAnchor="page" w:x="1513" w:y="1677"/>
              <w:shd w:val="clear" w:color="auto" w:fill="auto"/>
              <w:spacing w:line="140" w:lineRule="exact"/>
              <w:jc w:val="right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1AC8" w:rsidRDefault="002E76B6">
            <w:pPr>
              <w:pStyle w:val="Teksttreci20"/>
              <w:framePr w:w="9490" w:h="9326" w:wrap="none" w:vAnchor="page" w:hAnchor="page" w:x="1513" w:y="1677"/>
              <w:shd w:val="clear" w:color="auto" w:fill="auto"/>
              <w:spacing w:line="178" w:lineRule="exact"/>
            </w:pPr>
            <w:r>
              <w:rPr>
                <w:rStyle w:val="Teksttreci2Arial7pt"/>
              </w:rPr>
              <w:t>KNR 2-28 0501- 09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2E76B6">
            <w:pPr>
              <w:pStyle w:val="Teksttreci20"/>
              <w:framePr w:w="9490" w:h="9326" w:wrap="none" w:vAnchor="page" w:hAnchor="page" w:x="1513" w:y="1677"/>
              <w:shd w:val="clear" w:color="auto" w:fill="auto"/>
              <w:spacing w:line="140" w:lineRule="exact"/>
            </w:pPr>
            <w:proofErr w:type="spellStart"/>
            <w:r>
              <w:rPr>
                <w:rStyle w:val="Teksttreci2Arial7pt"/>
              </w:rPr>
              <w:t>Obsypka</w:t>
            </w:r>
            <w:proofErr w:type="spellEnd"/>
            <w:r>
              <w:rPr>
                <w:rStyle w:val="Teksttreci2Arial7pt"/>
              </w:rPr>
              <w:t xml:space="preserve"> rurociągu kruszywem dowiezionym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2E76B6">
            <w:pPr>
              <w:pStyle w:val="Teksttreci20"/>
              <w:framePr w:w="9490" w:h="9326" w:wrap="none" w:vAnchor="page" w:hAnchor="page" w:x="1513" w:y="1677"/>
              <w:shd w:val="clear" w:color="auto" w:fill="auto"/>
              <w:spacing w:line="140" w:lineRule="exact"/>
            </w:pPr>
            <w:r>
              <w:rPr>
                <w:rStyle w:val="Teksttreci2Arial7pt"/>
              </w:rPr>
              <w:t>m</w:t>
            </w:r>
            <w:r>
              <w:rPr>
                <w:rStyle w:val="Teksttreci2Arial7pt"/>
                <w:vertAlign w:val="superscript"/>
              </w:rPr>
              <w:t>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1AC8" w:rsidRDefault="002E76B6">
            <w:pPr>
              <w:pStyle w:val="Teksttreci20"/>
              <w:framePr w:w="9490" w:h="9326" w:wrap="none" w:vAnchor="page" w:hAnchor="page" w:x="1513" w:y="1677"/>
              <w:shd w:val="clear" w:color="auto" w:fill="auto"/>
              <w:spacing w:line="168" w:lineRule="exact"/>
              <w:jc w:val="right"/>
            </w:pPr>
            <w:r>
              <w:rPr>
                <w:rStyle w:val="Teksttreci2Arial7pt"/>
              </w:rPr>
              <w:t>26.25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1AC8" w:rsidRDefault="006E1AC8">
            <w:pPr>
              <w:pStyle w:val="Teksttreci20"/>
              <w:framePr w:w="9490" w:h="9326" w:wrap="none" w:vAnchor="page" w:hAnchor="page" w:x="1513" w:y="1677"/>
              <w:shd w:val="clear" w:color="auto" w:fill="auto"/>
              <w:spacing w:line="140" w:lineRule="exact"/>
              <w:jc w:val="right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AC8" w:rsidRDefault="006E1AC8">
            <w:pPr>
              <w:pStyle w:val="Teksttreci20"/>
              <w:framePr w:w="9490" w:h="9326" w:wrap="none" w:vAnchor="page" w:hAnchor="page" w:x="1513" w:y="1677"/>
              <w:shd w:val="clear" w:color="auto" w:fill="auto"/>
              <w:spacing w:line="140" w:lineRule="exact"/>
              <w:jc w:val="right"/>
            </w:pPr>
          </w:p>
        </w:tc>
      </w:tr>
      <w:tr w:rsidR="006E1AC8">
        <w:trPr>
          <w:trHeight w:hRule="exact" w:val="69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2E76B6">
            <w:pPr>
              <w:pStyle w:val="Teksttreci20"/>
              <w:framePr w:w="9490" w:h="9326" w:wrap="none" w:vAnchor="page" w:hAnchor="page" w:x="1513" w:y="1677"/>
              <w:shd w:val="clear" w:color="auto" w:fill="auto"/>
              <w:spacing w:line="140" w:lineRule="exact"/>
              <w:jc w:val="both"/>
            </w:pPr>
            <w:r>
              <w:rPr>
                <w:rStyle w:val="Teksttreci2Arial7pt"/>
              </w:rPr>
              <w:t>37</w:t>
            </w:r>
          </w:p>
          <w:p w:rsidR="006E1AC8" w:rsidRDefault="006E1AC8">
            <w:pPr>
              <w:pStyle w:val="Teksttreci20"/>
              <w:framePr w:w="9490" w:h="9326" w:wrap="none" w:vAnchor="page" w:hAnchor="page" w:x="1513" w:y="1677"/>
              <w:shd w:val="clear" w:color="auto" w:fill="auto"/>
              <w:spacing w:line="140" w:lineRule="exact"/>
              <w:jc w:val="right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2E76B6">
            <w:pPr>
              <w:pStyle w:val="Teksttreci20"/>
              <w:framePr w:w="9490" w:h="9326" w:wrap="none" w:vAnchor="page" w:hAnchor="page" w:x="1513" w:y="1677"/>
              <w:shd w:val="clear" w:color="auto" w:fill="auto"/>
              <w:spacing w:line="173" w:lineRule="exact"/>
              <w:jc w:val="both"/>
            </w:pPr>
            <w:proofErr w:type="spellStart"/>
            <w:r>
              <w:rPr>
                <w:rStyle w:val="Teksttreci2Arial7pt"/>
              </w:rPr>
              <w:t>KNR-W</w:t>
            </w:r>
            <w:proofErr w:type="spellEnd"/>
            <w:r>
              <w:rPr>
                <w:rStyle w:val="Teksttreci2Arial7pt"/>
              </w:rPr>
              <w:t xml:space="preserve"> 2-01 0222-01 </w:t>
            </w:r>
            <w:proofErr w:type="spellStart"/>
            <w:r>
              <w:rPr>
                <w:rStyle w:val="Teksttreci2Arial7pt"/>
              </w:rPr>
              <w:t>z.sz</w:t>
            </w:r>
            <w:proofErr w:type="spellEnd"/>
            <w:r>
              <w:rPr>
                <w:rStyle w:val="Teksttreci2Arial7pt"/>
              </w:rPr>
              <w:t xml:space="preserve"> 2.4.2. 9906-02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2E76B6">
            <w:pPr>
              <w:pStyle w:val="Teksttreci20"/>
              <w:framePr w:w="9490" w:h="9326" w:wrap="none" w:vAnchor="page" w:hAnchor="page" w:x="1513" w:y="1677"/>
              <w:shd w:val="clear" w:color="auto" w:fill="auto"/>
              <w:spacing w:line="173" w:lineRule="exact"/>
            </w:pPr>
            <w:r>
              <w:rPr>
                <w:rStyle w:val="Teksttreci2Arial7pt"/>
              </w:rPr>
              <w:t>Zasypywanie wykopów spycharkami z przemieszcze</w:t>
            </w:r>
            <w:r>
              <w:rPr>
                <w:rStyle w:val="Teksttreci2Arial7pt"/>
              </w:rPr>
              <w:softHyphen/>
              <w:t>niem gruntu na odległość do 10 m w gruncie kat. I-III - grunty oblepiające gąsienice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2E76B6">
            <w:pPr>
              <w:pStyle w:val="Teksttreci20"/>
              <w:framePr w:w="9490" w:h="9326" w:wrap="none" w:vAnchor="page" w:hAnchor="page" w:x="1513" w:y="1677"/>
              <w:shd w:val="clear" w:color="auto" w:fill="auto"/>
              <w:spacing w:line="140" w:lineRule="exact"/>
            </w:pPr>
            <w:r>
              <w:rPr>
                <w:rStyle w:val="Teksttreci2Arial7pt"/>
              </w:rPr>
              <w:t>m</w:t>
            </w:r>
            <w:r>
              <w:rPr>
                <w:rStyle w:val="Teksttreci2Arial7pt"/>
                <w:vertAlign w:val="superscript"/>
              </w:rPr>
              <w:t>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1AC8" w:rsidRDefault="002E76B6">
            <w:pPr>
              <w:pStyle w:val="Teksttreci20"/>
              <w:framePr w:w="9490" w:h="9326" w:wrap="none" w:vAnchor="page" w:hAnchor="page" w:x="1513" w:y="1677"/>
              <w:shd w:val="clear" w:color="auto" w:fill="auto"/>
              <w:spacing w:line="173" w:lineRule="exact"/>
              <w:jc w:val="right"/>
            </w:pPr>
            <w:r>
              <w:rPr>
                <w:rStyle w:val="Teksttreci2Arial7pt"/>
              </w:rPr>
              <w:t>49.55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6E1AC8">
            <w:pPr>
              <w:pStyle w:val="Teksttreci20"/>
              <w:framePr w:w="9490" w:h="9326" w:wrap="none" w:vAnchor="page" w:hAnchor="page" w:x="1513" w:y="1677"/>
              <w:shd w:val="clear" w:color="auto" w:fill="auto"/>
              <w:spacing w:line="140" w:lineRule="exact"/>
              <w:jc w:val="right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AC8" w:rsidRDefault="006E1AC8">
            <w:pPr>
              <w:pStyle w:val="Teksttreci20"/>
              <w:framePr w:w="9490" w:h="9326" w:wrap="none" w:vAnchor="page" w:hAnchor="page" w:x="1513" w:y="1677"/>
              <w:shd w:val="clear" w:color="auto" w:fill="auto"/>
              <w:spacing w:line="140" w:lineRule="exact"/>
              <w:jc w:val="right"/>
            </w:pPr>
          </w:p>
        </w:tc>
      </w:tr>
      <w:tr w:rsidR="006E1AC8">
        <w:trPr>
          <w:trHeight w:hRule="exact" w:val="518"/>
        </w:trPr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2E76B6">
            <w:pPr>
              <w:pStyle w:val="Teksttreci20"/>
              <w:framePr w:w="9490" w:h="9326" w:wrap="none" w:vAnchor="page" w:hAnchor="page" w:x="1513" w:y="1677"/>
              <w:numPr>
                <w:ilvl w:val="0"/>
                <w:numId w:val="1"/>
              </w:numPr>
              <w:shd w:val="clear" w:color="auto" w:fill="auto"/>
              <w:spacing w:after="120" w:line="168" w:lineRule="exact"/>
              <w:jc w:val="both"/>
            </w:pPr>
            <w:r>
              <w:rPr>
                <w:rStyle w:val="Teksttreci2Arial7pt"/>
              </w:rPr>
              <w:t xml:space="preserve"> d.2</w:t>
            </w:r>
          </w:p>
          <w:p w:rsidR="006E1AC8" w:rsidRDefault="002E76B6" w:rsidP="00EF5837">
            <w:pPr>
              <w:pStyle w:val="Teksttreci20"/>
              <w:framePr w:w="9490" w:h="9326" w:wrap="none" w:vAnchor="page" w:hAnchor="page" w:x="1513" w:y="1677"/>
              <w:numPr>
                <w:ilvl w:val="0"/>
                <w:numId w:val="1"/>
              </w:numPr>
              <w:shd w:val="clear" w:color="auto" w:fill="auto"/>
              <w:spacing w:before="120" w:line="168" w:lineRule="exact"/>
              <w:jc w:val="both"/>
            </w:pPr>
            <w:r>
              <w:rPr>
                <w:rStyle w:val="Teksttreci2Arial7pt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2E76B6">
            <w:pPr>
              <w:pStyle w:val="Teksttreci20"/>
              <w:framePr w:w="9490" w:h="9326" w:wrap="none" w:vAnchor="page" w:hAnchor="page" w:x="1513" w:y="1677"/>
              <w:shd w:val="clear" w:color="auto" w:fill="auto"/>
              <w:spacing w:line="178" w:lineRule="exact"/>
            </w:pPr>
            <w:proofErr w:type="spellStart"/>
            <w:r>
              <w:rPr>
                <w:rStyle w:val="Teksttreci2Arial7pt"/>
              </w:rPr>
              <w:t>KNR-W</w:t>
            </w:r>
            <w:proofErr w:type="spellEnd"/>
            <w:r>
              <w:rPr>
                <w:rStyle w:val="Teksttreci2Arial7pt"/>
              </w:rPr>
              <w:t xml:space="preserve"> 2-01 0228-03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2E76B6">
            <w:pPr>
              <w:pStyle w:val="Teksttreci20"/>
              <w:framePr w:w="9490" w:h="9326" w:wrap="none" w:vAnchor="page" w:hAnchor="page" w:x="1513" w:y="1677"/>
              <w:shd w:val="clear" w:color="auto" w:fill="auto"/>
              <w:spacing w:line="173" w:lineRule="exact"/>
            </w:pPr>
            <w:r>
              <w:rPr>
                <w:rStyle w:val="Teksttreci2Arial7pt"/>
              </w:rPr>
              <w:t>Zagęszczenie nasypów zagęszczarkami: grunty sypkie kat. I-III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2E76B6">
            <w:pPr>
              <w:pStyle w:val="Teksttreci20"/>
              <w:framePr w:w="9490" w:h="9326" w:wrap="none" w:vAnchor="page" w:hAnchor="page" w:x="1513" w:y="1677"/>
              <w:shd w:val="clear" w:color="auto" w:fill="auto"/>
              <w:spacing w:line="140" w:lineRule="exact"/>
            </w:pPr>
            <w:r>
              <w:rPr>
                <w:rStyle w:val="Teksttreci2Arial7pt"/>
              </w:rPr>
              <w:t>m</w:t>
            </w:r>
            <w:r>
              <w:rPr>
                <w:rStyle w:val="Teksttreci2Arial7pt"/>
                <w:vertAlign w:val="superscript"/>
              </w:rPr>
              <w:t>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1AC8" w:rsidRDefault="002E76B6">
            <w:pPr>
              <w:pStyle w:val="Teksttreci20"/>
              <w:framePr w:w="9490" w:h="9326" w:wrap="none" w:vAnchor="page" w:hAnchor="page" w:x="1513" w:y="1677"/>
              <w:shd w:val="clear" w:color="auto" w:fill="auto"/>
              <w:spacing w:line="173" w:lineRule="exact"/>
              <w:jc w:val="right"/>
            </w:pPr>
            <w:r>
              <w:rPr>
                <w:rStyle w:val="Teksttreci2Arial7pt"/>
              </w:rPr>
              <w:t>75.80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6E1AC8">
            <w:pPr>
              <w:pStyle w:val="Teksttreci20"/>
              <w:framePr w:w="9490" w:h="9326" w:wrap="none" w:vAnchor="page" w:hAnchor="page" w:x="1513" w:y="1677"/>
              <w:shd w:val="clear" w:color="auto" w:fill="auto"/>
              <w:spacing w:line="140" w:lineRule="exact"/>
              <w:jc w:val="right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AC8" w:rsidRDefault="006E1AC8">
            <w:pPr>
              <w:pStyle w:val="Teksttreci20"/>
              <w:framePr w:w="9490" w:h="9326" w:wrap="none" w:vAnchor="page" w:hAnchor="page" w:x="1513" w:y="1677"/>
              <w:shd w:val="clear" w:color="auto" w:fill="auto"/>
              <w:spacing w:line="140" w:lineRule="exact"/>
              <w:jc w:val="right"/>
            </w:pPr>
          </w:p>
        </w:tc>
      </w:tr>
      <w:tr w:rsidR="006E1AC8">
        <w:trPr>
          <w:trHeight w:hRule="exact" w:val="518"/>
        </w:trPr>
        <w:tc>
          <w:tcPr>
            <w:tcW w:w="4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E1AC8" w:rsidRDefault="006E1AC8">
            <w:pPr>
              <w:framePr w:w="9490" w:h="9326" w:wrap="none" w:vAnchor="page" w:hAnchor="page" w:x="1513" w:y="1677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1AC8" w:rsidRDefault="002E76B6">
            <w:pPr>
              <w:pStyle w:val="Teksttreci20"/>
              <w:framePr w:w="9490" w:h="9326" w:wrap="none" w:vAnchor="page" w:hAnchor="page" w:x="1513" w:y="1677"/>
              <w:shd w:val="clear" w:color="auto" w:fill="auto"/>
              <w:spacing w:line="140" w:lineRule="exact"/>
            </w:pPr>
            <w:proofErr w:type="spellStart"/>
            <w:r>
              <w:rPr>
                <w:rStyle w:val="Teksttreci2Arial7pt"/>
              </w:rPr>
              <w:t>KNR-W</w:t>
            </w:r>
            <w:proofErr w:type="spellEnd"/>
            <w:r>
              <w:rPr>
                <w:rStyle w:val="Teksttreci2Arial7pt"/>
              </w:rPr>
              <w:t xml:space="preserve"> 4-01</w:t>
            </w:r>
          </w:p>
          <w:p w:rsidR="006E1AC8" w:rsidRDefault="002E76B6">
            <w:pPr>
              <w:pStyle w:val="Teksttreci20"/>
              <w:framePr w:w="9490" w:h="9326" w:wrap="none" w:vAnchor="page" w:hAnchor="page" w:x="1513" w:y="1677"/>
              <w:shd w:val="clear" w:color="auto" w:fill="auto"/>
              <w:spacing w:line="173" w:lineRule="exact"/>
            </w:pPr>
            <w:r>
              <w:rPr>
                <w:rStyle w:val="Teksttreci2Candara8pt"/>
              </w:rPr>
              <w:t>0109-050 log</w:t>
            </w:r>
            <w:r>
              <w:rPr>
                <w:rStyle w:val="Teksttreci2Candara8pt"/>
              </w:rPr>
              <w:softHyphen/>
              <w:t>os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2E76B6">
            <w:pPr>
              <w:pStyle w:val="Teksttreci20"/>
              <w:framePr w:w="9490" w:h="9326" w:wrap="none" w:vAnchor="page" w:hAnchor="page" w:x="1513" w:y="1677"/>
              <w:shd w:val="clear" w:color="auto" w:fill="auto"/>
              <w:spacing w:line="173" w:lineRule="exact"/>
            </w:pPr>
            <w:r>
              <w:rPr>
                <w:rStyle w:val="Teksttreci2Arial7pt"/>
              </w:rPr>
              <w:t>Wywóz ziemi samochodami samowyładowczymi na od</w:t>
            </w:r>
            <w:r>
              <w:rPr>
                <w:rStyle w:val="Teksttreci2Arial7pt"/>
              </w:rPr>
              <w:softHyphen/>
              <w:t>ległość 5 km (grunt kat. I-II)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2E76B6">
            <w:pPr>
              <w:pStyle w:val="Teksttreci20"/>
              <w:framePr w:w="9490" w:h="9326" w:wrap="none" w:vAnchor="page" w:hAnchor="page" w:x="1513" w:y="1677"/>
              <w:shd w:val="clear" w:color="auto" w:fill="auto"/>
              <w:spacing w:line="140" w:lineRule="exact"/>
            </w:pPr>
            <w:r>
              <w:rPr>
                <w:rStyle w:val="Teksttreci2Arial7pt"/>
              </w:rPr>
              <w:t>m</w:t>
            </w:r>
            <w:r>
              <w:rPr>
                <w:rStyle w:val="Teksttreci2Arial7pt"/>
                <w:vertAlign w:val="superscript"/>
              </w:rPr>
              <w:t>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2E76B6">
            <w:pPr>
              <w:pStyle w:val="Teksttreci20"/>
              <w:framePr w:w="9490" w:h="9326" w:wrap="none" w:vAnchor="page" w:hAnchor="page" w:x="1513" w:y="1677"/>
              <w:shd w:val="clear" w:color="auto" w:fill="auto"/>
              <w:spacing w:line="178" w:lineRule="exact"/>
              <w:jc w:val="right"/>
            </w:pPr>
            <w:r>
              <w:rPr>
                <w:rStyle w:val="Teksttreci2Arial7pt"/>
              </w:rPr>
              <w:t>49.55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6E1AC8">
            <w:pPr>
              <w:pStyle w:val="Teksttreci20"/>
              <w:framePr w:w="9490" w:h="9326" w:wrap="none" w:vAnchor="page" w:hAnchor="page" w:x="1513" w:y="1677"/>
              <w:shd w:val="clear" w:color="auto" w:fill="auto"/>
              <w:spacing w:line="140" w:lineRule="exact"/>
              <w:jc w:val="right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AC8" w:rsidRDefault="006E1AC8">
            <w:pPr>
              <w:pStyle w:val="Teksttreci20"/>
              <w:framePr w:w="9490" w:h="9326" w:wrap="none" w:vAnchor="page" w:hAnchor="page" w:x="1513" w:y="1677"/>
              <w:shd w:val="clear" w:color="auto" w:fill="auto"/>
              <w:spacing w:line="140" w:lineRule="exact"/>
              <w:jc w:val="right"/>
            </w:pPr>
          </w:p>
        </w:tc>
      </w:tr>
      <w:tr w:rsidR="006E1AC8">
        <w:trPr>
          <w:trHeight w:hRule="exact" w:val="69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2E76B6">
            <w:pPr>
              <w:pStyle w:val="Teksttreci20"/>
              <w:framePr w:w="9490" w:h="9326" w:wrap="none" w:vAnchor="page" w:hAnchor="page" w:x="1513" w:y="1677"/>
              <w:shd w:val="clear" w:color="auto" w:fill="auto"/>
              <w:spacing w:line="140" w:lineRule="exact"/>
              <w:jc w:val="both"/>
            </w:pPr>
            <w:r>
              <w:rPr>
                <w:rStyle w:val="Teksttreci2Arial7pt"/>
              </w:rPr>
              <w:t>40</w:t>
            </w:r>
          </w:p>
          <w:p w:rsidR="006E1AC8" w:rsidRDefault="006E1AC8">
            <w:pPr>
              <w:pStyle w:val="Teksttreci20"/>
              <w:framePr w:w="9490" w:h="9326" w:wrap="none" w:vAnchor="page" w:hAnchor="page" w:x="1513" w:y="1677"/>
              <w:shd w:val="clear" w:color="auto" w:fill="auto"/>
              <w:spacing w:line="140" w:lineRule="exact"/>
              <w:jc w:val="right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1AC8" w:rsidRDefault="002E76B6">
            <w:pPr>
              <w:pStyle w:val="Teksttreci20"/>
              <w:framePr w:w="9490" w:h="9326" w:wrap="none" w:vAnchor="page" w:hAnchor="page" w:x="1513" w:y="1677"/>
              <w:shd w:val="clear" w:color="auto" w:fill="auto"/>
              <w:spacing w:line="173" w:lineRule="exact"/>
            </w:pPr>
            <w:proofErr w:type="spellStart"/>
            <w:r>
              <w:rPr>
                <w:rStyle w:val="Teksttreci2Arial7pt"/>
              </w:rPr>
              <w:t>KNR-W</w:t>
            </w:r>
            <w:proofErr w:type="spellEnd"/>
            <w:r>
              <w:rPr>
                <w:rStyle w:val="Teksttreci2Arial7pt"/>
              </w:rPr>
              <w:t xml:space="preserve"> 2-18 0109-01 z.sz.3.9. 9907 analogia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2E76B6">
            <w:pPr>
              <w:pStyle w:val="Teksttreci20"/>
              <w:framePr w:w="9490" w:h="9326" w:wrap="none" w:vAnchor="page" w:hAnchor="page" w:x="1513" w:y="1677"/>
              <w:shd w:val="clear" w:color="auto" w:fill="auto"/>
              <w:spacing w:line="173" w:lineRule="exact"/>
              <w:jc w:val="both"/>
            </w:pPr>
            <w:r>
              <w:rPr>
                <w:rStyle w:val="Teksttreci2Arial7pt"/>
              </w:rPr>
              <w:t>Sieci wodociągowe - montaż rurociągów z rur polietyle</w:t>
            </w:r>
            <w:r>
              <w:rPr>
                <w:rStyle w:val="Teksttreci2Arial7pt"/>
              </w:rPr>
              <w:softHyphen/>
              <w:t xml:space="preserve">nowych </w:t>
            </w:r>
            <w:r>
              <w:rPr>
                <w:rStyle w:val="Teksttreci2Arial7pt"/>
                <w:lang w:val="fr-FR" w:eastAsia="fr-FR" w:bidi="fr-FR"/>
              </w:rPr>
              <w:t xml:space="preserve">(PE, </w:t>
            </w:r>
            <w:r>
              <w:rPr>
                <w:rStyle w:val="Teksttreci2Arial7pt"/>
              </w:rPr>
              <w:t xml:space="preserve">PEHD) o </w:t>
            </w:r>
            <w:proofErr w:type="spellStart"/>
            <w:r>
              <w:rPr>
                <w:rStyle w:val="Teksttreci2Arial7pt"/>
              </w:rPr>
              <w:t>śr.zewnętrznej</w:t>
            </w:r>
            <w:proofErr w:type="spellEnd"/>
            <w:r>
              <w:rPr>
                <w:rStyle w:val="Teksttreci2Arial7pt"/>
              </w:rPr>
              <w:t xml:space="preserve"> 63 mm - wykopy umocnione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2E76B6">
            <w:pPr>
              <w:pStyle w:val="Teksttreci20"/>
              <w:framePr w:w="9490" w:h="9326" w:wrap="none" w:vAnchor="page" w:hAnchor="page" w:x="1513" w:y="1677"/>
              <w:shd w:val="clear" w:color="auto" w:fill="auto"/>
              <w:spacing w:line="140" w:lineRule="exact"/>
            </w:pPr>
            <w:r>
              <w:rPr>
                <w:rStyle w:val="Teksttreci2Arial7pt"/>
              </w:rPr>
              <w:t>m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2E76B6">
            <w:pPr>
              <w:pStyle w:val="Teksttreci20"/>
              <w:framePr w:w="9490" w:h="9326" w:wrap="none" w:vAnchor="page" w:hAnchor="page" w:x="1513" w:y="1677"/>
              <w:shd w:val="clear" w:color="auto" w:fill="auto"/>
              <w:spacing w:line="140" w:lineRule="exact"/>
              <w:ind w:left="500"/>
            </w:pPr>
            <w:r>
              <w:rPr>
                <w:rStyle w:val="Teksttreci2Arial7pt"/>
              </w:rPr>
              <w:t>35</w:t>
            </w:r>
            <w:r w:rsidR="00F95024">
              <w:rPr>
                <w:rStyle w:val="Teksttreci2Arial7pt"/>
              </w:rPr>
              <w:t>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6E1AC8">
            <w:pPr>
              <w:pStyle w:val="Teksttreci20"/>
              <w:framePr w:w="9490" w:h="9326" w:wrap="none" w:vAnchor="page" w:hAnchor="page" w:x="1513" w:y="1677"/>
              <w:shd w:val="clear" w:color="auto" w:fill="auto"/>
              <w:spacing w:line="140" w:lineRule="exact"/>
              <w:jc w:val="right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AC8" w:rsidRDefault="006E1AC8">
            <w:pPr>
              <w:pStyle w:val="Teksttreci20"/>
              <w:framePr w:w="9490" w:h="9326" w:wrap="none" w:vAnchor="page" w:hAnchor="page" w:x="1513" w:y="1677"/>
              <w:shd w:val="clear" w:color="auto" w:fill="auto"/>
              <w:spacing w:line="140" w:lineRule="exact"/>
              <w:jc w:val="right"/>
            </w:pPr>
          </w:p>
        </w:tc>
      </w:tr>
      <w:tr w:rsidR="006E1AC8">
        <w:trPr>
          <w:trHeight w:hRule="exact" w:val="346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1AC8" w:rsidRDefault="002E76B6">
            <w:pPr>
              <w:pStyle w:val="Teksttreci20"/>
              <w:framePr w:w="9490" w:h="9326" w:wrap="none" w:vAnchor="page" w:hAnchor="page" w:x="1513" w:y="1677"/>
              <w:shd w:val="clear" w:color="auto" w:fill="auto"/>
              <w:spacing w:line="140" w:lineRule="exact"/>
              <w:jc w:val="both"/>
            </w:pPr>
            <w:r>
              <w:rPr>
                <w:rStyle w:val="Teksttreci2Arial7pt"/>
              </w:rPr>
              <w:t>41</w:t>
            </w:r>
          </w:p>
          <w:p w:rsidR="006E1AC8" w:rsidRDefault="006E1AC8">
            <w:pPr>
              <w:pStyle w:val="Teksttreci20"/>
              <w:framePr w:w="9490" w:h="9326" w:wrap="none" w:vAnchor="page" w:hAnchor="page" w:x="1513" w:y="1677"/>
              <w:shd w:val="clear" w:color="auto" w:fill="auto"/>
              <w:spacing w:line="140" w:lineRule="exact"/>
              <w:jc w:val="right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1AC8" w:rsidRDefault="002E76B6">
            <w:pPr>
              <w:pStyle w:val="Teksttreci20"/>
              <w:framePr w:w="9490" w:h="9326" w:wrap="none" w:vAnchor="page" w:hAnchor="page" w:x="1513" w:y="1677"/>
              <w:shd w:val="clear" w:color="auto" w:fill="auto"/>
              <w:spacing w:line="178" w:lineRule="exact"/>
            </w:pPr>
            <w:proofErr w:type="spellStart"/>
            <w:r>
              <w:rPr>
                <w:rStyle w:val="Teksttreci2Arial7pt"/>
              </w:rPr>
              <w:t>KNR-W</w:t>
            </w:r>
            <w:proofErr w:type="spellEnd"/>
            <w:r>
              <w:rPr>
                <w:rStyle w:val="Teksttreci2Arial7pt"/>
              </w:rPr>
              <w:t xml:space="preserve"> 2-19 0102-01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1AC8" w:rsidRDefault="002E76B6">
            <w:pPr>
              <w:pStyle w:val="Teksttreci20"/>
              <w:framePr w:w="9490" w:h="9326" w:wrap="none" w:vAnchor="page" w:hAnchor="page" w:x="1513" w:y="1677"/>
              <w:shd w:val="clear" w:color="auto" w:fill="auto"/>
              <w:spacing w:line="168" w:lineRule="exact"/>
            </w:pPr>
            <w:r>
              <w:rPr>
                <w:rStyle w:val="Teksttreci2Arial7pt"/>
              </w:rPr>
              <w:t xml:space="preserve">Oznakowanie trasy wodociągu ułożonego w ziemi taśmą z tworzywa </w:t>
            </w:r>
            <w:r>
              <w:rPr>
                <w:rStyle w:val="Teksttreci2Arial7pt"/>
                <w:lang w:val="fr-FR" w:eastAsia="fr-FR" w:bidi="fr-FR"/>
              </w:rPr>
              <w:t>sztuczneqo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2E76B6">
            <w:pPr>
              <w:pStyle w:val="Teksttreci20"/>
              <w:framePr w:w="9490" w:h="9326" w:wrap="none" w:vAnchor="page" w:hAnchor="page" w:x="1513" w:y="1677"/>
              <w:shd w:val="clear" w:color="auto" w:fill="auto"/>
              <w:spacing w:line="140" w:lineRule="exact"/>
            </w:pPr>
            <w:r>
              <w:rPr>
                <w:rStyle w:val="Teksttreci2Arial7pt"/>
              </w:rPr>
              <w:t>m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2E76B6">
            <w:pPr>
              <w:pStyle w:val="Teksttreci20"/>
              <w:framePr w:w="9490" w:h="9326" w:wrap="none" w:vAnchor="page" w:hAnchor="page" w:x="1513" w:y="1677"/>
              <w:shd w:val="clear" w:color="auto" w:fill="auto"/>
              <w:spacing w:line="140" w:lineRule="exact"/>
              <w:ind w:right="280"/>
              <w:jc w:val="right"/>
            </w:pPr>
            <w:r>
              <w:rPr>
                <w:rStyle w:val="Teksttreci2Arial7pt"/>
              </w:rPr>
              <w:t>35</w:t>
            </w:r>
            <w:r w:rsidR="00F95024">
              <w:rPr>
                <w:rStyle w:val="Teksttreci2Arial7pt"/>
              </w:rPr>
              <w:t>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6E1AC8">
            <w:pPr>
              <w:pStyle w:val="Teksttreci20"/>
              <w:framePr w:w="9490" w:h="9326" w:wrap="none" w:vAnchor="page" w:hAnchor="page" w:x="1513" w:y="1677"/>
              <w:shd w:val="clear" w:color="auto" w:fill="auto"/>
              <w:spacing w:line="140" w:lineRule="exact"/>
              <w:jc w:val="right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AC8" w:rsidRDefault="006E1AC8">
            <w:pPr>
              <w:pStyle w:val="Teksttreci20"/>
              <w:framePr w:w="9490" w:h="9326" w:wrap="none" w:vAnchor="page" w:hAnchor="page" w:x="1513" w:y="1677"/>
              <w:shd w:val="clear" w:color="auto" w:fill="auto"/>
              <w:spacing w:line="140" w:lineRule="exact"/>
              <w:jc w:val="right"/>
            </w:pPr>
          </w:p>
        </w:tc>
      </w:tr>
      <w:tr w:rsidR="006E1AC8">
        <w:trPr>
          <w:trHeight w:hRule="exact" w:val="35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1AC8" w:rsidRDefault="002E76B6">
            <w:pPr>
              <w:pStyle w:val="Teksttreci20"/>
              <w:framePr w:w="9490" w:h="9326" w:wrap="none" w:vAnchor="page" w:hAnchor="page" w:x="1513" w:y="1677"/>
              <w:shd w:val="clear" w:color="auto" w:fill="auto"/>
              <w:spacing w:line="140" w:lineRule="exact"/>
              <w:jc w:val="both"/>
            </w:pPr>
            <w:r>
              <w:rPr>
                <w:rStyle w:val="Teksttreci2Arial7pt"/>
              </w:rPr>
              <w:t>42</w:t>
            </w:r>
          </w:p>
          <w:p w:rsidR="006E1AC8" w:rsidRDefault="006E1AC8">
            <w:pPr>
              <w:pStyle w:val="Teksttreci20"/>
              <w:framePr w:w="9490" w:h="9326" w:wrap="none" w:vAnchor="page" w:hAnchor="page" w:x="1513" w:y="1677"/>
              <w:shd w:val="clear" w:color="auto" w:fill="auto"/>
              <w:spacing w:line="140" w:lineRule="exact"/>
              <w:jc w:val="right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1AC8" w:rsidRDefault="002E76B6">
            <w:pPr>
              <w:pStyle w:val="Teksttreci20"/>
              <w:framePr w:w="9490" w:h="9326" w:wrap="none" w:vAnchor="page" w:hAnchor="page" w:x="1513" w:y="1677"/>
              <w:shd w:val="clear" w:color="auto" w:fill="auto"/>
              <w:spacing w:line="173" w:lineRule="exact"/>
            </w:pPr>
            <w:proofErr w:type="spellStart"/>
            <w:r>
              <w:rPr>
                <w:rStyle w:val="Teksttreci2Arial7pt"/>
              </w:rPr>
              <w:t>KNR-W</w:t>
            </w:r>
            <w:proofErr w:type="spellEnd"/>
            <w:r>
              <w:rPr>
                <w:rStyle w:val="Teksttreci2Arial7pt"/>
              </w:rPr>
              <w:t xml:space="preserve"> 2-19 0134-02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2E76B6">
            <w:pPr>
              <w:pStyle w:val="Teksttreci20"/>
              <w:framePr w:w="9490" w:h="9326" w:wrap="none" w:vAnchor="page" w:hAnchor="page" w:x="1513" w:y="1677"/>
              <w:shd w:val="clear" w:color="auto" w:fill="auto"/>
              <w:spacing w:line="140" w:lineRule="exact"/>
            </w:pPr>
            <w:r>
              <w:rPr>
                <w:rStyle w:val="Teksttreci2Arial7pt"/>
              </w:rPr>
              <w:t>Oznakowanie trasy wodociągu na słupku stalowym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2E76B6">
            <w:pPr>
              <w:pStyle w:val="Teksttreci20"/>
              <w:framePr w:w="9490" w:h="9326" w:wrap="none" w:vAnchor="page" w:hAnchor="page" w:x="1513" w:y="1677"/>
              <w:shd w:val="clear" w:color="auto" w:fill="auto"/>
              <w:spacing w:line="140" w:lineRule="exact"/>
            </w:pPr>
            <w:r>
              <w:rPr>
                <w:rStyle w:val="Teksttreci2Arial7pt"/>
              </w:rPr>
              <w:t>kpi.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1AC8" w:rsidRDefault="002E76B6">
            <w:pPr>
              <w:pStyle w:val="Teksttreci20"/>
              <w:framePr w:w="9490" w:h="9326" w:wrap="none" w:vAnchor="page" w:hAnchor="page" w:x="1513" w:y="1677"/>
              <w:shd w:val="clear" w:color="auto" w:fill="auto"/>
              <w:spacing w:line="140" w:lineRule="exact"/>
              <w:ind w:right="280"/>
              <w:jc w:val="right"/>
            </w:pPr>
            <w:r>
              <w:rPr>
                <w:rStyle w:val="Teksttreci2Arial7pt"/>
              </w:rPr>
              <w:t>1</w:t>
            </w:r>
            <w:r w:rsidR="00F95024">
              <w:rPr>
                <w:rStyle w:val="Teksttreci2Arial7pt"/>
              </w:rPr>
              <w:t>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6E1AC8">
            <w:pPr>
              <w:pStyle w:val="Teksttreci20"/>
              <w:framePr w:w="9490" w:h="9326" w:wrap="none" w:vAnchor="page" w:hAnchor="page" w:x="1513" w:y="1677"/>
              <w:shd w:val="clear" w:color="auto" w:fill="auto"/>
              <w:spacing w:line="140" w:lineRule="exact"/>
              <w:jc w:val="right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AC8" w:rsidRDefault="006E1AC8">
            <w:pPr>
              <w:pStyle w:val="Teksttreci20"/>
              <w:framePr w:w="9490" w:h="9326" w:wrap="none" w:vAnchor="page" w:hAnchor="page" w:x="1513" w:y="1677"/>
              <w:shd w:val="clear" w:color="auto" w:fill="auto"/>
              <w:spacing w:line="140" w:lineRule="exact"/>
              <w:jc w:val="right"/>
            </w:pPr>
          </w:p>
        </w:tc>
      </w:tr>
      <w:tr w:rsidR="006E1AC8">
        <w:trPr>
          <w:trHeight w:hRule="exact" w:val="34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2E76B6">
            <w:pPr>
              <w:pStyle w:val="Teksttreci20"/>
              <w:framePr w:w="9490" w:h="9326" w:wrap="none" w:vAnchor="page" w:hAnchor="page" w:x="1513" w:y="1677"/>
              <w:shd w:val="clear" w:color="auto" w:fill="auto"/>
              <w:spacing w:line="140" w:lineRule="exact"/>
              <w:jc w:val="right"/>
            </w:pPr>
            <w:r>
              <w:rPr>
                <w:rStyle w:val="Teksttreci2Arial7pt"/>
              </w:rPr>
              <w:t>43</w:t>
            </w:r>
          </w:p>
          <w:p w:rsidR="006E1AC8" w:rsidRDefault="006E1AC8">
            <w:pPr>
              <w:pStyle w:val="Teksttreci20"/>
              <w:framePr w:w="9490" w:h="9326" w:wrap="none" w:vAnchor="page" w:hAnchor="page" w:x="1513" w:y="1677"/>
              <w:shd w:val="clear" w:color="auto" w:fill="auto"/>
              <w:spacing w:line="140" w:lineRule="exact"/>
              <w:jc w:val="right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2E76B6">
            <w:pPr>
              <w:pStyle w:val="Teksttreci20"/>
              <w:framePr w:w="9490" w:h="9326" w:wrap="none" w:vAnchor="page" w:hAnchor="page" w:x="1513" w:y="1677"/>
              <w:shd w:val="clear" w:color="auto" w:fill="auto"/>
              <w:spacing w:line="173" w:lineRule="exact"/>
            </w:pPr>
            <w:proofErr w:type="spellStart"/>
            <w:r>
              <w:rPr>
                <w:rStyle w:val="Teksttreci2Arial7pt"/>
              </w:rPr>
              <w:t>KNR-W</w:t>
            </w:r>
            <w:proofErr w:type="spellEnd"/>
            <w:r>
              <w:rPr>
                <w:rStyle w:val="Teksttreci2Arial7pt"/>
              </w:rPr>
              <w:t xml:space="preserve"> 2-18 0708-01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2E76B6">
            <w:pPr>
              <w:pStyle w:val="Teksttreci20"/>
              <w:framePr w:w="9490" w:h="9326" w:wrap="none" w:vAnchor="page" w:hAnchor="page" w:x="1513" w:y="1677"/>
              <w:shd w:val="clear" w:color="auto" w:fill="auto"/>
              <w:spacing w:line="173" w:lineRule="exact"/>
            </w:pPr>
            <w:r>
              <w:rPr>
                <w:rStyle w:val="Teksttreci2Arial7pt"/>
              </w:rPr>
              <w:t xml:space="preserve">Jednokrotne płukanie sieci wodociągowej o </w:t>
            </w:r>
            <w:proofErr w:type="spellStart"/>
            <w:r>
              <w:rPr>
                <w:rStyle w:val="Teksttreci2Arial7pt"/>
              </w:rPr>
              <w:t>śr</w:t>
            </w:r>
            <w:proofErr w:type="spellEnd"/>
            <w:r>
              <w:rPr>
                <w:rStyle w:val="Teksttreci2Arial7pt"/>
              </w:rPr>
              <w:t>. nominal</w:t>
            </w:r>
            <w:r>
              <w:rPr>
                <w:rStyle w:val="Teksttreci2Arial7pt"/>
              </w:rPr>
              <w:softHyphen/>
              <w:t>nej do 150 mm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2E76B6">
            <w:pPr>
              <w:pStyle w:val="Teksttreci20"/>
              <w:framePr w:w="9490" w:h="9326" w:wrap="none" w:vAnchor="page" w:hAnchor="page" w:x="1513" w:y="1677"/>
              <w:shd w:val="clear" w:color="auto" w:fill="auto"/>
              <w:spacing w:line="140" w:lineRule="exact"/>
            </w:pPr>
            <w:r>
              <w:rPr>
                <w:rStyle w:val="Teksttreci2Arial7pt"/>
              </w:rPr>
              <w:t>odc.200m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1AC8" w:rsidRDefault="002E76B6">
            <w:pPr>
              <w:pStyle w:val="Teksttreci20"/>
              <w:framePr w:w="9490" w:h="9326" w:wrap="none" w:vAnchor="page" w:hAnchor="page" w:x="1513" w:y="1677"/>
              <w:shd w:val="clear" w:color="auto" w:fill="auto"/>
              <w:spacing w:line="140" w:lineRule="exact"/>
              <w:ind w:right="280"/>
              <w:jc w:val="right"/>
            </w:pPr>
            <w:r>
              <w:rPr>
                <w:rStyle w:val="Teksttreci2Arial7pt"/>
              </w:rPr>
              <w:t>1</w:t>
            </w:r>
            <w:r w:rsidR="00F95024">
              <w:rPr>
                <w:rStyle w:val="Teksttreci2Arial7pt"/>
              </w:rPr>
              <w:t>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6E1AC8">
            <w:pPr>
              <w:pStyle w:val="Teksttreci20"/>
              <w:framePr w:w="9490" w:h="9326" w:wrap="none" w:vAnchor="page" w:hAnchor="page" w:x="1513" w:y="1677"/>
              <w:shd w:val="clear" w:color="auto" w:fill="auto"/>
              <w:spacing w:line="140" w:lineRule="exact"/>
              <w:jc w:val="right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AC8" w:rsidRDefault="006E1AC8">
            <w:pPr>
              <w:pStyle w:val="Teksttreci20"/>
              <w:framePr w:w="9490" w:h="9326" w:wrap="none" w:vAnchor="page" w:hAnchor="page" w:x="1513" w:y="1677"/>
              <w:shd w:val="clear" w:color="auto" w:fill="auto"/>
              <w:spacing w:line="140" w:lineRule="exact"/>
              <w:jc w:val="right"/>
            </w:pPr>
          </w:p>
        </w:tc>
      </w:tr>
      <w:tr w:rsidR="006E1AC8">
        <w:trPr>
          <w:trHeight w:hRule="exact" w:val="35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1AC8" w:rsidRDefault="002E76B6">
            <w:pPr>
              <w:pStyle w:val="Teksttreci20"/>
              <w:framePr w:w="9490" w:h="9326" w:wrap="none" w:vAnchor="page" w:hAnchor="page" w:x="1513" w:y="1677"/>
              <w:shd w:val="clear" w:color="auto" w:fill="auto"/>
              <w:spacing w:line="140" w:lineRule="exact"/>
              <w:jc w:val="both"/>
            </w:pPr>
            <w:r>
              <w:rPr>
                <w:rStyle w:val="Teksttreci2Arial7pt"/>
              </w:rPr>
              <w:t>44</w:t>
            </w:r>
          </w:p>
          <w:p w:rsidR="006E1AC8" w:rsidRDefault="006E1AC8">
            <w:pPr>
              <w:pStyle w:val="Teksttreci20"/>
              <w:framePr w:w="9490" w:h="9326" w:wrap="none" w:vAnchor="page" w:hAnchor="page" w:x="1513" w:y="1677"/>
              <w:shd w:val="clear" w:color="auto" w:fill="auto"/>
              <w:spacing w:line="140" w:lineRule="exact"/>
              <w:jc w:val="right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1AC8" w:rsidRDefault="002E76B6">
            <w:pPr>
              <w:pStyle w:val="Teksttreci20"/>
              <w:framePr w:w="9490" w:h="9326" w:wrap="none" w:vAnchor="page" w:hAnchor="page" w:x="1513" w:y="1677"/>
              <w:shd w:val="clear" w:color="auto" w:fill="auto"/>
              <w:spacing w:line="173" w:lineRule="exact"/>
            </w:pPr>
            <w:r>
              <w:rPr>
                <w:rStyle w:val="Teksttreci2Arial7pt"/>
              </w:rPr>
              <w:t>KNR 2-18 0803- 01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1AC8" w:rsidRDefault="002E76B6">
            <w:pPr>
              <w:pStyle w:val="Teksttreci20"/>
              <w:framePr w:w="9490" w:h="9326" w:wrap="none" w:vAnchor="page" w:hAnchor="page" w:x="1513" w:y="1677"/>
              <w:shd w:val="clear" w:color="auto" w:fill="auto"/>
              <w:spacing w:line="173" w:lineRule="exact"/>
            </w:pPr>
            <w:r>
              <w:rPr>
                <w:rStyle w:val="Teksttreci2Arial7pt"/>
              </w:rPr>
              <w:t xml:space="preserve">Dezynfekcja rurociągów sieci wodociągowych o </w:t>
            </w:r>
            <w:proofErr w:type="spellStart"/>
            <w:r>
              <w:rPr>
                <w:rStyle w:val="Teksttreci2Arial7pt"/>
              </w:rPr>
              <w:t>śr.nomi</w:t>
            </w:r>
            <w:proofErr w:type="spellEnd"/>
            <w:r>
              <w:rPr>
                <w:rStyle w:val="Teksttreci2Arial7pt"/>
              </w:rPr>
              <w:t xml:space="preserve">- </w:t>
            </w:r>
            <w:proofErr w:type="spellStart"/>
            <w:r>
              <w:rPr>
                <w:rStyle w:val="Teksttreci2Arial7pt"/>
              </w:rPr>
              <w:t>nalnei</w:t>
            </w:r>
            <w:proofErr w:type="spellEnd"/>
            <w:r>
              <w:rPr>
                <w:rStyle w:val="Teksttreci2Arial7pt"/>
              </w:rPr>
              <w:t xml:space="preserve"> do 150 mm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2E76B6">
            <w:pPr>
              <w:pStyle w:val="Teksttreci20"/>
              <w:framePr w:w="9490" w:h="9326" w:wrap="none" w:vAnchor="page" w:hAnchor="page" w:x="1513" w:y="1677"/>
              <w:shd w:val="clear" w:color="auto" w:fill="auto"/>
              <w:spacing w:line="140" w:lineRule="exact"/>
            </w:pPr>
            <w:r>
              <w:rPr>
                <w:rStyle w:val="Teksttreci2Arial7pt"/>
              </w:rPr>
              <w:t>odc.200m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1AC8" w:rsidRDefault="002E76B6">
            <w:pPr>
              <w:pStyle w:val="Teksttreci20"/>
              <w:framePr w:w="9490" w:h="9326" w:wrap="none" w:vAnchor="page" w:hAnchor="page" w:x="1513" w:y="1677"/>
              <w:shd w:val="clear" w:color="auto" w:fill="auto"/>
              <w:spacing w:line="140" w:lineRule="exact"/>
              <w:ind w:right="280"/>
              <w:jc w:val="right"/>
            </w:pPr>
            <w:r>
              <w:rPr>
                <w:rStyle w:val="Teksttreci2Arial7pt"/>
              </w:rPr>
              <w:t>1</w:t>
            </w:r>
            <w:r w:rsidR="00F95024">
              <w:rPr>
                <w:rStyle w:val="Teksttreci2Arial7pt"/>
              </w:rPr>
              <w:t>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6E1AC8">
            <w:pPr>
              <w:pStyle w:val="Teksttreci20"/>
              <w:framePr w:w="9490" w:h="9326" w:wrap="none" w:vAnchor="page" w:hAnchor="page" w:x="1513" w:y="1677"/>
              <w:shd w:val="clear" w:color="auto" w:fill="auto"/>
              <w:spacing w:line="140" w:lineRule="exact"/>
              <w:jc w:val="right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AC8" w:rsidRDefault="006E1AC8">
            <w:pPr>
              <w:pStyle w:val="Teksttreci20"/>
              <w:framePr w:w="9490" w:h="9326" w:wrap="none" w:vAnchor="page" w:hAnchor="page" w:x="1513" w:y="1677"/>
              <w:shd w:val="clear" w:color="auto" w:fill="auto"/>
              <w:spacing w:line="140" w:lineRule="exact"/>
              <w:jc w:val="right"/>
            </w:pPr>
          </w:p>
        </w:tc>
      </w:tr>
      <w:tr w:rsidR="006E1AC8">
        <w:trPr>
          <w:trHeight w:hRule="exact" w:val="518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2E76B6">
            <w:pPr>
              <w:pStyle w:val="Teksttreci20"/>
              <w:framePr w:w="9490" w:h="9326" w:wrap="none" w:vAnchor="page" w:hAnchor="page" w:x="1513" w:y="1677"/>
              <w:shd w:val="clear" w:color="auto" w:fill="auto"/>
              <w:spacing w:line="140" w:lineRule="exact"/>
              <w:jc w:val="right"/>
            </w:pPr>
            <w:r>
              <w:rPr>
                <w:rStyle w:val="Teksttreci2Arial7pt"/>
              </w:rPr>
              <w:t>45</w:t>
            </w:r>
          </w:p>
          <w:p w:rsidR="006E1AC8" w:rsidRDefault="006E1AC8">
            <w:pPr>
              <w:pStyle w:val="Teksttreci20"/>
              <w:framePr w:w="9490" w:h="9326" w:wrap="none" w:vAnchor="page" w:hAnchor="page" w:x="1513" w:y="1677"/>
              <w:shd w:val="clear" w:color="auto" w:fill="auto"/>
              <w:spacing w:line="140" w:lineRule="exact"/>
              <w:jc w:val="right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1AC8" w:rsidRDefault="002E76B6">
            <w:pPr>
              <w:pStyle w:val="Teksttreci20"/>
              <w:framePr w:w="9490" w:h="9326" w:wrap="none" w:vAnchor="page" w:hAnchor="page" w:x="1513" w:y="1677"/>
              <w:shd w:val="clear" w:color="auto" w:fill="auto"/>
              <w:spacing w:line="173" w:lineRule="exact"/>
            </w:pPr>
            <w:proofErr w:type="spellStart"/>
            <w:r>
              <w:rPr>
                <w:rStyle w:val="Teksttreci2Arial7pt"/>
              </w:rPr>
              <w:t>KNR-W</w:t>
            </w:r>
            <w:proofErr w:type="spellEnd"/>
            <w:r>
              <w:rPr>
                <w:rStyle w:val="Teksttreci2Arial7pt"/>
              </w:rPr>
              <w:t xml:space="preserve"> 2-18</w:t>
            </w:r>
          </w:p>
          <w:p w:rsidR="006E1AC8" w:rsidRDefault="002E76B6">
            <w:pPr>
              <w:pStyle w:val="Teksttreci20"/>
              <w:framePr w:w="9490" w:h="9326" w:wrap="none" w:vAnchor="page" w:hAnchor="page" w:x="1513" w:y="1677"/>
              <w:shd w:val="clear" w:color="auto" w:fill="auto"/>
              <w:spacing w:line="173" w:lineRule="exact"/>
            </w:pPr>
            <w:r>
              <w:rPr>
                <w:rStyle w:val="Teksttreci2Arial7pt"/>
              </w:rPr>
              <w:t>0705-01</w:t>
            </w:r>
          </w:p>
          <w:p w:rsidR="006E1AC8" w:rsidRDefault="002E76B6">
            <w:pPr>
              <w:pStyle w:val="Teksttreci20"/>
              <w:framePr w:w="9490" w:h="9326" w:wrap="none" w:vAnchor="page" w:hAnchor="page" w:x="1513" w:y="1677"/>
              <w:shd w:val="clear" w:color="auto" w:fill="auto"/>
              <w:spacing w:line="173" w:lineRule="exact"/>
            </w:pPr>
            <w:proofErr w:type="spellStart"/>
            <w:r>
              <w:rPr>
                <w:rStyle w:val="Teksttreci2Arial7pt"/>
              </w:rPr>
              <w:t>analoqia</w:t>
            </w:r>
            <w:proofErr w:type="spellEnd"/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1AC8" w:rsidRDefault="002E76B6">
            <w:pPr>
              <w:pStyle w:val="Teksttreci20"/>
              <w:framePr w:w="9490" w:h="9326" w:wrap="none" w:vAnchor="page" w:hAnchor="page" w:x="1513" w:y="1677"/>
              <w:shd w:val="clear" w:color="auto" w:fill="auto"/>
              <w:spacing w:line="168" w:lineRule="exact"/>
              <w:jc w:val="both"/>
            </w:pPr>
            <w:r>
              <w:rPr>
                <w:rStyle w:val="Teksttreci2Arial7pt"/>
              </w:rPr>
              <w:t xml:space="preserve">Próba pneumatyczna szczelności sieci wodociągowych z rur typu HOBAS, </w:t>
            </w:r>
            <w:r>
              <w:rPr>
                <w:rStyle w:val="Teksttreci2Arial7pt"/>
                <w:lang w:val="fr-FR" w:eastAsia="fr-FR" w:bidi="fr-FR"/>
              </w:rPr>
              <w:t xml:space="preserve">PVC, </w:t>
            </w:r>
            <w:r>
              <w:rPr>
                <w:rStyle w:val="Teksttreci2Arial7pt"/>
              </w:rPr>
              <w:t xml:space="preserve">PE, PEHD o </w:t>
            </w:r>
            <w:proofErr w:type="spellStart"/>
            <w:r>
              <w:rPr>
                <w:rStyle w:val="Teksttreci2Arial7pt"/>
              </w:rPr>
              <w:t>śr.nominalnej</w:t>
            </w:r>
            <w:proofErr w:type="spellEnd"/>
            <w:r>
              <w:rPr>
                <w:rStyle w:val="Teksttreci2Arial7pt"/>
              </w:rPr>
              <w:t xml:space="preserve"> 90- 110 mm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2E76B6">
            <w:pPr>
              <w:pStyle w:val="Teksttreci20"/>
              <w:framePr w:w="9490" w:h="9326" w:wrap="none" w:vAnchor="page" w:hAnchor="page" w:x="1513" w:y="1677"/>
              <w:shd w:val="clear" w:color="auto" w:fill="auto"/>
              <w:spacing w:line="140" w:lineRule="exact"/>
            </w:pPr>
            <w:r>
              <w:rPr>
                <w:rStyle w:val="Teksttreci2Arial7pt"/>
              </w:rPr>
              <w:t>200m -1 prób.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2E76B6">
            <w:pPr>
              <w:pStyle w:val="Teksttreci20"/>
              <w:framePr w:w="9490" w:h="9326" w:wrap="none" w:vAnchor="page" w:hAnchor="page" w:x="1513" w:y="1677"/>
              <w:shd w:val="clear" w:color="auto" w:fill="auto"/>
              <w:spacing w:line="140" w:lineRule="exact"/>
              <w:ind w:right="280"/>
              <w:jc w:val="right"/>
            </w:pPr>
            <w:r>
              <w:rPr>
                <w:rStyle w:val="Teksttreci2Arial7pt"/>
              </w:rPr>
              <w:t>1</w:t>
            </w:r>
            <w:r w:rsidR="00F95024">
              <w:rPr>
                <w:rStyle w:val="Teksttreci2Arial7pt"/>
              </w:rPr>
              <w:t>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6E1AC8">
            <w:pPr>
              <w:pStyle w:val="Teksttreci20"/>
              <w:framePr w:w="9490" w:h="9326" w:wrap="none" w:vAnchor="page" w:hAnchor="page" w:x="1513" w:y="1677"/>
              <w:shd w:val="clear" w:color="auto" w:fill="auto"/>
              <w:spacing w:line="140" w:lineRule="exact"/>
              <w:jc w:val="right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AC8" w:rsidRDefault="006E1AC8">
            <w:pPr>
              <w:pStyle w:val="Teksttreci20"/>
              <w:framePr w:w="9490" w:h="9326" w:wrap="none" w:vAnchor="page" w:hAnchor="page" w:x="1513" w:y="1677"/>
              <w:shd w:val="clear" w:color="auto" w:fill="auto"/>
              <w:spacing w:line="140" w:lineRule="exact"/>
              <w:jc w:val="right"/>
            </w:pPr>
          </w:p>
        </w:tc>
      </w:tr>
      <w:tr w:rsidR="006E1AC8">
        <w:trPr>
          <w:trHeight w:hRule="exact" w:val="54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1AC8" w:rsidRDefault="002E76B6">
            <w:pPr>
              <w:pStyle w:val="Teksttreci20"/>
              <w:framePr w:w="9490" w:h="9326" w:wrap="none" w:vAnchor="page" w:hAnchor="page" w:x="1513" w:y="1677"/>
              <w:shd w:val="clear" w:color="auto" w:fill="auto"/>
              <w:spacing w:line="140" w:lineRule="exact"/>
              <w:jc w:val="right"/>
            </w:pPr>
            <w:r>
              <w:rPr>
                <w:rStyle w:val="Teksttreci2Arial7pt"/>
              </w:rPr>
              <w:t>46</w:t>
            </w:r>
          </w:p>
          <w:p w:rsidR="006E1AC8" w:rsidRDefault="006E1AC8">
            <w:pPr>
              <w:pStyle w:val="Teksttreci20"/>
              <w:framePr w:w="9490" w:h="9326" w:wrap="none" w:vAnchor="page" w:hAnchor="page" w:x="1513" w:y="1677"/>
              <w:shd w:val="clear" w:color="auto" w:fill="auto"/>
              <w:spacing w:line="140" w:lineRule="exact"/>
              <w:jc w:val="right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1AC8" w:rsidRDefault="002E76B6">
            <w:pPr>
              <w:pStyle w:val="Teksttreci20"/>
              <w:framePr w:w="9490" w:h="9326" w:wrap="none" w:vAnchor="page" w:hAnchor="page" w:x="1513" w:y="1677"/>
              <w:shd w:val="clear" w:color="auto" w:fill="auto"/>
              <w:spacing w:line="173" w:lineRule="exact"/>
            </w:pPr>
            <w:proofErr w:type="spellStart"/>
            <w:r>
              <w:rPr>
                <w:rStyle w:val="Teksttreci2Arial7pt"/>
              </w:rPr>
              <w:t>KNR-W</w:t>
            </w:r>
            <w:proofErr w:type="spellEnd"/>
            <w:r>
              <w:rPr>
                <w:rStyle w:val="Teksttreci2Arial7pt"/>
              </w:rPr>
              <w:t xml:space="preserve"> 2-15</w:t>
            </w:r>
          </w:p>
          <w:p w:rsidR="006E1AC8" w:rsidRDefault="002E76B6">
            <w:pPr>
              <w:pStyle w:val="Teksttreci20"/>
              <w:framePr w:w="9490" w:h="9326" w:wrap="none" w:vAnchor="page" w:hAnchor="page" w:x="1513" w:y="1677"/>
              <w:shd w:val="clear" w:color="auto" w:fill="auto"/>
              <w:spacing w:line="173" w:lineRule="exact"/>
            </w:pPr>
            <w:r>
              <w:rPr>
                <w:rStyle w:val="Teksttreci2Arial7pt"/>
              </w:rPr>
              <w:t>0203-05</w:t>
            </w:r>
          </w:p>
          <w:p w:rsidR="006E1AC8" w:rsidRDefault="002E76B6">
            <w:pPr>
              <w:pStyle w:val="Teksttreci20"/>
              <w:framePr w:w="9490" w:h="9326" w:wrap="none" w:vAnchor="page" w:hAnchor="page" w:x="1513" w:y="1677"/>
              <w:shd w:val="clear" w:color="auto" w:fill="auto"/>
              <w:spacing w:line="173" w:lineRule="exact"/>
            </w:pPr>
            <w:r>
              <w:rPr>
                <w:rStyle w:val="Teksttreci2Arial7pt"/>
              </w:rPr>
              <w:t>analogia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1AC8" w:rsidRDefault="002E76B6">
            <w:pPr>
              <w:pStyle w:val="Teksttreci20"/>
              <w:framePr w:w="9490" w:h="9326" w:wrap="none" w:vAnchor="page" w:hAnchor="page" w:x="1513" w:y="1677"/>
              <w:shd w:val="clear" w:color="auto" w:fill="auto"/>
              <w:spacing w:line="140" w:lineRule="exact"/>
            </w:pPr>
            <w:r>
              <w:rPr>
                <w:rStyle w:val="Teksttreci2Arial7pt"/>
              </w:rPr>
              <w:t>Rury osłonowe DN100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1AC8" w:rsidRDefault="002E76B6">
            <w:pPr>
              <w:pStyle w:val="Teksttreci20"/>
              <w:framePr w:w="9490" w:h="9326" w:wrap="none" w:vAnchor="page" w:hAnchor="page" w:x="1513" w:y="1677"/>
              <w:shd w:val="clear" w:color="auto" w:fill="auto"/>
              <w:spacing w:line="140" w:lineRule="exact"/>
            </w:pPr>
            <w:r>
              <w:rPr>
                <w:rStyle w:val="Teksttreci2Arial7pt"/>
              </w:rPr>
              <w:t>m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1AC8" w:rsidRDefault="002E76B6">
            <w:pPr>
              <w:pStyle w:val="Teksttreci20"/>
              <w:framePr w:w="9490" w:h="9326" w:wrap="none" w:vAnchor="page" w:hAnchor="page" w:x="1513" w:y="1677"/>
              <w:shd w:val="clear" w:color="auto" w:fill="auto"/>
              <w:spacing w:line="140" w:lineRule="exact"/>
              <w:ind w:right="280"/>
              <w:jc w:val="right"/>
            </w:pPr>
            <w:r>
              <w:rPr>
                <w:rStyle w:val="Teksttreci2Arial7pt"/>
              </w:rPr>
              <w:t>1</w:t>
            </w:r>
            <w:r w:rsidR="00F95024">
              <w:rPr>
                <w:rStyle w:val="Teksttreci2Arial7pt"/>
              </w:rPr>
              <w:t>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1AC8" w:rsidRDefault="006E1AC8">
            <w:pPr>
              <w:pStyle w:val="Teksttreci20"/>
              <w:framePr w:w="9490" w:h="9326" w:wrap="none" w:vAnchor="page" w:hAnchor="page" w:x="1513" w:y="1677"/>
              <w:shd w:val="clear" w:color="auto" w:fill="auto"/>
              <w:spacing w:line="140" w:lineRule="exact"/>
              <w:jc w:val="right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AC8" w:rsidRDefault="006E1AC8">
            <w:pPr>
              <w:pStyle w:val="Teksttreci20"/>
              <w:framePr w:w="9490" w:h="9326" w:wrap="none" w:vAnchor="page" w:hAnchor="page" w:x="1513" w:y="1677"/>
              <w:shd w:val="clear" w:color="auto" w:fill="auto"/>
              <w:spacing w:line="140" w:lineRule="exact"/>
              <w:jc w:val="right"/>
            </w:pPr>
          </w:p>
        </w:tc>
      </w:tr>
    </w:tbl>
    <w:p w:rsidR="006E1AC8" w:rsidRDefault="006E1AC8">
      <w:pPr>
        <w:pStyle w:val="Nagweklubstopka0"/>
        <w:framePr w:wrap="none" w:vAnchor="page" w:hAnchor="page" w:x="1451" w:y="16086"/>
        <w:shd w:val="clear" w:color="auto" w:fill="auto"/>
        <w:spacing w:line="110" w:lineRule="exact"/>
      </w:pPr>
    </w:p>
    <w:p w:rsidR="006E1AC8" w:rsidRDefault="006E1AC8">
      <w:pPr>
        <w:rPr>
          <w:sz w:val="2"/>
          <w:szCs w:val="2"/>
        </w:rPr>
        <w:sectPr w:rsidR="006E1AC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E1AC8" w:rsidRDefault="006E1AC8">
      <w:pPr>
        <w:pStyle w:val="Nagweklubstopka20"/>
        <w:framePr w:wrap="none" w:vAnchor="page" w:hAnchor="page" w:x="5346" w:y="890"/>
        <w:shd w:val="clear" w:color="auto" w:fill="auto"/>
        <w:spacing w:line="150" w:lineRule="exact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32"/>
        <w:gridCol w:w="1181"/>
        <w:gridCol w:w="3922"/>
        <w:gridCol w:w="1018"/>
        <w:gridCol w:w="931"/>
        <w:gridCol w:w="965"/>
        <w:gridCol w:w="979"/>
      </w:tblGrid>
      <w:tr w:rsidR="006E1AC8">
        <w:trPr>
          <w:trHeight w:hRule="exact" w:val="59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2E76B6">
            <w:pPr>
              <w:pStyle w:val="Teksttreci20"/>
              <w:framePr w:w="9427" w:h="8462" w:wrap="none" w:vAnchor="page" w:hAnchor="page" w:x="1545" w:y="1686"/>
              <w:shd w:val="clear" w:color="auto" w:fill="auto"/>
              <w:spacing w:line="150" w:lineRule="exact"/>
              <w:ind w:left="220"/>
            </w:pPr>
            <w:r>
              <w:rPr>
                <w:rStyle w:val="PogrubienieTeksttreci2Arial75pt"/>
              </w:rPr>
              <w:t>Lp.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2E76B6">
            <w:pPr>
              <w:pStyle w:val="Teksttreci20"/>
              <w:framePr w:w="9427" w:h="8462" w:wrap="none" w:vAnchor="page" w:hAnchor="page" w:x="1545" w:y="1686"/>
              <w:shd w:val="clear" w:color="auto" w:fill="auto"/>
              <w:spacing w:line="178" w:lineRule="exact"/>
              <w:jc w:val="center"/>
            </w:pPr>
            <w:r>
              <w:rPr>
                <w:rStyle w:val="PogrubienieTeksttreci2Arial75pt"/>
              </w:rPr>
              <w:t>Podstawa wy</w:t>
            </w:r>
            <w:r>
              <w:rPr>
                <w:rStyle w:val="PogrubienieTeksttreci2Arial75pt"/>
              </w:rPr>
              <w:softHyphen/>
              <w:t>ceny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2E76B6">
            <w:pPr>
              <w:pStyle w:val="Teksttreci20"/>
              <w:framePr w:w="9427" w:h="8462" w:wrap="none" w:vAnchor="page" w:hAnchor="page" w:x="1545" w:y="1686"/>
              <w:shd w:val="clear" w:color="auto" w:fill="auto"/>
              <w:spacing w:line="150" w:lineRule="exact"/>
              <w:jc w:val="center"/>
            </w:pPr>
            <w:r>
              <w:rPr>
                <w:rStyle w:val="PogrubienieTeksttreci2Arial75pt"/>
              </w:rPr>
              <w:t>Opis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2E76B6">
            <w:pPr>
              <w:pStyle w:val="Teksttreci20"/>
              <w:framePr w:w="9427" w:h="8462" w:wrap="none" w:vAnchor="page" w:hAnchor="page" w:x="1545" w:y="1686"/>
              <w:shd w:val="clear" w:color="auto" w:fill="auto"/>
              <w:spacing w:line="150" w:lineRule="exact"/>
            </w:pPr>
            <w:r>
              <w:rPr>
                <w:rStyle w:val="PogrubienieTeksttreci2Arial75pt"/>
              </w:rPr>
              <w:t>Jedn. miary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2E76B6">
            <w:pPr>
              <w:pStyle w:val="Teksttreci20"/>
              <w:framePr w:w="9427" w:h="8462" w:wrap="none" w:vAnchor="page" w:hAnchor="page" w:x="1545" w:y="1686"/>
              <w:shd w:val="clear" w:color="auto" w:fill="auto"/>
              <w:spacing w:line="150" w:lineRule="exact"/>
              <w:jc w:val="center"/>
            </w:pPr>
            <w:r>
              <w:rPr>
                <w:rStyle w:val="PogrubienieTeksttreci2Arial75pt"/>
              </w:rPr>
              <w:t>Ilość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2E76B6">
            <w:pPr>
              <w:pStyle w:val="Teksttreci20"/>
              <w:framePr w:w="9427" w:h="8462" w:wrap="none" w:vAnchor="page" w:hAnchor="page" w:x="1545" w:y="1686"/>
              <w:shd w:val="clear" w:color="auto" w:fill="auto"/>
              <w:spacing w:line="150" w:lineRule="exact"/>
              <w:jc w:val="center"/>
            </w:pPr>
            <w:r>
              <w:rPr>
                <w:rStyle w:val="PogrubienieTeksttreci2Arial75pt"/>
              </w:rPr>
              <w:t>Cena</w:t>
            </w:r>
          </w:p>
          <w:p w:rsidR="006E1AC8" w:rsidRDefault="002E76B6">
            <w:pPr>
              <w:pStyle w:val="Teksttreci20"/>
              <w:framePr w:w="9427" w:h="8462" w:wrap="none" w:vAnchor="page" w:hAnchor="page" w:x="1545" w:y="1686"/>
              <w:shd w:val="clear" w:color="auto" w:fill="auto"/>
              <w:spacing w:line="150" w:lineRule="exact"/>
              <w:jc w:val="center"/>
            </w:pPr>
            <w:r>
              <w:rPr>
                <w:rStyle w:val="PogrubienieTeksttreci2Arial75pt"/>
              </w:rPr>
              <w:t>zł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1AC8" w:rsidRDefault="002E76B6">
            <w:pPr>
              <w:pStyle w:val="Teksttreci20"/>
              <w:framePr w:w="9427" w:h="8462" w:wrap="none" w:vAnchor="page" w:hAnchor="page" w:x="1545" w:y="1686"/>
              <w:shd w:val="clear" w:color="auto" w:fill="auto"/>
              <w:spacing w:line="178" w:lineRule="exact"/>
              <w:ind w:left="200"/>
            </w:pPr>
            <w:r>
              <w:rPr>
                <w:rStyle w:val="PogrubienieTeksttreci2Arial75pt"/>
              </w:rPr>
              <w:t>Wartość</w:t>
            </w:r>
          </w:p>
          <w:p w:rsidR="006E1AC8" w:rsidRDefault="002E76B6">
            <w:pPr>
              <w:pStyle w:val="Teksttreci20"/>
              <w:framePr w:w="9427" w:h="8462" w:wrap="none" w:vAnchor="page" w:hAnchor="page" w:x="1545" w:y="1686"/>
              <w:shd w:val="clear" w:color="auto" w:fill="auto"/>
              <w:spacing w:line="178" w:lineRule="exact"/>
              <w:jc w:val="center"/>
            </w:pPr>
            <w:proofErr w:type="spellStart"/>
            <w:r>
              <w:rPr>
                <w:rStyle w:val="PogrubienieTeksttreci2Arial75pt"/>
              </w:rPr>
              <w:t>zl</w:t>
            </w:r>
            <w:proofErr w:type="spellEnd"/>
          </w:p>
          <w:p w:rsidR="006E1AC8" w:rsidRDefault="002E76B6">
            <w:pPr>
              <w:pStyle w:val="Teksttreci20"/>
              <w:framePr w:w="9427" w:h="8462" w:wrap="none" w:vAnchor="page" w:hAnchor="page" w:x="1545" w:y="1686"/>
              <w:shd w:val="clear" w:color="auto" w:fill="auto"/>
              <w:spacing w:line="178" w:lineRule="exact"/>
              <w:jc w:val="center"/>
            </w:pPr>
            <w:r>
              <w:rPr>
                <w:rStyle w:val="PogrubienieTeksttreci2Arial75ptOdstpy1pt"/>
                <w:lang w:val="fr-FR" w:eastAsia="fr-FR" w:bidi="fr-FR"/>
              </w:rPr>
              <w:t>(5X6)</w:t>
            </w:r>
          </w:p>
        </w:tc>
      </w:tr>
      <w:tr w:rsidR="006E1AC8">
        <w:trPr>
          <w:trHeight w:hRule="exact" w:val="216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1AC8" w:rsidRDefault="002E76B6">
            <w:pPr>
              <w:pStyle w:val="Teksttreci20"/>
              <w:framePr w:w="9427" w:h="8462" w:wrap="none" w:vAnchor="page" w:hAnchor="page" w:x="1545" w:y="1686"/>
              <w:shd w:val="clear" w:color="auto" w:fill="auto"/>
              <w:spacing w:line="150" w:lineRule="exact"/>
              <w:ind w:left="220"/>
            </w:pPr>
            <w:r>
              <w:rPr>
                <w:rStyle w:val="PogrubienieTeksttreci2Arial75ptOdstpy1pt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1AC8" w:rsidRDefault="002E76B6">
            <w:pPr>
              <w:pStyle w:val="Teksttreci20"/>
              <w:framePr w:w="9427" w:h="8462" w:wrap="none" w:vAnchor="page" w:hAnchor="page" w:x="1545" w:y="1686"/>
              <w:shd w:val="clear" w:color="auto" w:fill="auto"/>
              <w:spacing w:line="150" w:lineRule="exact"/>
              <w:jc w:val="center"/>
            </w:pPr>
            <w:r>
              <w:rPr>
                <w:rStyle w:val="PogrubienieTeksttreci2Arial75ptOdstpy1pt"/>
              </w:rPr>
              <w:t>2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1AC8" w:rsidRDefault="002E76B6">
            <w:pPr>
              <w:pStyle w:val="Teksttreci20"/>
              <w:framePr w:w="9427" w:h="8462" w:wrap="none" w:vAnchor="page" w:hAnchor="page" w:x="1545" w:y="1686"/>
              <w:shd w:val="clear" w:color="auto" w:fill="auto"/>
              <w:spacing w:line="150" w:lineRule="exact"/>
              <w:jc w:val="center"/>
            </w:pPr>
            <w:r>
              <w:rPr>
                <w:rStyle w:val="PogrubienieTeksttreci2Arial75ptOdstpy1pt"/>
              </w:rPr>
              <w:t>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1AC8" w:rsidRDefault="002E76B6">
            <w:pPr>
              <w:pStyle w:val="Teksttreci20"/>
              <w:framePr w:w="9427" w:h="8462" w:wrap="none" w:vAnchor="page" w:hAnchor="page" w:x="1545" w:y="1686"/>
              <w:shd w:val="clear" w:color="auto" w:fill="auto"/>
              <w:spacing w:line="150" w:lineRule="exact"/>
              <w:jc w:val="center"/>
            </w:pPr>
            <w:r>
              <w:rPr>
                <w:rStyle w:val="PogrubienieTeksttreci2Arial75ptOdstpy1pt"/>
              </w:rPr>
              <w:t>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1AC8" w:rsidRDefault="002E76B6">
            <w:pPr>
              <w:pStyle w:val="Teksttreci20"/>
              <w:framePr w:w="9427" w:h="8462" w:wrap="none" w:vAnchor="page" w:hAnchor="page" w:x="1545" w:y="1686"/>
              <w:shd w:val="clear" w:color="auto" w:fill="auto"/>
              <w:spacing w:line="150" w:lineRule="exact"/>
              <w:jc w:val="right"/>
            </w:pPr>
            <w:r>
              <w:rPr>
                <w:rStyle w:val="PogrubienieTeksttreci2Arial75ptOdstpy1pt"/>
              </w:rPr>
              <w:t>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1AC8" w:rsidRDefault="002E76B6">
            <w:pPr>
              <w:pStyle w:val="Teksttreci20"/>
              <w:framePr w:w="9427" w:h="8462" w:wrap="none" w:vAnchor="page" w:hAnchor="page" w:x="1545" w:y="1686"/>
              <w:shd w:val="clear" w:color="auto" w:fill="auto"/>
              <w:spacing w:line="150" w:lineRule="exact"/>
              <w:jc w:val="center"/>
            </w:pPr>
            <w:r>
              <w:rPr>
                <w:rStyle w:val="PogrubienieTeksttreci2Arial75ptOdstpy1pt"/>
              </w:rPr>
              <w:t>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1AC8" w:rsidRDefault="002E76B6">
            <w:pPr>
              <w:pStyle w:val="Teksttreci20"/>
              <w:framePr w:w="9427" w:h="8462" w:wrap="none" w:vAnchor="page" w:hAnchor="page" w:x="1545" w:y="1686"/>
              <w:shd w:val="clear" w:color="auto" w:fill="auto"/>
              <w:spacing w:line="150" w:lineRule="exact"/>
              <w:jc w:val="center"/>
            </w:pPr>
            <w:r>
              <w:rPr>
                <w:rStyle w:val="PogrubienieTeksttreci2Arial75ptOdstpy1pt"/>
              </w:rPr>
              <w:t>7</w:t>
            </w:r>
          </w:p>
        </w:tc>
      </w:tr>
      <w:tr w:rsidR="006E1AC8">
        <w:trPr>
          <w:trHeight w:hRule="exact" w:val="19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1AC8" w:rsidRDefault="002E76B6">
            <w:pPr>
              <w:pStyle w:val="Teksttreci20"/>
              <w:framePr w:w="9427" w:h="8462" w:wrap="none" w:vAnchor="page" w:hAnchor="page" w:x="1545" w:y="1686"/>
              <w:shd w:val="clear" w:color="auto" w:fill="auto"/>
              <w:spacing w:line="150" w:lineRule="exact"/>
              <w:jc w:val="right"/>
            </w:pPr>
            <w:r>
              <w:rPr>
                <w:rStyle w:val="PogrubienieTeksttreci2Arial75ptOdstpy1pt"/>
              </w:rP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1AC8" w:rsidRDefault="002E76B6">
            <w:pPr>
              <w:pStyle w:val="Teksttreci20"/>
              <w:framePr w:w="9427" w:h="8462" w:wrap="none" w:vAnchor="page" w:hAnchor="page" w:x="1545" w:y="1686"/>
              <w:shd w:val="clear" w:color="auto" w:fill="auto"/>
              <w:spacing w:line="150" w:lineRule="exact"/>
            </w:pPr>
            <w:r>
              <w:rPr>
                <w:rStyle w:val="PogrubienieTeksttreci2Arial75pt"/>
              </w:rPr>
              <w:t>45232400-6</w:t>
            </w:r>
          </w:p>
        </w:tc>
        <w:tc>
          <w:tcPr>
            <w:tcW w:w="781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1AC8" w:rsidRDefault="002E76B6">
            <w:pPr>
              <w:pStyle w:val="Teksttreci20"/>
              <w:framePr w:w="9427" w:h="8462" w:wrap="none" w:vAnchor="page" w:hAnchor="page" w:x="1545" w:y="1686"/>
              <w:shd w:val="clear" w:color="auto" w:fill="auto"/>
              <w:spacing w:line="150" w:lineRule="exact"/>
            </w:pPr>
            <w:r>
              <w:rPr>
                <w:rStyle w:val="PogrubienieTeksttreci2Arial75pt"/>
              </w:rPr>
              <w:t xml:space="preserve">PRZYŁĄCZE KANALIZACJI SANITARNEJ - KOD </w:t>
            </w:r>
            <w:r>
              <w:rPr>
                <w:rStyle w:val="PogrubienieTeksttreci2Arial75pt"/>
                <w:lang w:val="fr-FR" w:eastAsia="fr-FR" w:bidi="fr-FR"/>
              </w:rPr>
              <w:t xml:space="preserve">CPV </w:t>
            </w:r>
            <w:r>
              <w:rPr>
                <w:rStyle w:val="PogrubienieTeksttreci2Arial75pt"/>
              </w:rPr>
              <w:t>45232400-6</w:t>
            </w:r>
          </w:p>
        </w:tc>
      </w:tr>
      <w:tr w:rsidR="006E1AC8">
        <w:trPr>
          <w:trHeight w:hRule="exact" w:val="514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2E76B6">
            <w:pPr>
              <w:pStyle w:val="Teksttreci20"/>
              <w:framePr w:w="9427" w:h="8462" w:wrap="none" w:vAnchor="page" w:hAnchor="page" w:x="1545" w:y="1686"/>
              <w:shd w:val="clear" w:color="auto" w:fill="auto"/>
              <w:spacing w:line="140" w:lineRule="exact"/>
              <w:ind w:left="220"/>
            </w:pPr>
            <w:r>
              <w:rPr>
                <w:rStyle w:val="Teksttreci2Arial7pt"/>
              </w:rPr>
              <w:t>47</w:t>
            </w:r>
          </w:p>
          <w:p w:rsidR="006E1AC8" w:rsidRDefault="006E1AC8">
            <w:pPr>
              <w:pStyle w:val="Teksttreci20"/>
              <w:framePr w:w="9427" w:h="8462" w:wrap="none" w:vAnchor="page" w:hAnchor="page" w:x="1545" w:y="1686"/>
              <w:shd w:val="clear" w:color="auto" w:fill="auto"/>
              <w:spacing w:line="140" w:lineRule="exact"/>
              <w:ind w:left="220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1AC8" w:rsidRDefault="002E76B6">
            <w:pPr>
              <w:pStyle w:val="Teksttreci20"/>
              <w:framePr w:w="9427" w:h="8462" w:wrap="none" w:vAnchor="page" w:hAnchor="page" w:x="1545" w:y="1686"/>
              <w:shd w:val="clear" w:color="auto" w:fill="auto"/>
              <w:spacing w:line="168" w:lineRule="exact"/>
            </w:pPr>
            <w:proofErr w:type="spellStart"/>
            <w:r>
              <w:rPr>
                <w:rStyle w:val="Teksttreci2Arial7pt"/>
              </w:rPr>
              <w:t>KNR-W</w:t>
            </w:r>
            <w:proofErr w:type="spellEnd"/>
            <w:r>
              <w:rPr>
                <w:rStyle w:val="Teksttreci2Arial7pt"/>
              </w:rPr>
              <w:t xml:space="preserve"> 2-01</w:t>
            </w:r>
          </w:p>
          <w:p w:rsidR="006E1AC8" w:rsidRDefault="002E76B6">
            <w:pPr>
              <w:pStyle w:val="Teksttreci20"/>
              <w:framePr w:w="9427" w:h="8462" w:wrap="none" w:vAnchor="page" w:hAnchor="page" w:x="1545" w:y="1686"/>
              <w:shd w:val="clear" w:color="auto" w:fill="auto"/>
              <w:spacing w:line="168" w:lineRule="exact"/>
            </w:pPr>
            <w:r>
              <w:rPr>
                <w:rStyle w:val="Teksttreci2Arial7pt"/>
              </w:rPr>
              <w:t>0113-08</w:t>
            </w:r>
          </w:p>
          <w:p w:rsidR="006E1AC8" w:rsidRDefault="002E76B6">
            <w:pPr>
              <w:pStyle w:val="Teksttreci20"/>
              <w:framePr w:w="9427" w:h="8462" w:wrap="none" w:vAnchor="page" w:hAnchor="page" w:x="1545" w:y="1686"/>
              <w:shd w:val="clear" w:color="auto" w:fill="auto"/>
              <w:spacing w:line="168" w:lineRule="exact"/>
            </w:pPr>
            <w:r>
              <w:rPr>
                <w:rStyle w:val="Teksttreci2Arial7pt"/>
              </w:rPr>
              <w:t>analogia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2E76B6">
            <w:pPr>
              <w:pStyle w:val="Teksttreci20"/>
              <w:framePr w:w="9427" w:h="8462" w:wrap="none" w:vAnchor="page" w:hAnchor="page" w:x="1545" w:y="1686"/>
              <w:shd w:val="clear" w:color="auto" w:fill="auto"/>
              <w:spacing w:line="140" w:lineRule="exact"/>
            </w:pPr>
            <w:proofErr w:type="spellStart"/>
            <w:r>
              <w:rPr>
                <w:rStyle w:val="Teksttreci2Arial7pt"/>
              </w:rPr>
              <w:t>Roboly</w:t>
            </w:r>
            <w:proofErr w:type="spellEnd"/>
            <w:r>
              <w:rPr>
                <w:rStyle w:val="Teksttreci2Arial7pt"/>
              </w:rPr>
              <w:t xml:space="preserve"> pomiarowe przy liniowych robolach ziemnych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2E76B6">
            <w:pPr>
              <w:pStyle w:val="Teksttreci20"/>
              <w:framePr w:w="9427" w:h="8462" w:wrap="none" w:vAnchor="page" w:hAnchor="page" w:x="1545" w:y="1686"/>
              <w:shd w:val="clear" w:color="auto" w:fill="auto"/>
              <w:spacing w:line="140" w:lineRule="exact"/>
            </w:pPr>
            <w:r>
              <w:rPr>
                <w:rStyle w:val="Teksttreci2Arial7pt"/>
              </w:rPr>
              <w:t>km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2E76B6">
            <w:pPr>
              <w:pStyle w:val="Teksttreci20"/>
              <w:framePr w:w="9427" w:h="8462" w:wrap="none" w:vAnchor="page" w:hAnchor="page" w:x="1545" w:y="1686"/>
              <w:shd w:val="clear" w:color="auto" w:fill="auto"/>
              <w:spacing w:line="140" w:lineRule="exact"/>
              <w:jc w:val="right"/>
            </w:pPr>
            <w:r>
              <w:rPr>
                <w:rStyle w:val="Teksttreci2Arial7pt"/>
              </w:rPr>
              <w:t>0.4</w:t>
            </w:r>
            <w:r w:rsidR="00F95024">
              <w:rPr>
                <w:rStyle w:val="Teksttreci2Arial7pt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6E1AC8">
            <w:pPr>
              <w:pStyle w:val="Teksttreci20"/>
              <w:framePr w:w="9427" w:h="8462" w:wrap="none" w:vAnchor="page" w:hAnchor="page" w:x="1545" w:y="1686"/>
              <w:shd w:val="clear" w:color="auto" w:fill="auto"/>
              <w:spacing w:line="140" w:lineRule="exact"/>
              <w:jc w:val="right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AC8" w:rsidRDefault="006E1AC8">
            <w:pPr>
              <w:pStyle w:val="Teksttreci20"/>
              <w:framePr w:w="9427" w:h="8462" w:wrap="none" w:vAnchor="page" w:hAnchor="page" w:x="1545" w:y="1686"/>
              <w:shd w:val="clear" w:color="auto" w:fill="auto"/>
              <w:spacing w:line="140" w:lineRule="exact"/>
              <w:jc w:val="right"/>
            </w:pPr>
          </w:p>
        </w:tc>
      </w:tr>
      <w:tr w:rsidR="006E1AC8">
        <w:trPr>
          <w:trHeight w:hRule="exact" w:val="70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2E76B6">
            <w:pPr>
              <w:pStyle w:val="Teksttreci20"/>
              <w:framePr w:w="9427" w:h="8462" w:wrap="none" w:vAnchor="page" w:hAnchor="page" w:x="1545" w:y="1686"/>
              <w:shd w:val="clear" w:color="auto" w:fill="auto"/>
              <w:spacing w:line="140" w:lineRule="exact"/>
              <w:ind w:left="220"/>
            </w:pPr>
            <w:r>
              <w:rPr>
                <w:rStyle w:val="Teksttreci2Arial7pt"/>
              </w:rPr>
              <w:t>48</w:t>
            </w:r>
          </w:p>
          <w:p w:rsidR="006E1AC8" w:rsidRDefault="006E1AC8">
            <w:pPr>
              <w:pStyle w:val="Teksttreci20"/>
              <w:framePr w:w="9427" w:h="8462" w:wrap="none" w:vAnchor="page" w:hAnchor="page" w:x="1545" w:y="1686"/>
              <w:shd w:val="clear" w:color="auto" w:fill="auto"/>
              <w:spacing w:line="140" w:lineRule="exact"/>
              <w:jc w:val="right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2E76B6">
            <w:pPr>
              <w:pStyle w:val="Teksttreci20"/>
              <w:framePr w:w="9427" w:h="8462" w:wrap="none" w:vAnchor="page" w:hAnchor="page" w:x="1545" w:y="1686"/>
              <w:shd w:val="clear" w:color="auto" w:fill="auto"/>
              <w:spacing w:line="173" w:lineRule="exact"/>
            </w:pPr>
            <w:proofErr w:type="spellStart"/>
            <w:r>
              <w:rPr>
                <w:rStyle w:val="Teksttreci2Arial7pt"/>
              </w:rPr>
              <w:t>KNR-W</w:t>
            </w:r>
            <w:proofErr w:type="spellEnd"/>
            <w:r>
              <w:rPr>
                <w:rStyle w:val="Teksttreci2Arial7pt"/>
              </w:rPr>
              <w:t xml:space="preserve"> 2-01 0212-03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2E76B6">
            <w:pPr>
              <w:pStyle w:val="Teksttreci20"/>
              <w:framePr w:w="9427" w:h="8462" w:wrap="none" w:vAnchor="page" w:hAnchor="page" w:x="1545" w:y="1686"/>
              <w:shd w:val="clear" w:color="auto" w:fill="auto"/>
              <w:spacing w:line="168" w:lineRule="exact"/>
            </w:pPr>
            <w:r>
              <w:rPr>
                <w:rStyle w:val="Teksttreci2Arial7pt"/>
              </w:rPr>
              <w:t>Wykopy oraz przekopy wykonywane koparkami podsię</w:t>
            </w:r>
            <w:r>
              <w:rPr>
                <w:rStyle w:val="Teksttreci2Arial7pt"/>
              </w:rPr>
              <w:softHyphen/>
              <w:t>biernymi 0.25 m3 na odkład w gruncie kat. I-II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2E76B6">
            <w:pPr>
              <w:pStyle w:val="Teksttreci20"/>
              <w:framePr w:w="9427" w:h="8462" w:wrap="none" w:vAnchor="page" w:hAnchor="page" w:x="1545" w:y="1686"/>
              <w:shd w:val="clear" w:color="auto" w:fill="auto"/>
              <w:spacing w:line="140" w:lineRule="exact"/>
            </w:pPr>
            <w:r>
              <w:rPr>
                <w:rStyle w:val="Teksttreci2Arial7pt"/>
              </w:rPr>
              <w:t>m</w:t>
            </w:r>
            <w:r>
              <w:rPr>
                <w:rStyle w:val="Teksttreci2Arial7pt"/>
                <w:vertAlign w:val="superscript"/>
              </w:rPr>
              <w:t>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1AC8" w:rsidRDefault="002E76B6">
            <w:pPr>
              <w:pStyle w:val="Teksttreci20"/>
              <w:framePr w:w="9427" w:h="8462" w:wrap="none" w:vAnchor="page" w:hAnchor="page" w:x="1545" w:y="1686"/>
              <w:shd w:val="clear" w:color="auto" w:fill="auto"/>
              <w:spacing w:line="168" w:lineRule="exact"/>
              <w:jc w:val="right"/>
            </w:pPr>
            <w:r>
              <w:rPr>
                <w:rStyle w:val="Teksttreci2Arial7pt"/>
              </w:rPr>
              <w:t>158.31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6E1AC8">
            <w:pPr>
              <w:pStyle w:val="Teksttreci20"/>
              <w:framePr w:w="9427" w:h="8462" w:wrap="none" w:vAnchor="page" w:hAnchor="page" w:x="1545" w:y="1686"/>
              <w:shd w:val="clear" w:color="auto" w:fill="auto"/>
              <w:spacing w:line="140" w:lineRule="exact"/>
              <w:jc w:val="right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AC8" w:rsidRDefault="006E1AC8">
            <w:pPr>
              <w:pStyle w:val="Teksttreci20"/>
              <w:framePr w:w="9427" w:h="8462" w:wrap="none" w:vAnchor="page" w:hAnchor="page" w:x="1545" w:y="1686"/>
              <w:shd w:val="clear" w:color="auto" w:fill="auto"/>
              <w:spacing w:line="140" w:lineRule="exact"/>
              <w:jc w:val="right"/>
            </w:pPr>
          </w:p>
        </w:tc>
      </w:tr>
      <w:tr w:rsidR="006E1AC8">
        <w:trPr>
          <w:trHeight w:hRule="exact" w:val="686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2E76B6">
            <w:pPr>
              <w:pStyle w:val="Teksttreci20"/>
              <w:framePr w:w="9427" w:h="8462" w:wrap="none" w:vAnchor="page" w:hAnchor="page" w:x="1545" w:y="1686"/>
              <w:shd w:val="clear" w:color="auto" w:fill="auto"/>
              <w:spacing w:line="140" w:lineRule="exact"/>
              <w:ind w:left="220"/>
            </w:pPr>
            <w:r>
              <w:rPr>
                <w:rStyle w:val="Teksttreci2Arial7pt"/>
              </w:rPr>
              <w:t>49</w:t>
            </w:r>
          </w:p>
          <w:p w:rsidR="006E1AC8" w:rsidRDefault="006E1AC8">
            <w:pPr>
              <w:pStyle w:val="Teksttreci20"/>
              <w:framePr w:w="9427" w:h="8462" w:wrap="none" w:vAnchor="page" w:hAnchor="page" w:x="1545" w:y="1686"/>
              <w:shd w:val="clear" w:color="auto" w:fill="auto"/>
              <w:spacing w:line="140" w:lineRule="exact"/>
              <w:jc w:val="right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2E76B6">
            <w:pPr>
              <w:pStyle w:val="Teksttreci20"/>
              <w:framePr w:w="9427" w:h="8462" w:wrap="none" w:vAnchor="page" w:hAnchor="page" w:x="1545" w:y="1686"/>
              <w:shd w:val="clear" w:color="auto" w:fill="auto"/>
              <w:spacing w:line="173" w:lineRule="exact"/>
            </w:pPr>
            <w:proofErr w:type="spellStart"/>
            <w:r>
              <w:rPr>
                <w:rStyle w:val="Teksttreci2Arial7pt"/>
              </w:rPr>
              <w:t>KNR-W</w:t>
            </w:r>
            <w:proofErr w:type="spellEnd"/>
            <w:r>
              <w:rPr>
                <w:rStyle w:val="Teksttreci2Arial7pt"/>
              </w:rPr>
              <w:t xml:space="preserve"> 2-01 0311-01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1AC8" w:rsidRDefault="002E76B6">
            <w:pPr>
              <w:pStyle w:val="Teksttreci20"/>
              <w:framePr w:w="9427" w:h="8462" w:wrap="none" w:vAnchor="page" w:hAnchor="page" w:x="1545" w:y="1686"/>
              <w:shd w:val="clear" w:color="auto" w:fill="auto"/>
              <w:spacing w:line="168" w:lineRule="exact"/>
            </w:pPr>
            <w:r>
              <w:rPr>
                <w:rStyle w:val="Teksttreci2Arial7pt"/>
              </w:rPr>
              <w:t xml:space="preserve">Wykopy liniowe o ścianach pionowych głębokości do 0.9 m 1 szerokości do 2.5 m w gruncie </w:t>
            </w:r>
            <w:proofErr w:type="spellStart"/>
            <w:r>
              <w:rPr>
                <w:rStyle w:val="Teksttreci2Arial7pt"/>
              </w:rPr>
              <w:t>kat.l-ll</w:t>
            </w:r>
            <w:proofErr w:type="spellEnd"/>
            <w:r>
              <w:rPr>
                <w:rStyle w:val="Teksttreci2Arial7pt"/>
              </w:rPr>
              <w:t xml:space="preserve"> pod funda</w:t>
            </w:r>
            <w:r>
              <w:rPr>
                <w:rStyle w:val="Teksttreci2Arial7pt"/>
              </w:rPr>
              <w:softHyphen/>
              <w:t>menty, rurociągi i kolektory w gruntach suchych z wydo</w:t>
            </w:r>
            <w:r>
              <w:rPr>
                <w:rStyle w:val="Teksttreci2Arial7pt"/>
              </w:rPr>
              <w:softHyphen/>
              <w:t>byciem urobku wyciągiem mechanicznym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2E76B6">
            <w:pPr>
              <w:pStyle w:val="Teksttreci20"/>
              <w:framePr w:w="9427" w:h="8462" w:wrap="none" w:vAnchor="page" w:hAnchor="page" w:x="1545" w:y="1686"/>
              <w:shd w:val="clear" w:color="auto" w:fill="auto"/>
              <w:spacing w:line="140" w:lineRule="exact"/>
            </w:pPr>
            <w:r>
              <w:rPr>
                <w:rStyle w:val="Teksttreci2Arial7pt"/>
              </w:rPr>
              <w:t>m</w:t>
            </w:r>
            <w:r>
              <w:rPr>
                <w:rStyle w:val="Teksttreci2Arial7pt"/>
                <w:vertAlign w:val="superscript"/>
              </w:rPr>
              <w:t>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2E76B6">
            <w:pPr>
              <w:pStyle w:val="Teksttreci20"/>
              <w:framePr w:w="9427" w:h="8462" w:wrap="none" w:vAnchor="page" w:hAnchor="page" w:x="1545" w:y="1686"/>
              <w:shd w:val="clear" w:color="auto" w:fill="auto"/>
              <w:spacing w:line="173" w:lineRule="exact"/>
              <w:jc w:val="right"/>
            </w:pPr>
            <w:r>
              <w:rPr>
                <w:rStyle w:val="Teksttreci2Arial7pt"/>
              </w:rPr>
              <w:t>7.92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6E1AC8">
            <w:pPr>
              <w:pStyle w:val="Teksttreci20"/>
              <w:framePr w:w="9427" w:h="8462" w:wrap="none" w:vAnchor="page" w:hAnchor="page" w:x="1545" w:y="1686"/>
              <w:shd w:val="clear" w:color="auto" w:fill="auto"/>
              <w:spacing w:line="140" w:lineRule="exact"/>
              <w:jc w:val="right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AC8" w:rsidRDefault="006E1AC8">
            <w:pPr>
              <w:pStyle w:val="Teksttreci20"/>
              <w:framePr w:w="9427" w:h="8462" w:wrap="none" w:vAnchor="page" w:hAnchor="page" w:x="1545" w:y="1686"/>
              <w:shd w:val="clear" w:color="auto" w:fill="auto"/>
              <w:spacing w:line="140" w:lineRule="exact"/>
              <w:jc w:val="right"/>
            </w:pPr>
          </w:p>
        </w:tc>
      </w:tr>
      <w:tr w:rsidR="006E1AC8">
        <w:trPr>
          <w:trHeight w:hRule="exact" w:val="686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2E76B6">
            <w:pPr>
              <w:pStyle w:val="Teksttreci20"/>
              <w:framePr w:w="9427" w:h="8462" w:wrap="none" w:vAnchor="page" w:hAnchor="page" w:x="1545" w:y="1686"/>
              <w:shd w:val="clear" w:color="auto" w:fill="auto"/>
              <w:spacing w:line="140" w:lineRule="exact"/>
              <w:ind w:left="220"/>
            </w:pPr>
            <w:r>
              <w:rPr>
                <w:rStyle w:val="Teksttreci2Arial7pt"/>
              </w:rPr>
              <w:t>50</w:t>
            </w:r>
          </w:p>
          <w:p w:rsidR="006E1AC8" w:rsidRDefault="006E1AC8">
            <w:pPr>
              <w:pStyle w:val="Teksttreci20"/>
              <w:framePr w:w="9427" w:h="8462" w:wrap="none" w:vAnchor="page" w:hAnchor="page" w:x="1545" w:y="1686"/>
              <w:shd w:val="clear" w:color="auto" w:fill="auto"/>
              <w:spacing w:line="140" w:lineRule="exact"/>
              <w:jc w:val="right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2E76B6">
            <w:pPr>
              <w:pStyle w:val="Teksttreci20"/>
              <w:framePr w:w="9427" w:h="8462" w:wrap="none" w:vAnchor="page" w:hAnchor="page" w:x="1545" w:y="1686"/>
              <w:shd w:val="clear" w:color="auto" w:fill="auto"/>
              <w:spacing w:line="178" w:lineRule="exact"/>
            </w:pPr>
            <w:r>
              <w:rPr>
                <w:rStyle w:val="Teksttreci2Arial7pt"/>
              </w:rPr>
              <w:t>KNR 2-01 0322- 02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2E76B6">
            <w:pPr>
              <w:pStyle w:val="Teksttreci20"/>
              <w:framePr w:w="9427" w:h="8462" w:wrap="none" w:vAnchor="page" w:hAnchor="page" w:x="1545" w:y="1686"/>
              <w:shd w:val="clear" w:color="auto" w:fill="auto"/>
              <w:spacing w:line="168" w:lineRule="exact"/>
            </w:pPr>
            <w:r>
              <w:rPr>
                <w:rStyle w:val="Teksttreci2Arial7pt"/>
              </w:rPr>
              <w:t xml:space="preserve">Pełne umocnienie pionowych ścian wykopów liniowych o </w:t>
            </w:r>
            <w:proofErr w:type="spellStart"/>
            <w:r>
              <w:rPr>
                <w:rStyle w:val="Teksttreci2Arial7pt"/>
              </w:rPr>
              <w:t>głębok.do</w:t>
            </w:r>
            <w:proofErr w:type="spellEnd"/>
            <w:r>
              <w:rPr>
                <w:rStyle w:val="Teksttreci2Arial7pt"/>
              </w:rPr>
              <w:t xml:space="preserve"> 3.0 </w:t>
            </w:r>
            <w:r>
              <w:rPr>
                <w:rStyle w:val="Teksttreci2Arial7pt"/>
                <w:lang w:val="fr-FR" w:eastAsia="fr-FR" w:bidi="fr-FR"/>
              </w:rPr>
              <w:t xml:space="preserve">m </w:t>
            </w:r>
            <w:r>
              <w:rPr>
                <w:rStyle w:val="Teksttreci2Arial7pt"/>
              </w:rPr>
              <w:t xml:space="preserve">wypraskami w </w:t>
            </w:r>
            <w:proofErr w:type="spellStart"/>
            <w:r>
              <w:rPr>
                <w:rStyle w:val="Teksttreci2Arial7pt"/>
              </w:rPr>
              <w:t>grunt.suchych</w:t>
            </w:r>
            <w:proofErr w:type="spellEnd"/>
            <w:r>
              <w:rPr>
                <w:rStyle w:val="Teksttreci2Arial7pt"/>
              </w:rPr>
              <w:t xml:space="preserve"> </w:t>
            </w:r>
            <w:r>
              <w:rPr>
                <w:rStyle w:val="Teksttreci2Arial7pt"/>
                <w:lang w:val="fr-FR" w:eastAsia="fr-FR" w:bidi="fr-FR"/>
              </w:rPr>
              <w:t xml:space="preserve">kat.lll-IV </w:t>
            </w:r>
            <w:r>
              <w:rPr>
                <w:rStyle w:val="Teksttreci2Arial7pt"/>
              </w:rPr>
              <w:t>wraz z rozbiór.(</w:t>
            </w:r>
            <w:proofErr w:type="spellStart"/>
            <w:r>
              <w:rPr>
                <w:rStyle w:val="Teksttreci2Arial7pt"/>
              </w:rPr>
              <w:t>szer.do</w:t>
            </w:r>
            <w:proofErr w:type="spellEnd"/>
            <w:r>
              <w:rPr>
                <w:rStyle w:val="Teksttreci2Arial7pt"/>
              </w:rPr>
              <w:t xml:space="preserve"> 1 m)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2E76B6">
            <w:pPr>
              <w:pStyle w:val="Teksttreci20"/>
              <w:framePr w:w="9427" w:h="8462" w:wrap="none" w:vAnchor="page" w:hAnchor="page" w:x="1545" w:y="1686"/>
              <w:shd w:val="clear" w:color="auto" w:fill="auto"/>
              <w:spacing w:line="140" w:lineRule="exact"/>
            </w:pPr>
            <w:r>
              <w:rPr>
                <w:rStyle w:val="Teksttreci2Arial7pt"/>
              </w:rPr>
              <w:t>m</w:t>
            </w:r>
            <w:r>
              <w:rPr>
                <w:rStyle w:val="Teksttreci2Arial7pt"/>
                <w:vertAlign w:val="superscript"/>
              </w:rPr>
              <w:t>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1AC8" w:rsidRDefault="002E76B6">
            <w:pPr>
              <w:pStyle w:val="Teksttreci20"/>
              <w:framePr w:w="9427" w:h="8462" w:wrap="none" w:vAnchor="page" w:hAnchor="page" w:x="1545" w:y="1686"/>
              <w:shd w:val="clear" w:color="auto" w:fill="auto"/>
              <w:spacing w:line="168" w:lineRule="exact"/>
              <w:jc w:val="right"/>
            </w:pPr>
            <w:r>
              <w:rPr>
                <w:rStyle w:val="Teksttreci2Arial7pt"/>
              </w:rPr>
              <w:t>237.22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6E1AC8">
            <w:pPr>
              <w:pStyle w:val="Teksttreci20"/>
              <w:framePr w:w="9427" w:h="8462" w:wrap="none" w:vAnchor="page" w:hAnchor="page" w:x="1545" w:y="1686"/>
              <w:shd w:val="clear" w:color="auto" w:fill="auto"/>
              <w:spacing w:line="140" w:lineRule="exact"/>
              <w:jc w:val="right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AC8" w:rsidRDefault="006E1AC8">
            <w:pPr>
              <w:pStyle w:val="Teksttreci20"/>
              <w:framePr w:w="9427" w:h="8462" w:wrap="none" w:vAnchor="page" w:hAnchor="page" w:x="1545" w:y="1686"/>
              <w:shd w:val="clear" w:color="auto" w:fill="auto"/>
              <w:spacing w:line="140" w:lineRule="exact"/>
              <w:jc w:val="right"/>
            </w:pPr>
          </w:p>
        </w:tc>
      </w:tr>
      <w:tr w:rsidR="006E1AC8">
        <w:trPr>
          <w:trHeight w:hRule="exact" w:val="523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2E76B6">
            <w:pPr>
              <w:pStyle w:val="Teksttreci20"/>
              <w:framePr w:w="9427" w:h="8462" w:wrap="none" w:vAnchor="page" w:hAnchor="page" w:x="1545" w:y="1686"/>
              <w:shd w:val="clear" w:color="auto" w:fill="auto"/>
              <w:spacing w:line="140" w:lineRule="exact"/>
              <w:ind w:left="220"/>
            </w:pPr>
            <w:r>
              <w:rPr>
                <w:rStyle w:val="Teksttreci2Arial7pt"/>
              </w:rPr>
              <w:t>51</w:t>
            </w:r>
          </w:p>
          <w:p w:rsidR="006E1AC8" w:rsidRDefault="006E1AC8">
            <w:pPr>
              <w:pStyle w:val="Teksttreci20"/>
              <w:framePr w:w="9427" w:h="8462" w:wrap="none" w:vAnchor="page" w:hAnchor="page" w:x="1545" w:y="1686"/>
              <w:shd w:val="clear" w:color="auto" w:fill="auto"/>
              <w:spacing w:line="140" w:lineRule="exact"/>
              <w:jc w:val="right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2E76B6">
            <w:pPr>
              <w:pStyle w:val="Teksttreci20"/>
              <w:framePr w:w="9427" w:h="8462" w:wrap="none" w:vAnchor="page" w:hAnchor="page" w:x="1545" w:y="1686"/>
              <w:shd w:val="clear" w:color="auto" w:fill="auto"/>
              <w:spacing w:line="173" w:lineRule="exact"/>
            </w:pPr>
            <w:r>
              <w:rPr>
                <w:rStyle w:val="Teksttreci2Arial7pt"/>
              </w:rPr>
              <w:t>KNR 2-28 0501- 09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2E76B6">
            <w:pPr>
              <w:pStyle w:val="Teksttreci20"/>
              <w:framePr w:w="9427" w:h="8462" w:wrap="none" w:vAnchor="page" w:hAnchor="page" w:x="1545" w:y="1686"/>
              <w:shd w:val="clear" w:color="auto" w:fill="auto"/>
              <w:spacing w:line="140" w:lineRule="exact"/>
            </w:pPr>
            <w:proofErr w:type="spellStart"/>
            <w:r>
              <w:rPr>
                <w:rStyle w:val="Teksttreci2Arial7pt"/>
              </w:rPr>
              <w:t>Obsypka</w:t>
            </w:r>
            <w:proofErr w:type="spellEnd"/>
            <w:r>
              <w:rPr>
                <w:rStyle w:val="Teksttreci2Arial7pt"/>
              </w:rPr>
              <w:t xml:space="preserve"> rurociągu kruszywem dowiezionym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2E76B6">
            <w:pPr>
              <w:pStyle w:val="Teksttreci20"/>
              <w:framePr w:w="9427" w:h="8462" w:wrap="none" w:vAnchor="page" w:hAnchor="page" w:x="1545" w:y="1686"/>
              <w:shd w:val="clear" w:color="auto" w:fill="auto"/>
              <w:spacing w:line="140" w:lineRule="exact"/>
            </w:pPr>
            <w:r>
              <w:rPr>
                <w:rStyle w:val="Teksttreci2Arial7pt"/>
              </w:rPr>
              <w:t>m</w:t>
            </w:r>
            <w:r>
              <w:rPr>
                <w:rStyle w:val="Teksttreci2Arial7pt"/>
                <w:vertAlign w:val="superscript"/>
              </w:rPr>
              <w:t>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1AC8" w:rsidRDefault="002E76B6">
            <w:pPr>
              <w:pStyle w:val="Teksttreci20"/>
              <w:framePr w:w="9427" w:h="8462" w:wrap="none" w:vAnchor="page" w:hAnchor="page" w:x="1545" w:y="1686"/>
              <w:shd w:val="clear" w:color="auto" w:fill="auto"/>
              <w:spacing w:line="168" w:lineRule="exact"/>
              <w:jc w:val="right"/>
            </w:pPr>
            <w:r>
              <w:rPr>
                <w:rStyle w:val="Teksttreci2Arial7pt"/>
              </w:rPr>
              <w:t>32.34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6E1AC8">
            <w:pPr>
              <w:pStyle w:val="Teksttreci20"/>
              <w:framePr w:w="9427" w:h="8462" w:wrap="none" w:vAnchor="page" w:hAnchor="page" w:x="1545" w:y="1686"/>
              <w:shd w:val="clear" w:color="auto" w:fill="auto"/>
              <w:spacing w:line="140" w:lineRule="exact"/>
              <w:jc w:val="right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AC8" w:rsidRDefault="006E1AC8">
            <w:pPr>
              <w:pStyle w:val="Teksttreci20"/>
              <w:framePr w:w="9427" w:h="8462" w:wrap="none" w:vAnchor="page" w:hAnchor="page" w:x="1545" w:y="1686"/>
              <w:shd w:val="clear" w:color="auto" w:fill="auto"/>
              <w:spacing w:line="140" w:lineRule="exact"/>
              <w:jc w:val="right"/>
            </w:pPr>
          </w:p>
        </w:tc>
      </w:tr>
      <w:tr w:rsidR="006E1AC8">
        <w:trPr>
          <w:trHeight w:hRule="exact" w:val="686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2E76B6">
            <w:pPr>
              <w:pStyle w:val="Teksttreci20"/>
              <w:framePr w:w="9427" w:h="8462" w:wrap="none" w:vAnchor="page" w:hAnchor="page" w:x="1545" w:y="1686"/>
              <w:shd w:val="clear" w:color="auto" w:fill="auto"/>
              <w:spacing w:line="140" w:lineRule="exact"/>
              <w:ind w:left="220"/>
            </w:pPr>
            <w:r>
              <w:rPr>
                <w:rStyle w:val="Teksttreci2Arial7pt"/>
              </w:rPr>
              <w:t>52</w:t>
            </w:r>
          </w:p>
          <w:p w:rsidR="006E1AC8" w:rsidRDefault="006E1AC8">
            <w:pPr>
              <w:pStyle w:val="Teksttreci20"/>
              <w:framePr w:w="9427" w:h="8462" w:wrap="none" w:vAnchor="page" w:hAnchor="page" w:x="1545" w:y="1686"/>
              <w:shd w:val="clear" w:color="auto" w:fill="auto"/>
              <w:spacing w:line="140" w:lineRule="exact"/>
              <w:jc w:val="right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2E76B6">
            <w:pPr>
              <w:pStyle w:val="Teksttreci20"/>
              <w:framePr w:w="9427" w:h="8462" w:wrap="none" w:vAnchor="page" w:hAnchor="page" w:x="1545" w:y="1686"/>
              <w:shd w:val="clear" w:color="auto" w:fill="auto"/>
              <w:spacing w:line="173" w:lineRule="exact"/>
            </w:pPr>
            <w:proofErr w:type="spellStart"/>
            <w:r>
              <w:rPr>
                <w:rStyle w:val="Teksttreci2Arial7pt"/>
              </w:rPr>
              <w:t>KNR-W</w:t>
            </w:r>
            <w:proofErr w:type="spellEnd"/>
            <w:r>
              <w:rPr>
                <w:rStyle w:val="Teksttreci2Arial7pt"/>
              </w:rPr>
              <w:t xml:space="preserve"> 2-01 0222-01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2E76B6">
            <w:pPr>
              <w:pStyle w:val="Teksttreci20"/>
              <w:framePr w:w="9427" w:h="8462" w:wrap="none" w:vAnchor="page" w:hAnchor="page" w:x="1545" w:y="1686"/>
              <w:shd w:val="clear" w:color="auto" w:fill="auto"/>
              <w:spacing w:line="173" w:lineRule="exact"/>
            </w:pPr>
            <w:r>
              <w:rPr>
                <w:rStyle w:val="Teksttreci2Arial7pt"/>
              </w:rPr>
              <w:t>Zasypywanie wykopów spycharkami z przemieszcze</w:t>
            </w:r>
            <w:r>
              <w:rPr>
                <w:rStyle w:val="Teksttreci2Arial7pt"/>
              </w:rPr>
              <w:softHyphen/>
              <w:t>niem gruntu na odległość do 10 m w gruncie kat. I-III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2E76B6">
            <w:pPr>
              <w:pStyle w:val="Teksttreci20"/>
              <w:framePr w:w="9427" w:h="8462" w:wrap="none" w:vAnchor="page" w:hAnchor="page" w:x="1545" w:y="1686"/>
              <w:shd w:val="clear" w:color="auto" w:fill="auto"/>
              <w:spacing w:line="140" w:lineRule="exact"/>
            </w:pPr>
            <w:r>
              <w:rPr>
                <w:rStyle w:val="Teksttreci2Arial7pt"/>
              </w:rPr>
              <w:t>m</w:t>
            </w:r>
            <w:r>
              <w:rPr>
                <w:rStyle w:val="Teksttreci2Arial7pt"/>
                <w:vertAlign w:val="superscript"/>
              </w:rPr>
              <w:t>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1AC8" w:rsidRDefault="002E76B6">
            <w:pPr>
              <w:pStyle w:val="Teksttreci20"/>
              <w:framePr w:w="9427" w:h="8462" w:wrap="none" w:vAnchor="page" w:hAnchor="page" w:x="1545" w:y="1686"/>
              <w:shd w:val="clear" w:color="auto" w:fill="auto"/>
              <w:spacing w:line="168" w:lineRule="exact"/>
              <w:jc w:val="right"/>
            </w:pPr>
            <w:r>
              <w:rPr>
                <w:rStyle w:val="Teksttreci2Arial7pt"/>
              </w:rPr>
              <w:t>133.89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6E1AC8">
            <w:pPr>
              <w:pStyle w:val="Teksttreci20"/>
              <w:framePr w:w="9427" w:h="8462" w:wrap="none" w:vAnchor="page" w:hAnchor="page" w:x="1545" w:y="1686"/>
              <w:shd w:val="clear" w:color="auto" w:fill="auto"/>
              <w:spacing w:line="140" w:lineRule="exact"/>
              <w:jc w:val="right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AC8" w:rsidRDefault="006E1AC8">
            <w:pPr>
              <w:pStyle w:val="Teksttreci20"/>
              <w:framePr w:w="9427" w:h="8462" w:wrap="none" w:vAnchor="page" w:hAnchor="page" w:x="1545" w:y="1686"/>
              <w:shd w:val="clear" w:color="auto" w:fill="auto"/>
              <w:spacing w:line="140" w:lineRule="exact"/>
              <w:jc w:val="right"/>
            </w:pPr>
          </w:p>
        </w:tc>
      </w:tr>
      <w:tr w:rsidR="006E1AC8">
        <w:trPr>
          <w:trHeight w:hRule="exact" w:val="518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2E76B6">
            <w:pPr>
              <w:pStyle w:val="Teksttreci20"/>
              <w:framePr w:w="9427" w:h="8462" w:wrap="none" w:vAnchor="page" w:hAnchor="page" w:x="1545" w:y="1686"/>
              <w:shd w:val="clear" w:color="auto" w:fill="auto"/>
              <w:spacing w:line="140" w:lineRule="exact"/>
              <w:ind w:left="220"/>
            </w:pPr>
            <w:r>
              <w:rPr>
                <w:rStyle w:val="Teksttreci2Arial7pt"/>
              </w:rPr>
              <w:t>53</w:t>
            </w:r>
          </w:p>
          <w:p w:rsidR="006E1AC8" w:rsidRDefault="006E1AC8">
            <w:pPr>
              <w:pStyle w:val="Teksttreci20"/>
              <w:framePr w:w="9427" w:h="8462" w:wrap="none" w:vAnchor="page" w:hAnchor="page" w:x="1545" w:y="1686"/>
              <w:shd w:val="clear" w:color="auto" w:fill="auto"/>
              <w:spacing w:line="140" w:lineRule="exact"/>
              <w:jc w:val="right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2E76B6">
            <w:pPr>
              <w:pStyle w:val="Teksttreci20"/>
              <w:framePr w:w="9427" w:h="8462" w:wrap="none" w:vAnchor="page" w:hAnchor="page" w:x="1545" w:y="1686"/>
              <w:shd w:val="clear" w:color="auto" w:fill="auto"/>
              <w:spacing w:line="140" w:lineRule="exact"/>
            </w:pPr>
            <w:proofErr w:type="spellStart"/>
            <w:r>
              <w:rPr>
                <w:rStyle w:val="Teksttreci2Arial7pt"/>
              </w:rPr>
              <w:t>KNR-W</w:t>
            </w:r>
            <w:proofErr w:type="spellEnd"/>
            <w:r>
              <w:rPr>
                <w:rStyle w:val="Teksttreci2Arial7pt"/>
              </w:rPr>
              <w:t xml:space="preserve"> 2-01</w:t>
            </w:r>
          </w:p>
          <w:p w:rsidR="006E1AC8" w:rsidRDefault="002E76B6">
            <w:pPr>
              <w:pStyle w:val="Teksttreci20"/>
              <w:framePr w:w="9427" w:h="8462" w:wrap="none" w:vAnchor="page" w:hAnchor="page" w:x="1545" w:y="1686"/>
              <w:shd w:val="clear" w:color="auto" w:fill="auto"/>
              <w:spacing w:line="140" w:lineRule="exact"/>
            </w:pPr>
            <w:r>
              <w:rPr>
                <w:rStyle w:val="Teksttreci2Arial7pt"/>
              </w:rPr>
              <w:t>0228-03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2E76B6">
            <w:pPr>
              <w:pStyle w:val="Teksttreci20"/>
              <w:framePr w:w="9427" w:h="8462" w:wrap="none" w:vAnchor="page" w:hAnchor="page" w:x="1545" w:y="1686"/>
              <w:shd w:val="clear" w:color="auto" w:fill="auto"/>
              <w:spacing w:line="163" w:lineRule="exact"/>
            </w:pPr>
            <w:r>
              <w:rPr>
                <w:rStyle w:val="Teksttreci2Arial7pt"/>
              </w:rPr>
              <w:t>Zagęszczenie nasypów zagęszczarkami: grunty sypkie kat. I-III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2E76B6">
            <w:pPr>
              <w:pStyle w:val="Teksttreci20"/>
              <w:framePr w:w="9427" w:h="8462" w:wrap="none" w:vAnchor="page" w:hAnchor="page" w:x="1545" w:y="1686"/>
              <w:shd w:val="clear" w:color="auto" w:fill="auto"/>
              <w:spacing w:line="140" w:lineRule="exact"/>
            </w:pPr>
            <w:r>
              <w:rPr>
                <w:rStyle w:val="Teksttreci2Arial7pt"/>
              </w:rPr>
              <w:t>m</w:t>
            </w:r>
            <w:r>
              <w:rPr>
                <w:rStyle w:val="Teksttreci2Arial7pt"/>
                <w:vertAlign w:val="superscript"/>
              </w:rPr>
              <w:t>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1AC8" w:rsidRDefault="002E76B6">
            <w:pPr>
              <w:pStyle w:val="Teksttreci20"/>
              <w:framePr w:w="9427" w:h="8462" w:wrap="none" w:vAnchor="page" w:hAnchor="page" w:x="1545" w:y="1686"/>
              <w:shd w:val="clear" w:color="auto" w:fill="auto"/>
              <w:spacing w:line="173" w:lineRule="exact"/>
              <w:jc w:val="right"/>
            </w:pPr>
            <w:r>
              <w:rPr>
                <w:rStyle w:val="Teksttreci2Arial7pt"/>
              </w:rPr>
              <w:t>166.23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6E1AC8">
            <w:pPr>
              <w:pStyle w:val="Teksttreci20"/>
              <w:framePr w:w="9427" w:h="8462" w:wrap="none" w:vAnchor="page" w:hAnchor="page" w:x="1545" w:y="1686"/>
              <w:shd w:val="clear" w:color="auto" w:fill="auto"/>
              <w:spacing w:line="140" w:lineRule="exact"/>
              <w:jc w:val="right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AC8" w:rsidRDefault="006E1AC8">
            <w:pPr>
              <w:pStyle w:val="Teksttreci20"/>
              <w:framePr w:w="9427" w:h="8462" w:wrap="none" w:vAnchor="page" w:hAnchor="page" w:x="1545" w:y="1686"/>
              <w:shd w:val="clear" w:color="auto" w:fill="auto"/>
              <w:spacing w:line="140" w:lineRule="exact"/>
              <w:jc w:val="right"/>
            </w:pPr>
          </w:p>
        </w:tc>
      </w:tr>
      <w:tr w:rsidR="006E1AC8">
        <w:trPr>
          <w:trHeight w:hRule="exact" w:val="518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2E76B6">
            <w:pPr>
              <w:pStyle w:val="Teksttreci20"/>
              <w:framePr w:w="9427" w:h="8462" w:wrap="none" w:vAnchor="page" w:hAnchor="page" w:x="1545" w:y="1686"/>
              <w:shd w:val="clear" w:color="auto" w:fill="auto"/>
              <w:spacing w:line="140" w:lineRule="exact"/>
              <w:ind w:left="220"/>
            </w:pPr>
            <w:r>
              <w:rPr>
                <w:rStyle w:val="Teksttreci2Arial7pt"/>
              </w:rPr>
              <w:t>54</w:t>
            </w:r>
          </w:p>
          <w:p w:rsidR="006E1AC8" w:rsidRDefault="006E1AC8">
            <w:pPr>
              <w:pStyle w:val="Teksttreci20"/>
              <w:framePr w:w="9427" w:h="8462" w:wrap="none" w:vAnchor="page" w:hAnchor="page" w:x="1545" w:y="1686"/>
              <w:shd w:val="clear" w:color="auto" w:fill="auto"/>
              <w:spacing w:line="140" w:lineRule="exact"/>
              <w:jc w:val="right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1AC8" w:rsidRDefault="002E76B6">
            <w:pPr>
              <w:pStyle w:val="Teksttreci20"/>
              <w:framePr w:w="9427" w:h="8462" w:wrap="none" w:vAnchor="page" w:hAnchor="page" w:x="1545" w:y="1686"/>
              <w:shd w:val="clear" w:color="auto" w:fill="auto"/>
              <w:spacing w:line="173" w:lineRule="exact"/>
            </w:pPr>
            <w:proofErr w:type="spellStart"/>
            <w:r>
              <w:rPr>
                <w:rStyle w:val="Teksttreci2Arial7pt"/>
              </w:rPr>
              <w:t>KNR-W</w:t>
            </w:r>
            <w:proofErr w:type="spellEnd"/>
            <w:r>
              <w:rPr>
                <w:rStyle w:val="Teksttreci2Arial7pt"/>
              </w:rPr>
              <w:t xml:space="preserve"> 4-01 0109-05 0109- 08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2E76B6">
            <w:pPr>
              <w:pStyle w:val="Teksttreci20"/>
              <w:framePr w:w="9427" w:h="8462" w:wrap="none" w:vAnchor="page" w:hAnchor="page" w:x="1545" w:y="1686"/>
              <w:shd w:val="clear" w:color="auto" w:fill="auto"/>
              <w:spacing w:line="173" w:lineRule="exact"/>
            </w:pPr>
            <w:r>
              <w:rPr>
                <w:rStyle w:val="Teksttreci2Arial7pt"/>
              </w:rPr>
              <w:t>Wywóz ziemi samochodami samowyładowczymi na od</w:t>
            </w:r>
            <w:r>
              <w:rPr>
                <w:rStyle w:val="Teksttreci2Arial7pt"/>
              </w:rPr>
              <w:softHyphen/>
              <w:t>ległość 5 km (grunt kat. I-II)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2E76B6">
            <w:pPr>
              <w:pStyle w:val="Teksttreci20"/>
              <w:framePr w:w="9427" w:h="8462" w:wrap="none" w:vAnchor="page" w:hAnchor="page" w:x="1545" w:y="1686"/>
              <w:shd w:val="clear" w:color="auto" w:fill="auto"/>
              <w:spacing w:line="140" w:lineRule="exact"/>
            </w:pPr>
            <w:r>
              <w:rPr>
                <w:rStyle w:val="Teksttreci2Arial7pt"/>
              </w:rPr>
              <w:t>m</w:t>
            </w:r>
            <w:r>
              <w:rPr>
                <w:rStyle w:val="Teksttreci2Arial7pt"/>
                <w:vertAlign w:val="superscript"/>
              </w:rPr>
              <w:t>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2E76B6">
            <w:pPr>
              <w:pStyle w:val="Teksttreci20"/>
              <w:framePr w:w="9427" w:h="8462" w:wrap="none" w:vAnchor="page" w:hAnchor="page" w:x="1545" w:y="1686"/>
              <w:shd w:val="clear" w:color="auto" w:fill="auto"/>
              <w:spacing w:line="173" w:lineRule="exact"/>
              <w:jc w:val="right"/>
            </w:pPr>
            <w:r>
              <w:rPr>
                <w:rStyle w:val="Teksttreci2Arial7pt"/>
              </w:rPr>
              <w:t>133.89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6E1AC8">
            <w:pPr>
              <w:pStyle w:val="Teksttreci20"/>
              <w:framePr w:w="9427" w:h="8462" w:wrap="none" w:vAnchor="page" w:hAnchor="page" w:x="1545" w:y="1686"/>
              <w:shd w:val="clear" w:color="auto" w:fill="auto"/>
              <w:spacing w:line="140" w:lineRule="exact"/>
              <w:jc w:val="right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AC8" w:rsidRDefault="006E1AC8">
            <w:pPr>
              <w:pStyle w:val="Teksttreci20"/>
              <w:framePr w:w="9427" w:h="8462" w:wrap="none" w:vAnchor="page" w:hAnchor="page" w:x="1545" w:y="1686"/>
              <w:shd w:val="clear" w:color="auto" w:fill="auto"/>
              <w:spacing w:line="140" w:lineRule="exact"/>
              <w:jc w:val="right"/>
            </w:pPr>
          </w:p>
        </w:tc>
      </w:tr>
      <w:tr w:rsidR="006E1AC8">
        <w:trPr>
          <w:trHeight w:hRule="exact" w:val="34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1AC8" w:rsidRDefault="002E76B6">
            <w:pPr>
              <w:pStyle w:val="Teksttreci20"/>
              <w:framePr w:w="9427" w:h="8462" w:wrap="none" w:vAnchor="page" w:hAnchor="page" w:x="1545" w:y="1686"/>
              <w:shd w:val="clear" w:color="auto" w:fill="auto"/>
              <w:spacing w:line="140" w:lineRule="exact"/>
              <w:ind w:left="220"/>
            </w:pPr>
            <w:r>
              <w:rPr>
                <w:rStyle w:val="Teksttreci2Arial7pt"/>
              </w:rPr>
              <w:t>55</w:t>
            </w:r>
          </w:p>
          <w:p w:rsidR="006E1AC8" w:rsidRDefault="006E1AC8">
            <w:pPr>
              <w:pStyle w:val="Teksttreci20"/>
              <w:framePr w:w="9427" w:h="8462" w:wrap="none" w:vAnchor="page" w:hAnchor="page" w:x="1545" w:y="1686"/>
              <w:shd w:val="clear" w:color="auto" w:fill="auto"/>
              <w:spacing w:line="140" w:lineRule="exact"/>
              <w:jc w:val="right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1AC8" w:rsidRDefault="002E76B6">
            <w:pPr>
              <w:pStyle w:val="Teksttreci20"/>
              <w:framePr w:w="9427" w:h="8462" w:wrap="none" w:vAnchor="page" w:hAnchor="page" w:x="1545" w:y="1686"/>
              <w:shd w:val="clear" w:color="auto" w:fill="auto"/>
              <w:spacing w:line="140" w:lineRule="exact"/>
            </w:pPr>
            <w:proofErr w:type="spellStart"/>
            <w:r>
              <w:rPr>
                <w:rStyle w:val="Teksttreci2Arial7pt"/>
              </w:rPr>
              <w:t>kalk</w:t>
            </w:r>
            <w:proofErr w:type="spellEnd"/>
            <w:r>
              <w:rPr>
                <w:rStyle w:val="Teksttreci2Arial7pt"/>
              </w:rPr>
              <w:t>. własna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2E76B6">
            <w:pPr>
              <w:pStyle w:val="Teksttreci20"/>
              <w:framePr w:w="9427" w:h="8462" w:wrap="none" w:vAnchor="page" w:hAnchor="page" w:x="1545" w:y="1686"/>
              <w:shd w:val="clear" w:color="auto" w:fill="auto"/>
              <w:spacing w:line="140" w:lineRule="exact"/>
            </w:pPr>
            <w:r>
              <w:rPr>
                <w:rStyle w:val="Teksttreci2Arial7pt"/>
              </w:rPr>
              <w:t xml:space="preserve">Podłączenie do sieci </w:t>
            </w:r>
            <w:proofErr w:type="spellStart"/>
            <w:r>
              <w:rPr>
                <w:rStyle w:val="Teksttreci2Arial7pt"/>
              </w:rPr>
              <w:t>istn</w:t>
            </w:r>
            <w:proofErr w:type="spellEnd"/>
            <w:r>
              <w:rPr>
                <w:rStyle w:val="Teksttreci2Arial7pt"/>
              </w:rPr>
              <w:t>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2E76B6">
            <w:pPr>
              <w:pStyle w:val="Teksttreci20"/>
              <w:framePr w:w="9427" w:h="8462" w:wrap="none" w:vAnchor="page" w:hAnchor="page" w:x="1545" w:y="1686"/>
              <w:shd w:val="clear" w:color="auto" w:fill="auto"/>
              <w:spacing w:line="140" w:lineRule="exact"/>
            </w:pPr>
            <w:r>
              <w:rPr>
                <w:rStyle w:val="Teksttreci2Arial7pt"/>
              </w:rPr>
              <w:t>kpi.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1AC8" w:rsidRDefault="002E76B6">
            <w:pPr>
              <w:pStyle w:val="Teksttreci20"/>
              <w:framePr w:w="9427" w:h="8462" w:wrap="none" w:vAnchor="page" w:hAnchor="page" w:x="1545" w:y="1686"/>
              <w:shd w:val="clear" w:color="auto" w:fill="auto"/>
              <w:spacing w:line="140" w:lineRule="exact"/>
              <w:ind w:left="620"/>
            </w:pPr>
            <w:r>
              <w:rPr>
                <w:rStyle w:val="Teksttreci2Arial7pt"/>
              </w:rPr>
              <w:t>1</w:t>
            </w:r>
            <w:r w:rsidR="00F95024">
              <w:rPr>
                <w:rStyle w:val="Teksttreci2Arial7pt"/>
              </w:rPr>
              <w:t>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6E1AC8">
            <w:pPr>
              <w:pStyle w:val="Teksttreci20"/>
              <w:framePr w:w="9427" w:h="8462" w:wrap="none" w:vAnchor="page" w:hAnchor="page" w:x="1545" w:y="1686"/>
              <w:shd w:val="clear" w:color="auto" w:fill="auto"/>
              <w:spacing w:line="140" w:lineRule="exact"/>
              <w:jc w:val="right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AC8" w:rsidRDefault="006E1AC8">
            <w:pPr>
              <w:pStyle w:val="Teksttreci20"/>
              <w:framePr w:w="9427" w:h="8462" w:wrap="none" w:vAnchor="page" w:hAnchor="page" w:x="1545" w:y="1686"/>
              <w:shd w:val="clear" w:color="auto" w:fill="auto"/>
              <w:spacing w:line="140" w:lineRule="exact"/>
              <w:jc w:val="right"/>
            </w:pPr>
          </w:p>
        </w:tc>
      </w:tr>
      <w:tr w:rsidR="006E1AC8">
        <w:trPr>
          <w:trHeight w:hRule="exact" w:val="35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1AC8" w:rsidRDefault="002E76B6">
            <w:pPr>
              <w:pStyle w:val="Teksttreci20"/>
              <w:framePr w:w="9427" w:h="8462" w:wrap="none" w:vAnchor="page" w:hAnchor="page" w:x="1545" w:y="1686"/>
              <w:shd w:val="clear" w:color="auto" w:fill="auto"/>
              <w:spacing w:line="140" w:lineRule="exact"/>
              <w:ind w:left="220"/>
            </w:pPr>
            <w:r>
              <w:rPr>
                <w:rStyle w:val="Teksttreci2Arial7pt"/>
              </w:rPr>
              <w:t>56</w:t>
            </w:r>
          </w:p>
          <w:p w:rsidR="006E1AC8" w:rsidRDefault="006E1AC8">
            <w:pPr>
              <w:pStyle w:val="Teksttreci20"/>
              <w:framePr w:w="9427" w:h="8462" w:wrap="none" w:vAnchor="page" w:hAnchor="page" w:x="1545" w:y="1686"/>
              <w:shd w:val="clear" w:color="auto" w:fill="auto"/>
              <w:spacing w:line="140" w:lineRule="exact"/>
              <w:jc w:val="right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1AC8" w:rsidRDefault="002E76B6">
            <w:pPr>
              <w:pStyle w:val="Teksttreci20"/>
              <w:framePr w:w="9427" w:h="8462" w:wrap="none" w:vAnchor="page" w:hAnchor="page" w:x="1545" w:y="1686"/>
              <w:shd w:val="clear" w:color="auto" w:fill="auto"/>
              <w:spacing w:line="178" w:lineRule="exact"/>
            </w:pPr>
            <w:proofErr w:type="spellStart"/>
            <w:r>
              <w:rPr>
                <w:rStyle w:val="Teksttreci2Arial7pt"/>
              </w:rPr>
              <w:t>KNR-W</w:t>
            </w:r>
            <w:proofErr w:type="spellEnd"/>
            <w:r>
              <w:rPr>
                <w:rStyle w:val="Teksttreci2Arial7pt"/>
              </w:rPr>
              <w:t xml:space="preserve"> 2-18 0408-02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1AC8" w:rsidRDefault="002E76B6">
            <w:pPr>
              <w:pStyle w:val="Teksttreci20"/>
              <w:framePr w:w="9427" w:h="8462" w:wrap="none" w:vAnchor="page" w:hAnchor="page" w:x="1545" w:y="1686"/>
              <w:shd w:val="clear" w:color="auto" w:fill="auto"/>
              <w:spacing w:line="168" w:lineRule="exact"/>
            </w:pPr>
            <w:r>
              <w:rPr>
                <w:rStyle w:val="Teksttreci2Arial7pt"/>
              </w:rPr>
              <w:t xml:space="preserve">Kanały z rur </w:t>
            </w:r>
            <w:r>
              <w:rPr>
                <w:rStyle w:val="Teksttreci2Arial7pt"/>
                <w:lang w:val="fr-FR" w:eastAsia="fr-FR" w:bidi="fr-FR"/>
              </w:rPr>
              <w:t xml:space="preserve">PVC </w:t>
            </w:r>
            <w:r>
              <w:rPr>
                <w:rStyle w:val="Teksttreci2Arial7pt"/>
              </w:rPr>
              <w:t xml:space="preserve">litych łączonych na wcisk o </w:t>
            </w:r>
            <w:proofErr w:type="spellStart"/>
            <w:r>
              <w:rPr>
                <w:rStyle w:val="Teksttreci2Arial7pt"/>
              </w:rPr>
              <w:t>śr</w:t>
            </w:r>
            <w:proofErr w:type="spellEnd"/>
            <w:r>
              <w:rPr>
                <w:rStyle w:val="Teksttreci2Arial7pt"/>
              </w:rPr>
              <w:t>. zewn. 160 mm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2E76B6">
            <w:pPr>
              <w:pStyle w:val="Teksttreci20"/>
              <w:framePr w:w="9427" w:h="8462" w:wrap="none" w:vAnchor="page" w:hAnchor="page" w:x="1545" w:y="1686"/>
              <w:shd w:val="clear" w:color="auto" w:fill="auto"/>
              <w:spacing w:line="140" w:lineRule="exact"/>
            </w:pPr>
            <w:r>
              <w:rPr>
                <w:rStyle w:val="Teksttreci2Arial7pt"/>
              </w:rPr>
              <w:t>m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2E76B6">
            <w:pPr>
              <w:pStyle w:val="Teksttreci20"/>
              <w:framePr w:w="9427" w:h="8462" w:wrap="none" w:vAnchor="page" w:hAnchor="page" w:x="1545" w:y="1686"/>
              <w:shd w:val="clear" w:color="auto" w:fill="auto"/>
              <w:spacing w:line="140" w:lineRule="exact"/>
              <w:jc w:val="right"/>
            </w:pPr>
            <w:r>
              <w:rPr>
                <w:rStyle w:val="Teksttreci2Arial7pt"/>
              </w:rPr>
              <w:t>33.4</w:t>
            </w:r>
            <w:r w:rsidR="00F95024">
              <w:rPr>
                <w:rStyle w:val="Teksttreci2Arial7pt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6E1AC8">
            <w:pPr>
              <w:pStyle w:val="Teksttreci20"/>
              <w:framePr w:w="9427" w:h="8462" w:wrap="none" w:vAnchor="page" w:hAnchor="page" w:x="1545" w:y="1686"/>
              <w:shd w:val="clear" w:color="auto" w:fill="auto"/>
              <w:spacing w:line="140" w:lineRule="exact"/>
              <w:jc w:val="right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AC8" w:rsidRDefault="006E1AC8">
            <w:pPr>
              <w:pStyle w:val="Teksttreci20"/>
              <w:framePr w:w="9427" w:h="8462" w:wrap="none" w:vAnchor="page" w:hAnchor="page" w:x="1545" w:y="1686"/>
              <w:shd w:val="clear" w:color="auto" w:fill="auto"/>
              <w:spacing w:line="140" w:lineRule="exact"/>
              <w:jc w:val="right"/>
            </w:pPr>
          </w:p>
        </w:tc>
      </w:tr>
      <w:tr w:rsidR="006E1AC8">
        <w:trPr>
          <w:trHeight w:hRule="exact" w:val="34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1AC8" w:rsidRDefault="002E76B6">
            <w:pPr>
              <w:pStyle w:val="Teksttreci20"/>
              <w:framePr w:w="9427" w:h="8462" w:wrap="none" w:vAnchor="page" w:hAnchor="page" w:x="1545" w:y="1686"/>
              <w:shd w:val="clear" w:color="auto" w:fill="auto"/>
              <w:spacing w:line="140" w:lineRule="exact"/>
              <w:ind w:left="220"/>
            </w:pPr>
            <w:r>
              <w:rPr>
                <w:rStyle w:val="Teksttreci2Arial7pt"/>
              </w:rPr>
              <w:t>57</w:t>
            </w:r>
          </w:p>
          <w:p w:rsidR="006E1AC8" w:rsidRDefault="006E1AC8">
            <w:pPr>
              <w:pStyle w:val="Teksttreci20"/>
              <w:framePr w:w="9427" w:h="8462" w:wrap="none" w:vAnchor="page" w:hAnchor="page" w:x="1545" w:y="1686"/>
              <w:shd w:val="clear" w:color="auto" w:fill="auto"/>
              <w:spacing w:line="140" w:lineRule="exact"/>
              <w:jc w:val="right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1AC8" w:rsidRDefault="002E76B6">
            <w:pPr>
              <w:pStyle w:val="Teksttreci20"/>
              <w:framePr w:w="9427" w:h="8462" w:wrap="none" w:vAnchor="page" w:hAnchor="page" w:x="1545" w:y="1686"/>
              <w:shd w:val="clear" w:color="auto" w:fill="auto"/>
              <w:spacing w:line="173" w:lineRule="exact"/>
            </w:pPr>
            <w:r>
              <w:rPr>
                <w:rStyle w:val="Teksttreci2Arial7pt"/>
              </w:rPr>
              <w:t>KNR 2-18 0804- 01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1AC8" w:rsidRDefault="002E76B6">
            <w:pPr>
              <w:pStyle w:val="Teksttreci20"/>
              <w:framePr w:w="9427" w:h="8462" w:wrap="none" w:vAnchor="page" w:hAnchor="page" w:x="1545" w:y="1686"/>
              <w:shd w:val="clear" w:color="auto" w:fill="auto"/>
              <w:spacing w:line="163" w:lineRule="exact"/>
            </w:pPr>
            <w:r>
              <w:rPr>
                <w:rStyle w:val="Teksttreci2Arial7pt"/>
              </w:rPr>
              <w:t xml:space="preserve">Próba szczelności kanałów rurowych o </w:t>
            </w:r>
            <w:proofErr w:type="spellStart"/>
            <w:r>
              <w:rPr>
                <w:rStyle w:val="Teksttreci2Arial7pt"/>
              </w:rPr>
              <w:t>śr.nominalnej</w:t>
            </w:r>
            <w:proofErr w:type="spellEnd"/>
            <w:r>
              <w:rPr>
                <w:rStyle w:val="Teksttreci2Arial7pt"/>
              </w:rPr>
              <w:t xml:space="preserve"> 150 mm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2E76B6">
            <w:pPr>
              <w:pStyle w:val="Teksttreci20"/>
              <w:framePr w:w="9427" w:h="8462" w:wrap="none" w:vAnchor="page" w:hAnchor="page" w:x="1545" w:y="1686"/>
              <w:shd w:val="clear" w:color="auto" w:fill="auto"/>
              <w:spacing w:line="140" w:lineRule="exact"/>
            </w:pPr>
            <w:r>
              <w:rPr>
                <w:rStyle w:val="Teksttreci2Arial7pt"/>
              </w:rPr>
              <w:t>m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2E76B6">
            <w:pPr>
              <w:pStyle w:val="Teksttreci20"/>
              <w:framePr w:w="9427" w:h="8462" w:wrap="none" w:vAnchor="page" w:hAnchor="page" w:x="1545" w:y="1686"/>
              <w:shd w:val="clear" w:color="auto" w:fill="auto"/>
              <w:spacing w:line="140" w:lineRule="exact"/>
              <w:jc w:val="right"/>
            </w:pPr>
            <w:r>
              <w:rPr>
                <w:rStyle w:val="Teksttreci2Arial7pt"/>
              </w:rPr>
              <w:t>33.4</w:t>
            </w:r>
            <w:r w:rsidR="00F95024">
              <w:rPr>
                <w:rStyle w:val="Teksttreci2Arial7pt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6E1AC8">
            <w:pPr>
              <w:pStyle w:val="Teksttreci20"/>
              <w:framePr w:w="9427" w:h="8462" w:wrap="none" w:vAnchor="page" w:hAnchor="page" w:x="1545" w:y="1686"/>
              <w:shd w:val="clear" w:color="auto" w:fill="auto"/>
              <w:spacing w:line="140" w:lineRule="exact"/>
              <w:jc w:val="right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AC8" w:rsidRDefault="006E1AC8">
            <w:pPr>
              <w:pStyle w:val="Teksttreci20"/>
              <w:framePr w:w="9427" w:h="8462" w:wrap="none" w:vAnchor="page" w:hAnchor="page" w:x="1545" w:y="1686"/>
              <w:shd w:val="clear" w:color="auto" w:fill="auto"/>
              <w:spacing w:line="140" w:lineRule="exact"/>
              <w:jc w:val="right"/>
            </w:pPr>
          </w:p>
        </w:tc>
      </w:tr>
      <w:tr w:rsidR="006E1AC8">
        <w:trPr>
          <w:trHeight w:hRule="exact" w:val="528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2E76B6">
            <w:pPr>
              <w:pStyle w:val="Teksttreci20"/>
              <w:framePr w:w="9427" w:h="8462" w:wrap="none" w:vAnchor="page" w:hAnchor="page" w:x="1545" w:y="1686"/>
              <w:shd w:val="clear" w:color="auto" w:fill="auto"/>
              <w:spacing w:line="140" w:lineRule="exact"/>
              <w:jc w:val="right"/>
            </w:pPr>
            <w:r>
              <w:rPr>
                <w:rStyle w:val="Teksttreci2Arial7pt"/>
              </w:rPr>
              <w:t>58</w:t>
            </w:r>
          </w:p>
          <w:p w:rsidR="006E1AC8" w:rsidRDefault="006E1AC8">
            <w:pPr>
              <w:pStyle w:val="Teksttreci20"/>
              <w:framePr w:w="9427" w:h="8462" w:wrap="none" w:vAnchor="page" w:hAnchor="page" w:x="1545" w:y="1686"/>
              <w:shd w:val="clear" w:color="auto" w:fill="auto"/>
              <w:spacing w:line="140" w:lineRule="exact"/>
              <w:jc w:val="right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1AC8" w:rsidRDefault="002E76B6">
            <w:pPr>
              <w:pStyle w:val="Teksttreci20"/>
              <w:framePr w:w="9427" w:h="8462" w:wrap="none" w:vAnchor="page" w:hAnchor="page" w:x="1545" w:y="1686"/>
              <w:shd w:val="clear" w:color="auto" w:fill="auto"/>
              <w:spacing w:line="173" w:lineRule="exact"/>
            </w:pPr>
            <w:r>
              <w:rPr>
                <w:rStyle w:val="Teksttreci2Arial7pt"/>
              </w:rPr>
              <w:t>KNNR 11 0406- 05 z.0.2.3. 9901-03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1AC8" w:rsidRDefault="002E76B6">
            <w:pPr>
              <w:pStyle w:val="Teksttreci20"/>
              <w:framePr w:w="9427" w:h="8462" w:wrap="none" w:vAnchor="page" w:hAnchor="page" w:x="1545" w:y="1686"/>
              <w:shd w:val="clear" w:color="auto" w:fill="auto"/>
              <w:spacing w:line="168" w:lineRule="exact"/>
              <w:jc w:val="both"/>
            </w:pPr>
            <w:r>
              <w:rPr>
                <w:rStyle w:val="Teksttreci2Arial7pt"/>
              </w:rPr>
              <w:t>Studzienki kanalizacyjne z gotowych elementów z two</w:t>
            </w:r>
            <w:r>
              <w:rPr>
                <w:rStyle w:val="Teksttreci2Arial7pt"/>
              </w:rPr>
              <w:softHyphen/>
              <w:t xml:space="preserve">rzyw sztucznych o </w:t>
            </w:r>
            <w:proofErr w:type="spellStart"/>
            <w:r>
              <w:rPr>
                <w:rStyle w:val="Teksttreci2Arial7pt"/>
              </w:rPr>
              <w:t>śr</w:t>
            </w:r>
            <w:proofErr w:type="spellEnd"/>
            <w:r>
              <w:rPr>
                <w:rStyle w:val="Teksttreci2Arial7pt"/>
              </w:rPr>
              <w:t>. 600 mm i głębokości 2.4 m - wy- kop nawodniony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2E76B6">
            <w:pPr>
              <w:pStyle w:val="Teksttreci20"/>
              <w:framePr w:w="9427" w:h="8462" w:wrap="none" w:vAnchor="page" w:hAnchor="page" w:x="1545" w:y="1686"/>
              <w:shd w:val="clear" w:color="auto" w:fill="auto"/>
              <w:spacing w:line="140" w:lineRule="exact"/>
            </w:pPr>
            <w:r>
              <w:rPr>
                <w:rStyle w:val="Teksttreci2Arial7pt"/>
              </w:rPr>
              <w:t>szt.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2E76B6">
            <w:pPr>
              <w:pStyle w:val="Teksttreci20"/>
              <w:framePr w:w="9427" w:h="8462" w:wrap="none" w:vAnchor="page" w:hAnchor="page" w:x="1545" w:y="1686"/>
              <w:shd w:val="clear" w:color="auto" w:fill="auto"/>
              <w:spacing w:line="140" w:lineRule="exact"/>
              <w:ind w:left="620"/>
            </w:pPr>
            <w:r>
              <w:rPr>
                <w:rStyle w:val="Teksttreci2Arial7pt"/>
              </w:rPr>
              <w:t>2</w:t>
            </w:r>
            <w:r w:rsidR="00F95024">
              <w:rPr>
                <w:rStyle w:val="Teksttreci2Arial7pt"/>
              </w:rPr>
              <w:t>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6E1AC8">
            <w:pPr>
              <w:pStyle w:val="Teksttreci20"/>
              <w:framePr w:w="9427" w:h="8462" w:wrap="none" w:vAnchor="page" w:hAnchor="page" w:x="1545" w:y="1686"/>
              <w:shd w:val="clear" w:color="auto" w:fill="auto"/>
              <w:spacing w:line="140" w:lineRule="exact"/>
              <w:jc w:val="right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AC8" w:rsidRDefault="006E1AC8">
            <w:pPr>
              <w:pStyle w:val="Teksttreci20"/>
              <w:framePr w:w="9427" w:h="8462" w:wrap="none" w:vAnchor="page" w:hAnchor="page" w:x="1545" w:y="1686"/>
              <w:shd w:val="clear" w:color="auto" w:fill="auto"/>
              <w:spacing w:line="140" w:lineRule="exact"/>
              <w:jc w:val="right"/>
            </w:pPr>
          </w:p>
        </w:tc>
      </w:tr>
      <w:tr w:rsidR="006E1AC8">
        <w:trPr>
          <w:trHeight w:hRule="exact" w:val="514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2E76B6">
            <w:pPr>
              <w:pStyle w:val="Teksttreci20"/>
              <w:framePr w:w="9427" w:h="8462" w:wrap="none" w:vAnchor="page" w:hAnchor="page" w:x="1545" w:y="1686"/>
              <w:shd w:val="clear" w:color="auto" w:fill="auto"/>
              <w:spacing w:line="140" w:lineRule="exact"/>
              <w:jc w:val="right"/>
            </w:pPr>
            <w:r>
              <w:rPr>
                <w:rStyle w:val="Teksttreci2Arial7pt"/>
              </w:rPr>
              <w:t>59</w:t>
            </w:r>
          </w:p>
          <w:p w:rsidR="006E1AC8" w:rsidRDefault="006E1AC8">
            <w:pPr>
              <w:pStyle w:val="Teksttreci20"/>
              <w:framePr w:w="9427" w:h="8462" w:wrap="none" w:vAnchor="page" w:hAnchor="page" w:x="1545" w:y="1686"/>
              <w:shd w:val="clear" w:color="auto" w:fill="auto"/>
              <w:spacing w:line="140" w:lineRule="exact"/>
              <w:jc w:val="right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2E76B6">
            <w:pPr>
              <w:pStyle w:val="Teksttreci20"/>
              <w:framePr w:w="9427" w:h="8462" w:wrap="none" w:vAnchor="page" w:hAnchor="page" w:x="1545" w:y="1686"/>
              <w:shd w:val="clear" w:color="auto" w:fill="auto"/>
              <w:spacing w:line="178" w:lineRule="exact"/>
            </w:pPr>
            <w:r>
              <w:rPr>
                <w:rStyle w:val="Teksttreci2Arial7pt"/>
              </w:rPr>
              <w:t>KNNR 11 0406- 06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1AC8" w:rsidRDefault="002E76B6">
            <w:pPr>
              <w:pStyle w:val="Teksttreci20"/>
              <w:framePr w:w="9427" w:h="8462" w:wrap="none" w:vAnchor="page" w:hAnchor="page" w:x="1545" w:y="1686"/>
              <w:shd w:val="clear" w:color="auto" w:fill="auto"/>
              <w:spacing w:line="168" w:lineRule="exact"/>
              <w:jc w:val="both"/>
            </w:pPr>
            <w:r>
              <w:rPr>
                <w:rStyle w:val="Teksttreci2Arial7pt"/>
              </w:rPr>
              <w:t>Studzienki kanalizacyjne z gotowych elementów z two</w:t>
            </w:r>
            <w:r>
              <w:rPr>
                <w:rStyle w:val="Teksttreci2Arial7pt"/>
              </w:rPr>
              <w:softHyphen/>
              <w:t xml:space="preserve">rzyw sztucznych o </w:t>
            </w:r>
            <w:proofErr w:type="spellStart"/>
            <w:r>
              <w:rPr>
                <w:rStyle w:val="Teksttreci2Arial7pt"/>
              </w:rPr>
              <w:t>śr</w:t>
            </w:r>
            <w:proofErr w:type="spellEnd"/>
            <w:r>
              <w:rPr>
                <w:rStyle w:val="Teksttreci2Arial7pt"/>
              </w:rPr>
              <w:t>. 600 mm - za każde 0.5m różnicy głębokości od 2,4 m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2E76B6">
            <w:pPr>
              <w:pStyle w:val="Teksttreci20"/>
              <w:framePr w:w="9427" w:h="8462" w:wrap="none" w:vAnchor="page" w:hAnchor="page" w:x="1545" w:y="1686"/>
              <w:shd w:val="clear" w:color="auto" w:fill="auto"/>
              <w:spacing w:line="140" w:lineRule="exact"/>
            </w:pPr>
            <w:r>
              <w:rPr>
                <w:rStyle w:val="Teksttreci2Arial7pt"/>
              </w:rPr>
              <w:t>szt.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2E76B6">
            <w:pPr>
              <w:pStyle w:val="Teksttreci20"/>
              <w:framePr w:w="9427" w:h="8462" w:wrap="none" w:vAnchor="page" w:hAnchor="page" w:x="1545" w:y="1686"/>
              <w:shd w:val="clear" w:color="auto" w:fill="auto"/>
              <w:spacing w:line="140" w:lineRule="exact"/>
              <w:jc w:val="right"/>
            </w:pPr>
            <w:r>
              <w:rPr>
                <w:rStyle w:val="Teksttreci2Arial7pt"/>
              </w:rPr>
              <w:t>4.00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6E1AC8">
            <w:pPr>
              <w:pStyle w:val="Teksttreci20"/>
              <w:framePr w:w="9427" w:h="8462" w:wrap="none" w:vAnchor="page" w:hAnchor="page" w:x="1545" w:y="1686"/>
              <w:shd w:val="clear" w:color="auto" w:fill="auto"/>
              <w:spacing w:line="140" w:lineRule="exact"/>
              <w:jc w:val="right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AC8" w:rsidRDefault="006E1AC8">
            <w:pPr>
              <w:pStyle w:val="Teksttreci20"/>
              <w:framePr w:w="9427" w:h="8462" w:wrap="none" w:vAnchor="page" w:hAnchor="page" w:x="1545" w:y="1686"/>
              <w:shd w:val="clear" w:color="auto" w:fill="auto"/>
              <w:spacing w:line="140" w:lineRule="exact"/>
              <w:jc w:val="right"/>
            </w:pPr>
          </w:p>
        </w:tc>
      </w:tr>
      <w:tr w:rsidR="006E1AC8">
        <w:trPr>
          <w:trHeight w:hRule="exact" w:val="55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1AC8" w:rsidRDefault="002E76B6">
            <w:pPr>
              <w:pStyle w:val="Teksttreci20"/>
              <w:framePr w:w="9427" w:h="8462" w:wrap="none" w:vAnchor="page" w:hAnchor="page" w:x="1545" w:y="1686"/>
              <w:shd w:val="clear" w:color="auto" w:fill="auto"/>
              <w:spacing w:line="140" w:lineRule="exact"/>
              <w:jc w:val="right"/>
            </w:pPr>
            <w:r>
              <w:rPr>
                <w:rStyle w:val="Teksttreci2Arial7pt"/>
              </w:rPr>
              <w:t>60</w:t>
            </w:r>
          </w:p>
          <w:p w:rsidR="006E1AC8" w:rsidRDefault="006E1AC8">
            <w:pPr>
              <w:pStyle w:val="Teksttreci20"/>
              <w:framePr w:w="9427" w:h="8462" w:wrap="none" w:vAnchor="page" w:hAnchor="page" w:x="1545" w:y="1686"/>
              <w:shd w:val="clear" w:color="auto" w:fill="auto"/>
              <w:spacing w:line="140" w:lineRule="exact"/>
              <w:jc w:val="right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1AC8" w:rsidRDefault="002E76B6">
            <w:pPr>
              <w:pStyle w:val="Teksttreci20"/>
              <w:framePr w:w="9427" w:h="8462" w:wrap="none" w:vAnchor="page" w:hAnchor="page" w:x="1545" w:y="1686"/>
              <w:shd w:val="clear" w:color="auto" w:fill="auto"/>
              <w:spacing w:line="173" w:lineRule="exact"/>
            </w:pPr>
            <w:proofErr w:type="spellStart"/>
            <w:r>
              <w:rPr>
                <w:rStyle w:val="Teksttreci2Arial7pt"/>
              </w:rPr>
              <w:t>KNR-W</w:t>
            </w:r>
            <w:proofErr w:type="spellEnd"/>
            <w:r>
              <w:rPr>
                <w:rStyle w:val="Teksttreci2Arial7pt"/>
              </w:rPr>
              <w:t xml:space="preserve"> 2-15</w:t>
            </w:r>
          </w:p>
          <w:p w:rsidR="006E1AC8" w:rsidRDefault="002E76B6">
            <w:pPr>
              <w:pStyle w:val="Teksttreci20"/>
              <w:framePr w:w="9427" w:h="8462" w:wrap="none" w:vAnchor="page" w:hAnchor="page" w:x="1545" w:y="1686"/>
              <w:shd w:val="clear" w:color="auto" w:fill="auto"/>
              <w:spacing w:line="173" w:lineRule="exact"/>
            </w:pPr>
            <w:r>
              <w:rPr>
                <w:rStyle w:val="Teksttreci2Arial7pt"/>
              </w:rPr>
              <w:t>0203-05</w:t>
            </w:r>
          </w:p>
          <w:p w:rsidR="006E1AC8" w:rsidRDefault="002E76B6">
            <w:pPr>
              <w:pStyle w:val="Teksttreci20"/>
              <w:framePr w:w="9427" w:h="8462" w:wrap="none" w:vAnchor="page" w:hAnchor="page" w:x="1545" w:y="1686"/>
              <w:shd w:val="clear" w:color="auto" w:fill="auto"/>
              <w:spacing w:line="173" w:lineRule="exact"/>
            </w:pPr>
            <w:r>
              <w:rPr>
                <w:rStyle w:val="Teksttreci2Arial7pt"/>
              </w:rPr>
              <w:t>analogia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1AC8" w:rsidRDefault="002E76B6">
            <w:pPr>
              <w:pStyle w:val="Teksttreci20"/>
              <w:framePr w:w="9427" w:h="8462" w:wrap="none" w:vAnchor="page" w:hAnchor="page" w:x="1545" w:y="1686"/>
              <w:shd w:val="clear" w:color="auto" w:fill="auto"/>
              <w:spacing w:line="140" w:lineRule="exact"/>
            </w:pPr>
            <w:r>
              <w:rPr>
                <w:rStyle w:val="Teksttreci2Arial7pt"/>
              </w:rPr>
              <w:t>Tuleje osłonowe DN250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1AC8" w:rsidRDefault="002E76B6">
            <w:pPr>
              <w:pStyle w:val="Teksttreci20"/>
              <w:framePr w:w="9427" w:h="8462" w:wrap="none" w:vAnchor="page" w:hAnchor="page" w:x="1545" w:y="1686"/>
              <w:shd w:val="clear" w:color="auto" w:fill="auto"/>
              <w:spacing w:line="140" w:lineRule="exact"/>
            </w:pPr>
            <w:r>
              <w:rPr>
                <w:rStyle w:val="Teksttreci2Arial7pt"/>
              </w:rPr>
              <w:t>m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1AC8" w:rsidRDefault="002E76B6">
            <w:pPr>
              <w:pStyle w:val="Teksttreci20"/>
              <w:framePr w:w="9427" w:h="8462" w:wrap="none" w:vAnchor="page" w:hAnchor="page" w:x="1545" w:y="1686"/>
              <w:shd w:val="clear" w:color="auto" w:fill="auto"/>
              <w:spacing w:line="140" w:lineRule="exact"/>
              <w:ind w:left="620"/>
            </w:pPr>
            <w:r>
              <w:rPr>
                <w:rStyle w:val="Teksttreci2Arial7pt"/>
              </w:rPr>
              <w:t>1</w:t>
            </w:r>
            <w:r w:rsidR="00F95024">
              <w:rPr>
                <w:rStyle w:val="Teksttreci2Arial7pt"/>
              </w:rPr>
              <w:t>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1AC8" w:rsidRDefault="006E1AC8">
            <w:pPr>
              <w:pStyle w:val="Teksttreci20"/>
              <w:framePr w:w="9427" w:h="8462" w:wrap="none" w:vAnchor="page" w:hAnchor="page" w:x="1545" w:y="1686"/>
              <w:shd w:val="clear" w:color="auto" w:fill="auto"/>
              <w:spacing w:line="140" w:lineRule="exact"/>
              <w:jc w:val="right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AC8" w:rsidRDefault="006E1AC8">
            <w:pPr>
              <w:pStyle w:val="Teksttreci20"/>
              <w:framePr w:w="9427" w:h="8462" w:wrap="none" w:vAnchor="page" w:hAnchor="page" w:x="1545" w:y="1686"/>
              <w:shd w:val="clear" w:color="auto" w:fill="auto"/>
              <w:spacing w:line="140" w:lineRule="exact"/>
              <w:jc w:val="right"/>
            </w:pPr>
          </w:p>
        </w:tc>
      </w:tr>
    </w:tbl>
    <w:p w:rsidR="006E1AC8" w:rsidRDefault="006E1AC8">
      <w:pPr>
        <w:rPr>
          <w:sz w:val="2"/>
          <w:szCs w:val="2"/>
        </w:rPr>
        <w:sectPr w:rsidR="006E1AC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E1AC8" w:rsidRDefault="006E1AC8">
      <w:pPr>
        <w:pStyle w:val="Nagweklubstopka20"/>
        <w:framePr w:wrap="none" w:vAnchor="page" w:hAnchor="page" w:x="5361" w:y="866"/>
        <w:shd w:val="clear" w:color="auto" w:fill="auto"/>
        <w:spacing w:line="150" w:lineRule="exact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56"/>
        <w:gridCol w:w="1171"/>
        <w:gridCol w:w="3965"/>
        <w:gridCol w:w="1013"/>
        <w:gridCol w:w="941"/>
        <w:gridCol w:w="974"/>
        <w:gridCol w:w="984"/>
      </w:tblGrid>
      <w:tr w:rsidR="006E1AC8">
        <w:trPr>
          <w:trHeight w:hRule="exact" w:val="59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2E76B6">
            <w:pPr>
              <w:pStyle w:val="Teksttreci20"/>
              <w:framePr w:w="9504" w:h="10368" w:wrap="none" w:vAnchor="page" w:hAnchor="page" w:x="1506" w:y="1672"/>
              <w:shd w:val="clear" w:color="auto" w:fill="auto"/>
              <w:spacing w:line="150" w:lineRule="exact"/>
              <w:ind w:left="240"/>
            </w:pPr>
            <w:r>
              <w:rPr>
                <w:rStyle w:val="PogrubienieTeksttreci2Arial75pt"/>
              </w:rPr>
              <w:t>Lp.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2E76B6">
            <w:pPr>
              <w:pStyle w:val="Teksttreci20"/>
              <w:framePr w:w="9504" w:h="10368" w:wrap="none" w:vAnchor="page" w:hAnchor="page" w:x="1506" w:y="1672"/>
              <w:shd w:val="clear" w:color="auto" w:fill="auto"/>
              <w:spacing w:line="178" w:lineRule="exact"/>
              <w:jc w:val="center"/>
            </w:pPr>
            <w:r>
              <w:rPr>
                <w:rStyle w:val="PogrubienieTeksttreci2Arial75pt"/>
              </w:rPr>
              <w:t>Podstawa wy</w:t>
            </w:r>
            <w:r>
              <w:rPr>
                <w:rStyle w:val="PogrubienieTeksttreci2Arial75pt"/>
              </w:rPr>
              <w:softHyphen/>
              <w:t>ceny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2E76B6">
            <w:pPr>
              <w:pStyle w:val="Teksttreci20"/>
              <w:framePr w:w="9504" w:h="10368" w:wrap="none" w:vAnchor="page" w:hAnchor="page" w:x="1506" w:y="1672"/>
              <w:shd w:val="clear" w:color="auto" w:fill="auto"/>
              <w:spacing w:line="150" w:lineRule="exact"/>
              <w:jc w:val="center"/>
            </w:pPr>
            <w:r>
              <w:rPr>
                <w:rStyle w:val="PogrubienieTeksttreci2Arial75pt"/>
              </w:rPr>
              <w:t>Opis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2E76B6">
            <w:pPr>
              <w:pStyle w:val="Teksttreci20"/>
              <w:framePr w:w="9504" w:h="10368" w:wrap="none" w:vAnchor="page" w:hAnchor="page" w:x="1506" w:y="1672"/>
              <w:shd w:val="clear" w:color="auto" w:fill="auto"/>
              <w:spacing w:line="150" w:lineRule="exact"/>
            </w:pPr>
            <w:r>
              <w:rPr>
                <w:rStyle w:val="PogrubienieTeksttreci2Arial75pt"/>
              </w:rPr>
              <w:t>Jedn. miary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2E76B6">
            <w:pPr>
              <w:pStyle w:val="Teksttreci20"/>
              <w:framePr w:w="9504" w:h="10368" w:wrap="none" w:vAnchor="page" w:hAnchor="page" w:x="1506" w:y="1672"/>
              <w:shd w:val="clear" w:color="auto" w:fill="auto"/>
              <w:spacing w:line="150" w:lineRule="exact"/>
              <w:ind w:right="280"/>
              <w:jc w:val="right"/>
            </w:pPr>
            <w:r>
              <w:rPr>
                <w:rStyle w:val="PogrubienieTeksttreci2Arial75pt"/>
              </w:rPr>
              <w:t>Ilość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2E76B6">
            <w:pPr>
              <w:pStyle w:val="Teksttreci20"/>
              <w:framePr w:w="9504" w:h="10368" w:wrap="none" w:vAnchor="page" w:hAnchor="page" w:x="1506" w:y="1672"/>
              <w:shd w:val="clear" w:color="auto" w:fill="auto"/>
              <w:spacing w:line="150" w:lineRule="exact"/>
              <w:jc w:val="center"/>
            </w:pPr>
            <w:r>
              <w:rPr>
                <w:rStyle w:val="PogrubienieTeksttreci2Arial75pt"/>
              </w:rPr>
              <w:t>Cena</w:t>
            </w:r>
          </w:p>
          <w:p w:rsidR="006E1AC8" w:rsidRDefault="002E76B6">
            <w:pPr>
              <w:pStyle w:val="Teksttreci20"/>
              <w:framePr w:w="9504" w:h="10368" w:wrap="none" w:vAnchor="page" w:hAnchor="page" w:x="1506" w:y="1672"/>
              <w:shd w:val="clear" w:color="auto" w:fill="auto"/>
              <w:spacing w:line="150" w:lineRule="exact"/>
              <w:jc w:val="center"/>
            </w:pPr>
            <w:r>
              <w:rPr>
                <w:rStyle w:val="PogrubienieTeksttreci2Arial75pt"/>
              </w:rPr>
              <w:t>zł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1AC8" w:rsidRDefault="002E76B6">
            <w:pPr>
              <w:pStyle w:val="Teksttreci20"/>
              <w:framePr w:w="9504" w:h="10368" w:wrap="none" w:vAnchor="page" w:hAnchor="page" w:x="1506" w:y="1672"/>
              <w:shd w:val="clear" w:color="auto" w:fill="auto"/>
              <w:spacing w:line="178" w:lineRule="exact"/>
              <w:ind w:left="220"/>
            </w:pPr>
            <w:r>
              <w:rPr>
                <w:rStyle w:val="PogrubienieTeksttreci2Arial75pt"/>
              </w:rPr>
              <w:t>Wartość</w:t>
            </w:r>
          </w:p>
          <w:p w:rsidR="006E1AC8" w:rsidRDefault="002E76B6">
            <w:pPr>
              <w:pStyle w:val="Teksttreci20"/>
              <w:framePr w:w="9504" w:h="10368" w:wrap="none" w:vAnchor="page" w:hAnchor="page" w:x="1506" w:y="1672"/>
              <w:shd w:val="clear" w:color="auto" w:fill="auto"/>
              <w:spacing w:line="178" w:lineRule="exact"/>
              <w:jc w:val="center"/>
            </w:pPr>
            <w:proofErr w:type="spellStart"/>
            <w:r>
              <w:rPr>
                <w:rStyle w:val="PogrubienieTeksttreci2Arial75pt"/>
              </w:rPr>
              <w:t>zl</w:t>
            </w:r>
            <w:proofErr w:type="spellEnd"/>
          </w:p>
          <w:p w:rsidR="006E1AC8" w:rsidRDefault="002E76B6">
            <w:pPr>
              <w:pStyle w:val="Teksttreci20"/>
              <w:framePr w:w="9504" w:h="10368" w:wrap="none" w:vAnchor="page" w:hAnchor="page" w:x="1506" w:y="1672"/>
              <w:shd w:val="clear" w:color="auto" w:fill="auto"/>
              <w:spacing w:line="178" w:lineRule="exact"/>
              <w:jc w:val="center"/>
            </w:pPr>
            <w:r>
              <w:rPr>
                <w:rStyle w:val="PogrubienieTeksttreci2Arial75ptOdstpy1pt"/>
                <w:lang w:val="fr-FR" w:eastAsia="fr-FR" w:bidi="fr-FR"/>
              </w:rPr>
              <w:t>(5x6)</w:t>
            </w:r>
          </w:p>
        </w:tc>
      </w:tr>
      <w:tr w:rsidR="006E1AC8">
        <w:trPr>
          <w:trHeight w:hRule="exact" w:val="21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1AC8" w:rsidRDefault="002E76B6">
            <w:pPr>
              <w:pStyle w:val="Teksttreci20"/>
              <w:framePr w:w="9504" w:h="10368" w:wrap="none" w:vAnchor="page" w:hAnchor="page" w:x="1506" w:y="1672"/>
              <w:shd w:val="clear" w:color="auto" w:fill="auto"/>
              <w:spacing w:line="150" w:lineRule="exact"/>
              <w:ind w:left="240"/>
            </w:pPr>
            <w:r>
              <w:rPr>
                <w:rStyle w:val="PogrubienieTeksttreci2Arial75ptOdstpy1pt"/>
              </w:rP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1AC8" w:rsidRDefault="002E76B6">
            <w:pPr>
              <w:pStyle w:val="Teksttreci20"/>
              <w:framePr w:w="9504" w:h="10368" w:wrap="none" w:vAnchor="page" w:hAnchor="page" w:x="1506" w:y="1672"/>
              <w:shd w:val="clear" w:color="auto" w:fill="auto"/>
              <w:spacing w:line="150" w:lineRule="exact"/>
              <w:jc w:val="center"/>
            </w:pPr>
            <w:r>
              <w:rPr>
                <w:rStyle w:val="PogrubienieTeksttreci2Arial75ptOdstpy1pt"/>
              </w:rPr>
              <w:t>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1AC8" w:rsidRDefault="002E76B6">
            <w:pPr>
              <w:pStyle w:val="Teksttreci20"/>
              <w:framePr w:w="9504" w:h="10368" w:wrap="none" w:vAnchor="page" w:hAnchor="page" w:x="1506" w:y="1672"/>
              <w:shd w:val="clear" w:color="auto" w:fill="auto"/>
              <w:spacing w:line="150" w:lineRule="exact"/>
              <w:jc w:val="center"/>
            </w:pPr>
            <w:r>
              <w:rPr>
                <w:rStyle w:val="PogrubienieTeksttreci2Arial75ptOdstpy1pt"/>
              </w:rPr>
              <w:t>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1AC8" w:rsidRDefault="002E76B6">
            <w:pPr>
              <w:pStyle w:val="Teksttreci20"/>
              <w:framePr w:w="9504" w:h="10368" w:wrap="none" w:vAnchor="page" w:hAnchor="page" w:x="1506" w:y="1672"/>
              <w:shd w:val="clear" w:color="auto" w:fill="auto"/>
              <w:spacing w:line="150" w:lineRule="exact"/>
              <w:jc w:val="center"/>
            </w:pPr>
            <w:r>
              <w:rPr>
                <w:rStyle w:val="PogrubienieTeksttreci2Arial75ptOdstpy1pt"/>
              </w:rPr>
              <w:t>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1AC8" w:rsidRDefault="002E76B6">
            <w:pPr>
              <w:pStyle w:val="Teksttreci20"/>
              <w:framePr w:w="9504" w:h="10368" w:wrap="none" w:vAnchor="page" w:hAnchor="page" w:x="1506" w:y="1672"/>
              <w:shd w:val="clear" w:color="auto" w:fill="auto"/>
              <w:spacing w:line="150" w:lineRule="exact"/>
              <w:jc w:val="center"/>
            </w:pPr>
            <w:r>
              <w:rPr>
                <w:rStyle w:val="PogrubienieTeksttreci2Arial75ptOdstpy1pt"/>
              </w:rPr>
              <w:t>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1AC8" w:rsidRDefault="002E76B6">
            <w:pPr>
              <w:pStyle w:val="Teksttreci20"/>
              <w:framePr w:w="9504" w:h="10368" w:wrap="none" w:vAnchor="page" w:hAnchor="page" w:x="1506" w:y="1672"/>
              <w:shd w:val="clear" w:color="auto" w:fill="auto"/>
              <w:spacing w:line="150" w:lineRule="exact"/>
              <w:jc w:val="center"/>
            </w:pPr>
            <w:r>
              <w:rPr>
                <w:rStyle w:val="PogrubienieTeksttreci2Arial75ptOdstpy1pt"/>
              </w:rPr>
              <w:t>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1AC8" w:rsidRDefault="002E76B6">
            <w:pPr>
              <w:pStyle w:val="Teksttreci20"/>
              <w:framePr w:w="9504" w:h="10368" w:wrap="none" w:vAnchor="page" w:hAnchor="page" w:x="1506" w:y="1672"/>
              <w:shd w:val="clear" w:color="auto" w:fill="auto"/>
              <w:spacing w:line="150" w:lineRule="exact"/>
              <w:jc w:val="center"/>
            </w:pPr>
            <w:r>
              <w:rPr>
                <w:rStyle w:val="PogrubienieTeksttreci2Arial75ptOdstpy1pt"/>
              </w:rPr>
              <w:t>7</w:t>
            </w:r>
          </w:p>
        </w:tc>
      </w:tr>
      <w:tr w:rsidR="006E1AC8">
        <w:trPr>
          <w:trHeight w:hRule="exact" w:val="19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1AC8" w:rsidRDefault="002E76B6">
            <w:pPr>
              <w:pStyle w:val="Teksttreci20"/>
              <w:framePr w:w="9504" w:h="10368" w:wrap="none" w:vAnchor="page" w:hAnchor="page" w:x="1506" w:y="1672"/>
              <w:shd w:val="clear" w:color="auto" w:fill="auto"/>
              <w:spacing w:line="150" w:lineRule="exact"/>
              <w:jc w:val="right"/>
            </w:pPr>
            <w:r>
              <w:rPr>
                <w:rStyle w:val="PogrubienieTeksttreci2Arial75ptOdstpy1pt"/>
              </w:rPr>
              <w:t>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1AC8" w:rsidRDefault="002E76B6">
            <w:pPr>
              <w:pStyle w:val="Teksttreci20"/>
              <w:framePr w:w="9504" w:h="10368" w:wrap="none" w:vAnchor="page" w:hAnchor="page" w:x="1506" w:y="1672"/>
              <w:shd w:val="clear" w:color="auto" w:fill="auto"/>
              <w:spacing w:line="150" w:lineRule="exact"/>
            </w:pPr>
            <w:r>
              <w:rPr>
                <w:rStyle w:val="PogrubienieTeksttreci2Arial75pt"/>
              </w:rPr>
              <w:t>45231300-8</w:t>
            </w:r>
          </w:p>
        </w:tc>
        <w:tc>
          <w:tcPr>
            <w:tcW w:w="787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1AC8" w:rsidRDefault="002E76B6">
            <w:pPr>
              <w:pStyle w:val="Teksttreci20"/>
              <w:framePr w:w="9504" w:h="10368" w:wrap="none" w:vAnchor="page" w:hAnchor="page" w:x="1506" w:y="1672"/>
              <w:shd w:val="clear" w:color="auto" w:fill="auto"/>
              <w:spacing w:line="150" w:lineRule="exact"/>
            </w:pPr>
            <w:r>
              <w:rPr>
                <w:rStyle w:val="PogrubienieTeksttreci2Arial75pt"/>
              </w:rPr>
              <w:t xml:space="preserve">PRZYŁĄCZE KANALIZACJI DESZCZOWEJ - KOD </w:t>
            </w:r>
            <w:r>
              <w:rPr>
                <w:rStyle w:val="PogrubienieTeksttreci2Arial75pt"/>
                <w:lang w:val="fr-FR" w:eastAsia="fr-FR" w:bidi="fr-FR"/>
              </w:rPr>
              <w:t xml:space="preserve">CPV </w:t>
            </w:r>
            <w:r>
              <w:rPr>
                <w:rStyle w:val="PogrubienieTeksttreci2Arial75pt"/>
              </w:rPr>
              <w:t>45231300-8</w:t>
            </w:r>
          </w:p>
        </w:tc>
      </w:tr>
      <w:tr w:rsidR="006E1AC8">
        <w:trPr>
          <w:trHeight w:hRule="exact" w:val="51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1AC8" w:rsidRDefault="002E76B6">
            <w:pPr>
              <w:pStyle w:val="Teksttreci20"/>
              <w:framePr w:w="9504" w:h="10368" w:wrap="none" w:vAnchor="page" w:hAnchor="page" w:x="1506" w:y="1672"/>
              <w:shd w:val="clear" w:color="auto" w:fill="auto"/>
              <w:spacing w:line="140" w:lineRule="exact"/>
              <w:ind w:left="240"/>
            </w:pPr>
            <w:r>
              <w:rPr>
                <w:rStyle w:val="Teksttreci2Arial7pt"/>
              </w:rPr>
              <w:t>61</w:t>
            </w:r>
          </w:p>
          <w:p w:rsidR="006E1AC8" w:rsidRDefault="006E1AC8">
            <w:pPr>
              <w:pStyle w:val="Teksttreci20"/>
              <w:framePr w:w="9504" w:h="10368" w:wrap="none" w:vAnchor="page" w:hAnchor="page" w:x="1506" w:y="1672"/>
              <w:shd w:val="clear" w:color="auto" w:fill="auto"/>
              <w:spacing w:line="140" w:lineRule="exact"/>
              <w:ind w:left="240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1AC8" w:rsidRDefault="002E76B6">
            <w:pPr>
              <w:pStyle w:val="Teksttreci20"/>
              <w:framePr w:w="9504" w:h="10368" w:wrap="none" w:vAnchor="page" w:hAnchor="page" w:x="1506" w:y="1672"/>
              <w:shd w:val="clear" w:color="auto" w:fill="auto"/>
              <w:spacing w:line="173" w:lineRule="exact"/>
            </w:pPr>
            <w:proofErr w:type="spellStart"/>
            <w:r>
              <w:rPr>
                <w:rStyle w:val="Teksttreci2Arial7pt"/>
              </w:rPr>
              <w:t>KNR-W</w:t>
            </w:r>
            <w:proofErr w:type="spellEnd"/>
            <w:r>
              <w:rPr>
                <w:rStyle w:val="Teksttreci2Arial7pt"/>
              </w:rPr>
              <w:t xml:space="preserve"> 2-01</w:t>
            </w:r>
          </w:p>
          <w:p w:rsidR="006E1AC8" w:rsidRDefault="002E76B6">
            <w:pPr>
              <w:pStyle w:val="Teksttreci20"/>
              <w:framePr w:w="9504" w:h="10368" w:wrap="none" w:vAnchor="page" w:hAnchor="page" w:x="1506" w:y="1672"/>
              <w:shd w:val="clear" w:color="auto" w:fill="auto"/>
              <w:spacing w:line="173" w:lineRule="exact"/>
            </w:pPr>
            <w:r>
              <w:rPr>
                <w:rStyle w:val="Teksttreci2Arial7pt"/>
              </w:rPr>
              <w:t>0113-08</w:t>
            </w:r>
          </w:p>
          <w:p w:rsidR="006E1AC8" w:rsidRDefault="002E76B6">
            <w:pPr>
              <w:pStyle w:val="Teksttreci20"/>
              <w:framePr w:w="9504" w:h="10368" w:wrap="none" w:vAnchor="page" w:hAnchor="page" w:x="1506" w:y="1672"/>
              <w:shd w:val="clear" w:color="auto" w:fill="auto"/>
              <w:spacing w:line="173" w:lineRule="exact"/>
            </w:pPr>
            <w:proofErr w:type="spellStart"/>
            <w:r>
              <w:rPr>
                <w:rStyle w:val="Teksttreci2Arial7pt"/>
              </w:rPr>
              <w:t>analoqia</w:t>
            </w:r>
            <w:proofErr w:type="spellEnd"/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2E76B6">
            <w:pPr>
              <w:pStyle w:val="Teksttreci20"/>
              <w:framePr w:w="9504" w:h="10368" w:wrap="none" w:vAnchor="page" w:hAnchor="page" w:x="1506" w:y="1672"/>
              <w:shd w:val="clear" w:color="auto" w:fill="auto"/>
              <w:spacing w:line="140" w:lineRule="exact"/>
            </w:pPr>
            <w:r>
              <w:rPr>
                <w:rStyle w:val="Teksttreci2Arial7pt"/>
              </w:rPr>
              <w:t>Roboty pomiarowe przy liniowych robotach ziemnych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2E76B6">
            <w:pPr>
              <w:pStyle w:val="Teksttreci20"/>
              <w:framePr w:w="9504" w:h="10368" w:wrap="none" w:vAnchor="page" w:hAnchor="page" w:x="1506" w:y="1672"/>
              <w:shd w:val="clear" w:color="auto" w:fill="auto"/>
              <w:spacing w:line="140" w:lineRule="exact"/>
            </w:pPr>
            <w:r>
              <w:rPr>
                <w:rStyle w:val="Teksttreci2Arial7pt"/>
              </w:rPr>
              <w:t>km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2E76B6">
            <w:pPr>
              <w:pStyle w:val="Teksttreci20"/>
              <w:framePr w:w="9504" w:h="10368" w:wrap="none" w:vAnchor="page" w:hAnchor="page" w:x="1506" w:y="1672"/>
              <w:shd w:val="clear" w:color="auto" w:fill="auto"/>
              <w:spacing w:line="140" w:lineRule="exact"/>
              <w:jc w:val="right"/>
            </w:pPr>
            <w:r>
              <w:rPr>
                <w:rStyle w:val="Teksttreci2Arial7pt"/>
              </w:rPr>
              <w:t>0.12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6E1AC8">
            <w:pPr>
              <w:pStyle w:val="Teksttreci20"/>
              <w:framePr w:w="9504" w:h="10368" w:wrap="none" w:vAnchor="page" w:hAnchor="page" w:x="1506" w:y="1672"/>
              <w:shd w:val="clear" w:color="auto" w:fill="auto"/>
              <w:spacing w:line="140" w:lineRule="exact"/>
              <w:jc w:val="righ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AC8" w:rsidRDefault="006E1AC8">
            <w:pPr>
              <w:pStyle w:val="Teksttreci20"/>
              <w:framePr w:w="9504" w:h="10368" w:wrap="none" w:vAnchor="page" w:hAnchor="page" w:x="1506" w:y="1672"/>
              <w:shd w:val="clear" w:color="auto" w:fill="auto"/>
              <w:spacing w:line="140" w:lineRule="exact"/>
              <w:jc w:val="right"/>
            </w:pPr>
          </w:p>
        </w:tc>
      </w:tr>
      <w:tr w:rsidR="006E1AC8">
        <w:trPr>
          <w:trHeight w:hRule="exact" w:val="104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2E76B6">
            <w:pPr>
              <w:pStyle w:val="Teksttreci20"/>
              <w:framePr w:w="9504" w:h="10368" w:wrap="none" w:vAnchor="page" w:hAnchor="page" w:x="1506" w:y="1672"/>
              <w:shd w:val="clear" w:color="auto" w:fill="auto"/>
              <w:spacing w:line="140" w:lineRule="exact"/>
              <w:ind w:left="240"/>
            </w:pPr>
            <w:r>
              <w:rPr>
                <w:rStyle w:val="Teksttreci2Arial7pt"/>
              </w:rPr>
              <w:t>62</w:t>
            </w:r>
          </w:p>
          <w:p w:rsidR="006E1AC8" w:rsidRDefault="006E1AC8">
            <w:pPr>
              <w:pStyle w:val="Teksttreci20"/>
              <w:framePr w:w="9504" w:h="10368" w:wrap="none" w:vAnchor="page" w:hAnchor="page" w:x="1506" w:y="1672"/>
              <w:shd w:val="clear" w:color="auto" w:fill="auto"/>
              <w:spacing w:line="140" w:lineRule="exact"/>
              <w:ind w:left="240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2E76B6">
            <w:pPr>
              <w:pStyle w:val="Teksttreci20"/>
              <w:framePr w:w="9504" w:h="10368" w:wrap="none" w:vAnchor="page" w:hAnchor="page" w:x="1506" w:y="1672"/>
              <w:shd w:val="clear" w:color="auto" w:fill="auto"/>
              <w:spacing w:line="173" w:lineRule="exact"/>
            </w:pPr>
            <w:proofErr w:type="spellStart"/>
            <w:r>
              <w:rPr>
                <w:rStyle w:val="Teksttreci2Arial7pt"/>
              </w:rPr>
              <w:t>KNR-W</w:t>
            </w:r>
            <w:proofErr w:type="spellEnd"/>
            <w:r>
              <w:rPr>
                <w:rStyle w:val="Teksttreci2Arial7pt"/>
              </w:rPr>
              <w:t xml:space="preserve"> 2-01 0212-03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2E76B6">
            <w:pPr>
              <w:pStyle w:val="Teksttreci20"/>
              <w:framePr w:w="9504" w:h="10368" w:wrap="none" w:vAnchor="page" w:hAnchor="page" w:x="1506" w:y="1672"/>
              <w:shd w:val="clear" w:color="auto" w:fill="auto"/>
              <w:spacing w:line="173" w:lineRule="exact"/>
            </w:pPr>
            <w:r>
              <w:rPr>
                <w:rStyle w:val="Teksttreci2Arial7pt"/>
              </w:rPr>
              <w:t>Wykopy oraz przekopy wykonywane koparkami podsię</w:t>
            </w:r>
            <w:r>
              <w:rPr>
                <w:rStyle w:val="Teksttreci2Arial7pt"/>
              </w:rPr>
              <w:softHyphen/>
              <w:t>biernymi 0.25 m3 na odkład w gruncie kat. I-II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2E76B6">
            <w:pPr>
              <w:pStyle w:val="Teksttreci20"/>
              <w:framePr w:w="9504" w:h="10368" w:wrap="none" w:vAnchor="page" w:hAnchor="page" w:x="1506" w:y="1672"/>
              <w:shd w:val="clear" w:color="auto" w:fill="auto"/>
              <w:spacing w:line="140" w:lineRule="exact"/>
            </w:pPr>
            <w:r>
              <w:rPr>
                <w:rStyle w:val="Teksttreci2Arial7pt"/>
              </w:rPr>
              <w:t>m</w:t>
            </w:r>
            <w:r>
              <w:rPr>
                <w:rStyle w:val="Teksttreci2Arial7pt"/>
                <w:vertAlign w:val="superscript"/>
              </w:rPr>
              <w:t>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1AC8" w:rsidRDefault="002E76B6">
            <w:pPr>
              <w:pStyle w:val="Teksttreci20"/>
              <w:framePr w:w="9504" w:h="10368" w:wrap="none" w:vAnchor="page" w:hAnchor="page" w:x="1506" w:y="1672"/>
              <w:shd w:val="clear" w:color="auto" w:fill="auto"/>
              <w:spacing w:line="173" w:lineRule="exact"/>
              <w:jc w:val="right"/>
            </w:pPr>
            <w:r>
              <w:rPr>
                <w:rStyle w:val="Teksttreci2Arial7pt"/>
              </w:rPr>
              <w:t>301.96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6E1AC8">
            <w:pPr>
              <w:pStyle w:val="Teksttreci20"/>
              <w:framePr w:w="9504" w:h="10368" w:wrap="none" w:vAnchor="page" w:hAnchor="page" w:x="1506" w:y="1672"/>
              <w:shd w:val="clear" w:color="auto" w:fill="auto"/>
              <w:spacing w:line="140" w:lineRule="exact"/>
              <w:jc w:val="righ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AC8" w:rsidRDefault="006E1AC8">
            <w:pPr>
              <w:pStyle w:val="Teksttreci20"/>
              <w:framePr w:w="9504" w:h="10368" w:wrap="none" w:vAnchor="page" w:hAnchor="page" w:x="1506" w:y="1672"/>
              <w:shd w:val="clear" w:color="auto" w:fill="auto"/>
              <w:spacing w:line="140" w:lineRule="exact"/>
              <w:jc w:val="right"/>
            </w:pPr>
          </w:p>
        </w:tc>
      </w:tr>
      <w:tr w:rsidR="006E1AC8">
        <w:trPr>
          <w:trHeight w:hRule="exact" w:val="69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2E76B6">
            <w:pPr>
              <w:pStyle w:val="Teksttreci20"/>
              <w:framePr w:w="9504" w:h="10368" w:wrap="none" w:vAnchor="page" w:hAnchor="page" w:x="1506" w:y="1672"/>
              <w:shd w:val="clear" w:color="auto" w:fill="auto"/>
              <w:spacing w:line="140" w:lineRule="exact"/>
              <w:ind w:left="240"/>
            </w:pPr>
            <w:r>
              <w:rPr>
                <w:rStyle w:val="Teksttreci2Arial7pt"/>
              </w:rPr>
              <w:t>63</w:t>
            </w:r>
          </w:p>
          <w:p w:rsidR="006E1AC8" w:rsidRDefault="006E1AC8">
            <w:pPr>
              <w:pStyle w:val="Teksttreci20"/>
              <w:framePr w:w="9504" w:h="10368" w:wrap="none" w:vAnchor="page" w:hAnchor="page" w:x="1506" w:y="1672"/>
              <w:shd w:val="clear" w:color="auto" w:fill="auto"/>
              <w:spacing w:line="140" w:lineRule="exact"/>
              <w:ind w:left="240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2E76B6">
            <w:pPr>
              <w:pStyle w:val="Teksttreci20"/>
              <w:framePr w:w="9504" w:h="10368" w:wrap="none" w:vAnchor="page" w:hAnchor="page" w:x="1506" w:y="1672"/>
              <w:shd w:val="clear" w:color="auto" w:fill="auto"/>
              <w:spacing w:line="178" w:lineRule="exact"/>
            </w:pPr>
            <w:proofErr w:type="spellStart"/>
            <w:r>
              <w:rPr>
                <w:rStyle w:val="Teksttreci2Arial7pt"/>
              </w:rPr>
              <w:t>KNR-W</w:t>
            </w:r>
            <w:proofErr w:type="spellEnd"/>
            <w:r>
              <w:rPr>
                <w:rStyle w:val="Teksttreci2Arial7pt"/>
              </w:rPr>
              <w:t xml:space="preserve"> 2-01 0311-01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1AC8" w:rsidRDefault="002E76B6">
            <w:pPr>
              <w:pStyle w:val="Teksttreci20"/>
              <w:framePr w:w="9504" w:h="10368" w:wrap="none" w:vAnchor="page" w:hAnchor="page" w:x="1506" w:y="1672"/>
              <w:shd w:val="clear" w:color="auto" w:fill="auto"/>
              <w:spacing w:line="168" w:lineRule="exact"/>
            </w:pPr>
            <w:r>
              <w:rPr>
                <w:rStyle w:val="Teksttreci2Arial7pt"/>
              </w:rPr>
              <w:t xml:space="preserve">Wykopy liniowe o ścianach pionowych głębokości do 0.9 m i szerokości do 2.5 m w gruncie </w:t>
            </w:r>
            <w:proofErr w:type="spellStart"/>
            <w:r>
              <w:rPr>
                <w:rStyle w:val="Teksttreci2Arial7pt"/>
              </w:rPr>
              <w:t>kat.l-ll</w:t>
            </w:r>
            <w:proofErr w:type="spellEnd"/>
            <w:r>
              <w:rPr>
                <w:rStyle w:val="Teksttreci2Arial7pt"/>
              </w:rPr>
              <w:t xml:space="preserve"> pod funda</w:t>
            </w:r>
            <w:r>
              <w:rPr>
                <w:rStyle w:val="Teksttreci2Arial7pt"/>
              </w:rPr>
              <w:softHyphen/>
              <w:t>menty, rurociągi i kolektory w gruntach suchych z wydo</w:t>
            </w:r>
            <w:r>
              <w:rPr>
                <w:rStyle w:val="Teksttreci2Arial7pt"/>
              </w:rPr>
              <w:softHyphen/>
              <w:t>byciem urobku wyciągiem mechanicznym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2E76B6">
            <w:pPr>
              <w:pStyle w:val="Teksttreci20"/>
              <w:framePr w:w="9504" w:h="10368" w:wrap="none" w:vAnchor="page" w:hAnchor="page" w:x="1506" w:y="1672"/>
              <w:shd w:val="clear" w:color="auto" w:fill="auto"/>
              <w:spacing w:line="140" w:lineRule="exact"/>
            </w:pPr>
            <w:r>
              <w:rPr>
                <w:rStyle w:val="Teksttreci2Arial7pt"/>
              </w:rPr>
              <w:t>m</w:t>
            </w:r>
            <w:r>
              <w:rPr>
                <w:rStyle w:val="Teksttreci2Arial7pt"/>
                <w:vertAlign w:val="superscript"/>
              </w:rPr>
              <w:t>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2E76B6">
            <w:pPr>
              <w:pStyle w:val="Teksttreci20"/>
              <w:framePr w:w="9504" w:h="10368" w:wrap="none" w:vAnchor="page" w:hAnchor="page" w:x="1506" w:y="1672"/>
              <w:shd w:val="clear" w:color="auto" w:fill="auto"/>
              <w:spacing w:line="173" w:lineRule="exact"/>
              <w:jc w:val="right"/>
            </w:pPr>
            <w:r>
              <w:rPr>
                <w:rStyle w:val="Teksttreci2Arial7pt"/>
              </w:rPr>
              <w:t>15.10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6E1AC8">
            <w:pPr>
              <w:pStyle w:val="Teksttreci20"/>
              <w:framePr w:w="9504" w:h="10368" w:wrap="none" w:vAnchor="page" w:hAnchor="page" w:x="1506" w:y="1672"/>
              <w:shd w:val="clear" w:color="auto" w:fill="auto"/>
              <w:spacing w:line="140" w:lineRule="exact"/>
              <w:jc w:val="righ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AC8" w:rsidRDefault="006E1AC8">
            <w:pPr>
              <w:pStyle w:val="Teksttreci20"/>
              <w:framePr w:w="9504" w:h="10368" w:wrap="none" w:vAnchor="page" w:hAnchor="page" w:x="1506" w:y="1672"/>
              <w:shd w:val="clear" w:color="auto" w:fill="auto"/>
              <w:spacing w:line="140" w:lineRule="exact"/>
              <w:jc w:val="right"/>
            </w:pPr>
          </w:p>
        </w:tc>
      </w:tr>
      <w:tr w:rsidR="006E1AC8">
        <w:trPr>
          <w:trHeight w:hRule="exact" w:val="85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2E76B6">
            <w:pPr>
              <w:pStyle w:val="Teksttreci20"/>
              <w:framePr w:w="9504" w:h="10368" w:wrap="none" w:vAnchor="page" w:hAnchor="page" w:x="1506" w:y="1672"/>
              <w:shd w:val="clear" w:color="auto" w:fill="auto"/>
              <w:spacing w:line="140" w:lineRule="exact"/>
              <w:ind w:left="240"/>
            </w:pPr>
            <w:r>
              <w:rPr>
                <w:rStyle w:val="Teksttreci2Arial7pt"/>
              </w:rPr>
              <w:t>64</w:t>
            </w:r>
          </w:p>
          <w:p w:rsidR="006E1AC8" w:rsidRDefault="006E1AC8">
            <w:pPr>
              <w:pStyle w:val="Teksttreci20"/>
              <w:framePr w:w="9504" w:h="10368" w:wrap="none" w:vAnchor="page" w:hAnchor="page" w:x="1506" w:y="1672"/>
              <w:shd w:val="clear" w:color="auto" w:fill="auto"/>
              <w:spacing w:line="140" w:lineRule="exact"/>
              <w:ind w:left="240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2E76B6">
            <w:pPr>
              <w:pStyle w:val="Teksttreci20"/>
              <w:framePr w:w="9504" w:h="10368" w:wrap="none" w:vAnchor="page" w:hAnchor="page" w:x="1506" w:y="1672"/>
              <w:shd w:val="clear" w:color="auto" w:fill="auto"/>
              <w:spacing w:line="173" w:lineRule="exact"/>
            </w:pPr>
            <w:r>
              <w:rPr>
                <w:rStyle w:val="Teksttreci2Arial7pt"/>
              </w:rPr>
              <w:t>KNR 2-01 0322- 02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2E76B6">
            <w:pPr>
              <w:pStyle w:val="Teksttreci20"/>
              <w:framePr w:w="9504" w:h="10368" w:wrap="none" w:vAnchor="page" w:hAnchor="page" w:x="1506" w:y="1672"/>
              <w:shd w:val="clear" w:color="auto" w:fill="auto"/>
              <w:spacing w:line="168" w:lineRule="exact"/>
            </w:pPr>
            <w:r>
              <w:rPr>
                <w:rStyle w:val="Teksttreci2Arial7pt"/>
              </w:rPr>
              <w:t xml:space="preserve">Pełne umocnienie pionowych ścian wykopów liniowych o </w:t>
            </w:r>
            <w:proofErr w:type="spellStart"/>
            <w:r>
              <w:rPr>
                <w:rStyle w:val="Teksttreci2Arial7pt"/>
              </w:rPr>
              <w:t>glębok.do</w:t>
            </w:r>
            <w:proofErr w:type="spellEnd"/>
            <w:r>
              <w:rPr>
                <w:rStyle w:val="Teksttreci2Arial7pt"/>
              </w:rPr>
              <w:t xml:space="preserve"> 3.0 </w:t>
            </w:r>
            <w:r>
              <w:rPr>
                <w:rStyle w:val="Teksttreci2Arial7pt"/>
                <w:lang w:val="fr-FR" w:eastAsia="fr-FR" w:bidi="fr-FR"/>
              </w:rPr>
              <w:t xml:space="preserve">m </w:t>
            </w:r>
            <w:r>
              <w:rPr>
                <w:rStyle w:val="Teksttreci2Arial7pt"/>
              </w:rPr>
              <w:t xml:space="preserve">wypraskami w </w:t>
            </w:r>
            <w:proofErr w:type="spellStart"/>
            <w:r>
              <w:rPr>
                <w:rStyle w:val="Teksttreci2Arial7pt"/>
              </w:rPr>
              <w:t>grunt.suchych</w:t>
            </w:r>
            <w:proofErr w:type="spellEnd"/>
            <w:r>
              <w:rPr>
                <w:rStyle w:val="Teksttreci2Arial7pt"/>
              </w:rPr>
              <w:t xml:space="preserve"> </w:t>
            </w:r>
            <w:r>
              <w:rPr>
                <w:rStyle w:val="Teksttreci2Arial7pt"/>
                <w:lang w:val="fr-FR" w:eastAsia="fr-FR" w:bidi="fr-FR"/>
              </w:rPr>
              <w:t xml:space="preserve">kat.lll-IV </w:t>
            </w:r>
            <w:r>
              <w:rPr>
                <w:rStyle w:val="Teksttreci2Arial7pt"/>
              </w:rPr>
              <w:t>wraz z rozbiór.(</w:t>
            </w:r>
            <w:proofErr w:type="spellStart"/>
            <w:r>
              <w:rPr>
                <w:rStyle w:val="Teksttreci2Arial7pt"/>
              </w:rPr>
              <w:t>szer.do</w:t>
            </w:r>
            <w:proofErr w:type="spellEnd"/>
            <w:r>
              <w:rPr>
                <w:rStyle w:val="Teksttreci2Arial7pt"/>
              </w:rPr>
              <w:t xml:space="preserve"> 1 m)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2E76B6">
            <w:pPr>
              <w:pStyle w:val="Teksttreci20"/>
              <w:framePr w:w="9504" w:h="10368" w:wrap="none" w:vAnchor="page" w:hAnchor="page" w:x="1506" w:y="1672"/>
              <w:shd w:val="clear" w:color="auto" w:fill="auto"/>
              <w:spacing w:line="140" w:lineRule="exact"/>
            </w:pPr>
            <w:r>
              <w:rPr>
                <w:rStyle w:val="Teksttreci2Arial7pt"/>
              </w:rPr>
              <w:t>m</w:t>
            </w:r>
            <w:r>
              <w:rPr>
                <w:rStyle w:val="Teksttreci2Arial7pt"/>
                <w:vertAlign w:val="superscript"/>
              </w:rP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1AC8" w:rsidRDefault="002E76B6">
            <w:pPr>
              <w:pStyle w:val="Teksttreci20"/>
              <w:framePr w:w="9504" w:h="10368" w:wrap="none" w:vAnchor="page" w:hAnchor="page" w:x="1506" w:y="1672"/>
              <w:shd w:val="clear" w:color="auto" w:fill="auto"/>
              <w:spacing w:line="173" w:lineRule="exact"/>
              <w:jc w:val="right"/>
            </w:pPr>
            <w:r>
              <w:rPr>
                <w:rStyle w:val="Teksttreci2Arial7pt"/>
              </w:rPr>
              <w:t>396.36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6E1AC8">
            <w:pPr>
              <w:pStyle w:val="Teksttreci20"/>
              <w:framePr w:w="9504" w:h="10368" w:wrap="none" w:vAnchor="page" w:hAnchor="page" w:x="1506" w:y="1672"/>
              <w:shd w:val="clear" w:color="auto" w:fill="auto"/>
              <w:spacing w:line="140" w:lineRule="exact"/>
              <w:jc w:val="righ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AC8" w:rsidRDefault="006E1AC8">
            <w:pPr>
              <w:pStyle w:val="Teksttreci20"/>
              <w:framePr w:w="9504" w:h="10368" w:wrap="none" w:vAnchor="page" w:hAnchor="page" w:x="1506" w:y="1672"/>
              <w:shd w:val="clear" w:color="auto" w:fill="auto"/>
              <w:spacing w:line="140" w:lineRule="exact"/>
              <w:jc w:val="right"/>
            </w:pPr>
          </w:p>
        </w:tc>
      </w:tr>
      <w:tr w:rsidR="006E1AC8">
        <w:trPr>
          <w:trHeight w:hRule="exact" w:val="86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2E76B6">
            <w:pPr>
              <w:pStyle w:val="Teksttreci20"/>
              <w:framePr w:w="9504" w:h="10368" w:wrap="none" w:vAnchor="page" w:hAnchor="page" w:x="1506" w:y="1672"/>
              <w:shd w:val="clear" w:color="auto" w:fill="auto"/>
              <w:spacing w:line="140" w:lineRule="exact"/>
              <w:ind w:left="240"/>
            </w:pPr>
            <w:r>
              <w:rPr>
                <w:rStyle w:val="Teksttreci2Arial7pt"/>
              </w:rPr>
              <w:t>65</w:t>
            </w:r>
          </w:p>
          <w:p w:rsidR="006E1AC8" w:rsidRDefault="006E1AC8">
            <w:pPr>
              <w:pStyle w:val="Teksttreci20"/>
              <w:framePr w:w="9504" w:h="10368" w:wrap="none" w:vAnchor="page" w:hAnchor="page" w:x="1506" w:y="1672"/>
              <w:shd w:val="clear" w:color="auto" w:fill="auto"/>
              <w:spacing w:line="140" w:lineRule="exact"/>
              <w:jc w:val="right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2E76B6">
            <w:pPr>
              <w:pStyle w:val="Teksttreci20"/>
              <w:framePr w:w="9504" w:h="10368" w:wrap="none" w:vAnchor="page" w:hAnchor="page" w:x="1506" w:y="1672"/>
              <w:shd w:val="clear" w:color="auto" w:fill="auto"/>
              <w:spacing w:line="178" w:lineRule="exact"/>
            </w:pPr>
            <w:r>
              <w:rPr>
                <w:rStyle w:val="Teksttreci2Arial7pt"/>
              </w:rPr>
              <w:t>KNR 2-28 0501- 09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2E76B6">
            <w:pPr>
              <w:pStyle w:val="Teksttreci20"/>
              <w:framePr w:w="9504" w:h="10368" w:wrap="none" w:vAnchor="page" w:hAnchor="page" w:x="1506" w:y="1672"/>
              <w:shd w:val="clear" w:color="auto" w:fill="auto"/>
              <w:spacing w:line="140" w:lineRule="exact"/>
            </w:pPr>
            <w:proofErr w:type="spellStart"/>
            <w:r>
              <w:rPr>
                <w:rStyle w:val="Teksttreci2Arial7pt"/>
              </w:rPr>
              <w:t>Obsypka</w:t>
            </w:r>
            <w:proofErr w:type="spellEnd"/>
            <w:r>
              <w:rPr>
                <w:rStyle w:val="Teksttreci2Arial7pt"/>
              </w:rPr>
              <w:t xml:space="preserve"> rurociągu kruszywem dowiezionym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2E76B6">
            <w:pPr>
              <w:pStyle w:val="Teksttreci20"/>
              <w:framePr w:w="9504" w:h="10368" w:wrap="none" w:vAnchor="page" w:hAnchor="page" w:x="1506" w:y="1672"/>
              <w:shd w:val="clear" w:color="auto" w:fill="auto"/>
              <w:spacing w:line="140" w:lineRule="exact"/>
            </w:pPr>
            <w:r>
              <w:rPr>
                <w:rStyle w:val="Teksttreci2Arial7pt"/>
              </w:rPr>
              <w:t>m</w:t>
            </w:r>
            <w:r>
              <w:rPr>
                <w:rStyle w:val="Teksttreci2Arial7pt"/>
                <w:vertAlign w:val="superscript"/>
              </w:rPr>
              <w:t>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1AC8" w:rsidRDefault="002E76B6">
            <w:pPr>
              <w:pStyle w:val="Teksttreci20"/>
              <w:framePr w:w="9504" w:h="10368" w:wrap="none" w:vAnchor="page" w:hAnchor="page" w:x="1506" w:y="1672"/>
              <w:shd w:val="clear" w:color="auto" w:fill="auto"/>
              <w:spacing w:line="173" w:lineRule="exact"/>
              <w:jc w:val="right"/>
            </w:pPr>
            <w:r>
              <w:rPr>
                <w:rStyle w:val="Teksttreci2Arial7pt"/>
              </w:rPr>
              <w:t>133.28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6E1AC8">
            <w:pPr>
              <w:pStyle w:val="Teksttreci20"/>
              <w:framePr w:w="9504" w:h="10368" w:wrap="none" w:vAnchor="page" w:hAnchor="page" w:x="1506" w:y="1672"/>
              <w:shd w:val="clear" w:color="auto" w:fill="auto"/>
              <w:spacing w:line="140" w:lineRule="exact"/>
              <w:jc w:val="righ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AC8" w:rsidRDefault="006E1AC8">
            <w:pPr>
              <w:pStyle w:val="Teksttreci20"/>
              <w:framePr w:w="9504" w:h="10368" w:wrap="none" w:vAnchor="page" w:hAnchor="page" w:x="1506" w:y="1672"/>
              <w:shd w:val="clear" w:color="auto" w:fill="auto"/>
              <w:spacing w:line="140" w:lineRule="exact"/>
              <w:jc w:val="right"/>
            </w:pPr>
          </w:p>
        </w:tc>
      </w:tr>
      <w:tr w:rsidR="006E1AC8">
        <w:trPr>
          <w:trHeight w:hRule="exact" w:val="69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2E76B6">
            <w:pPr>
              <w:pStyle w:val="Teksttreci20"/>
              <w:framePr w:w="9504" w:h="10368" w:wrap="none" w:vAnchor="page" w:hAnchor="page" w:x="1506" w:y="1672"/>
              <w:shd w:val="clear" w:color="auto" w:fill="auto"/>
              <w:spacing w:line="140" w:lineRule="exact"/>
              <w:ind w:left="240"/>
            </w:pPr>
            <w:r>
              <w:rPr>
                <w:rStyle w:val="Teksttreci2Arial7pt"/>
              </w:rPr>
              <w:t>66</w:t>
            </w:r>
          </w:p>
          <w:p w:rsidR="006E1AC8" w:rsidRDefault="006E1AC8">
            <w:pPr>
              <w:pStyle w:val="Teksttreci20"/>
              <w:framePr w:w="9504" w:h="10368" w:wrap="none" w:vAnchor="page" w:hAnchor="page" w:x="1506" w:y="1672"/>
              <w:shd w:val="clear" w:color="auto" w:fill="auto"/>
              <w:spacing w:line="140" w:lineRule="exact"/>
              <w:jc w:val="right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2E76B6">
            <w:pPr>
              <w:pStyle w:val="Teksttreci20"/>
              <w:framePr w:w="9504" w:h="10368" w:wrap="none" w:vAnchor="page" w:hAnchor="page" w:x="1506" w:y="1672"/>
              <w:shd w:val="clear" w:color="auto" w:fill="auto"/>
              <w:spacing w:line="163" w:lineRule="exact"/>
            </w:pPr>
            <w:proofErr w:type="spellStart"/>
            <w:r>
              <w:rPr>
                <w:rStyle w:val="Teksttreci2Arial7pt"/>
              </w:rPr>
              <w:t>KNR-W</w:t>
            </w:r>
            <w:proofErr w:type="spellEnd"/>
            <w:r>
              <w:rPr>
                <w:rStyle w:val="Teksttreci2Arial7pt"/>
              </w:rPr>
              <w:t xml:space="preserve"> 2-01 0222-01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2E76B6">
            <w:pPr>
              <w:pStyle w:val="Teksttreci20"/>
              <w:framePr w:w="9504" w:h="10368" w:wrap="none" w:vAnchor="page" w:hAnchor="page" w:x="1506" w:y="1672"/>
              <w:shd w:val="clear" w:color="auto" w:fill="auto"/>
              <w:spacing w:line="168" w:lineRule="exact"/>
            </w:pPr>
            <w:r>
              <w:rPr>
                <w:rStyle w:val="Teksttreci2Arial7pt"/>
              </w:rPr>
              <w:t>Zasypywanie wykopów spycharkami z przemieszcze</w:t>
            </w:r>
            <w:r>
              <w:rPr>
                <w:rStyle w:val="Teksttreci2Arial7pt"/>
              </w:rPr>
              <w:softHyphen/>
              <w:t>niem gruntu na odległość do 10 m w gruncie kat. I-III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2E76B6">
            <w:pPr>
              <w:pStyle w:val="Teksttreci20"/>
              <w:framePr w:w="9504" w:h="10368" w:wrap="none" w:vAnchor="page" w:hAnchor="page" w:x="1506" w:y="1672"/>
              <w:shd w:val="clear" w:color="auto" w:fill="auto"/>
              <w:spacing w:line="140" w:lineRule="exact"/>
            </w:pPr>
            <w:r>
              <w:rPr>
                <w:rStyle w:val="Teksttreci2Arial7pt"/>
              </w:rPr>
              <w:t>m</w:t>
            </w:r>
            <w:r>
              <w:rPr>
                <w:rStyle w:val="Teksttreci2Arial7pt"/>
                <w:vertAlign w:val="superscript"/>
              </w:rPr>
              <w:t>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1AC8" w:rsidRDefault="002E76B6" w:rsidP="001D4002">
            <w:pPr>
              <w:pStyle w:val="Teksttreci20"/>
              <w:framePr w:w="9504" w:h="10368" w:wrap="none" w:vAnchor="page" w:hAnchor="page" w:x="1506" w:y="1672"/>
              <w:shd w:val="clear" w:color="auto" w:fill="auto"/>
              <w:spacing w:line="168" w:lineRule="exact"/>
              <w:jc w:val="right"/>
            </w:pPr>
            <w:r>
              <w:rPr>
                <w:rStyle w:val="Teksttreci2Arial7pt"/>
              </w:rPr>
              <w:t xml:space="preserve"> 183.78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6E1AC8">
            <w:pPr>
              <w:pStyle w:val="Teksttreci20"/>
              <w:framePr w:w="9504" w:h="10368" w:wrap="none" w:vAnchor="page" w:hAnchor="page" w:x="1506" w:y="1672"/>
              <w:shd w:val="clear" w:color="auto" w:fill="auto"/>
              <w:spacing w:line="140" w:lineRule="exact"/>
              <w:jc w:val="righ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AC8" w:rsidRDefault="006E1AC8">
            <w:pPr>
              <w:pStyle w:val="Teksttreci20"/>
              <w:framePr w:w="9504" w:h="10368" w:wrap="none" w:vAnchor="page" w:hAnchor="page" w:x="1506" w:y="1672"/>
              <w:shd w:val="clear" w:color="auto" w:fill="auto"/>
              <w:spacing w:line="140" w:lineRule="exact"/>
              <w:jc w:val="right"/>
            </w:pPr>
          </w:p>
        </w:tc>
      </w:tr>
      <w:tr w:rsidR="006E1AC8">
        <w:trPr>
          <w:trHeight w:hRule="exact" w:val="52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2E76B6">
            <w:pPr>
              <w:pStyle w:val="Teksttreci20"/>
              <w:framePr w:w="9504" w:h="10368" w:wrap="none" w:vAnchor="page" w:hAnchor="page" w:x="1506" w:y="1672"/>
              <w:shd w:val="clear" w:color="auto" w:fill="auto"/>
              <w:spacing w:line="140" w:lineRule="exact"/>
              <w:ind w:left="240"/>
            </w:pPr>
            <w:r>
              <w:rPr>
                <w:rStyle w:val="Teksttreci2Arial7pt"/>
              </w:rPr>
              <w:t>67</w:t>
            </w:r>
          </w:p>
          <w:p w:rsidR="006E1AC8" w:rsidRDefault="006E1AC8">
            <w:pPr>
              <w:pStyle w:val="Teksttreci20"/>
              <w:framePr w:w="9504" w:h="10368" w:wrap="none" w:vAnchor="page" w:hAnchor="page" w:x="1506" w:y="1672"/>
              <w:shd w:val="clear" w:color="auto" w:fill="auto"/>
              <w:spacing w:line="140" w:lineRule="exact"/>
              <w:jc w:val="right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2E76B6">
            <w:pPr>
              <w:pStyle w:val="Teksttreci20"/>
              <w:framePr w:w="9504" w:h="10368" w:wrap="none" w:vAnchor="page" w:hAnchor="page" w:x="1506" w:y="1672"/>
              <w:shd w:val="clear" w:color="auto" w:fill="auto"/>
              <w:spacing w:line="178" w:lineRule="exact"/>
            </w:pPr>
            <w:proofErr w:type="spellStart"/>
            <w:r>
              <w:rPr>
                <w:rStyle w:val="Teksttreci2Arial7pt"/>
              </w:rPr>
              <w:t>KNR-W</w:t>
            </w:r>
            <w:proofErr w:type="spellEnd"/>
            <w:r>
              <w:rPr>
                <w:rStyle w:val="Teksttreci2Arial7pt"/>
              </w:rPr>
              <w:t xml:space="preserve"> 2-01 0228-03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2E76B6">
            <w:pPr>
              <w:pStyle w:val="Teksttreci20"/>
              <w:framePr w:w="9504" w:h="10368" w:wrap="none" w:vAnchor="page" w:hAnchor="page" w:x="1506" w:y="1672"/>
              <w:shd w:val="clear" w:color="auto" w:fill="auto"/>
              <w:spacing w:line="168" w:lineRule="exact"/>
            </w:pPr>
            <w:r>
              <w:rPr>
                <w:rStyle w:val="Teksttreci2Arial7pt"/>
              </w:rPr>
              <w:t>Zagęszczenie nasypów zagęszczarkami; grunty sypkie kat. I-III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2E76B6">
            <w:pPr>
              <w:pStyle w:val="Teksttreci20"/>
              <w:framePr w:w="9504" w:h="10368" w:wrap="none" w:vAnchor="page" w:hAnchor="page" w:x="1506" w:y="1672"/>
              <w:shd w:val="clear" w:color="auto" w:fill="auto"/>
              <w:spacing w:line="140" w:lineRule="exact"/>
            </w:pPr>
            <w:r>
              <w:rPr>
                <w:rStyle w:val="Teksttreci2Arial7pt"/>
              </w:rPr>
              <w:t>m</w:t>
            </w:r>
            <w:r>
              <w:rPr>
                <w:rStyle w:val="Teksttreci2Arial7pt"/>
                <w:vertAlign w:val="superscript"/>
              </w:rPr>
              <w:t>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1AC8" w:rsidRDefault="002E76B6">
            <w:pPr>
              <w:pStyle w:val="Teksttreci20"/>
              <w:framePr w:w="9504" w:h="10368" w:wrap="none" w:vAnchor="page" w:hAnchor="page" w:x="1506" w:y="1672"/>
              <w:shd w:val="clear" w:color="auto" w:fill="auto"/>
              <w:spacing w:line="173" w:lineRule="exact"/>
              <w:jc w:val="right"/>
            </w:pPr>
            <w:r>
              <w:rPr>
                <w:rStyle w:val="Teksttreci2Arial7pt"/>
              </w:rPr>
              <w:t>317.06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6E1AC8">
            <w:pPr>
              <w:pStyle w:val="Teksttreci20"/>
              <w:framePr w:w="9504" w:h="10368" w:wrap="none" w:vAnchor="page" w:hAnchor="page" w:x="1506" w:y="1672"/>
              <w:shd w:val="clear" w:color="auto" w:fill="auto"/>
              <w:spacing w:line="140" w:lineRule="exact"/>
              <w:jc w:val="righ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AC8" w:rsidRDefault="006E1AC8">
            <w:pPr>
              <w:pStyle w:val="Teksttreci20"/>
              <w:framePr w:w="9504" w:h="10368" w:wrap="none" w:vAnchor="page" w:hAnchor="page" w:x="1506" w:y="1672"/>
              <w:shd w:val="clear" w:color="auto" w:fill="auto"/>
              <w:spacing w:line="140" w:lineRule="exact"/>
              <w:jc w:val="right"/>
            </w:pPr>
          </w:p>
        </w:tc>
      </w:tr>
      <w:tr w:rsidR="006E1AC8">
        <w:trPr>
          <w:trHeight w:hRule="exact" w:val="51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1AC8" w:rsidRDefault="002E76B6">
            <w:pPr>
              <w:pStyle w:val="Teksttreci20"/>
              <w:framePr w:w="9504" w:h="10368" w:wrap="none" w:vAnchor="page" w:hAnchor="page" w:x="1506" w:y="1672"/>
              <w:shd w:val="clear" w:color="auto" w:fill="auto"/>
              <w:spacing w:line="140" w:lineRule="exact"/>
              <w:ind w:left="240"/>
            </w:pPr>
            <w:r>
              <w:rPr>
                <w:rStyle w:val="Teksttreci2Arial7pt"/>
              </w:rPr>
              <w:t>68</w:t>
            </w:r>
          </w:p>
          <w:p w:rsidR="006E1AC8" w:rsidRDefault="006E1AC8">
            <w:pPr>
              <w:pStyle w:val="Teksttreci20"/>
              <w:framePr w:w="9504" w:h="10368" w:wrap="none" w:vAnchor="page" w:hAnchor="page" w:x="1506" w:y="1672"/>
              <w:shd w:val="clear" w:color="auto" w:fill="auto"/>
              <w:spacing w:line="140" w:lineRule="exact"/>
              <w:jc w:val="right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1AC8" w:rsidRDefault="002E76B6">
            <w:pPr>
              <w:pStyle w:val="Teksttreci20"/>
              <w:framePr w:w="9504" w:h="10368" w:wrap="none" w:vAnchor="page" w:hAnchor="page" w:x="1506" w:y="1672"/>
              <w:shd w:val="clear" w:color="auto" w:fill="auto"/>
              <w:spacing w:line="173" w:lineRule="exact"/>
            </w:pPr>
            <w:proofErr w:type="spellStart"/>
            <w:r>
              <w:rPr>
                <w:rStyle w:val="Teksttreci2Arial7pt"/>
              </w:rPr>
              <w:t>KNR-W</w:t>
            </w:r>
            <w:proofErr w:type="spellEnd"/>
            <w:r>
              <w:rPr>
                <w:rStyle w:val="Teksttreci2Arial7pt"/>
              </w:rPr>
              <w:t xml:space="preserve"> 4-01 0109-05 0109- 08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2E76B6">
            <w:pPr>
              <w:pStyle w:val="Teksttreci20"/>
              <w:framePr w:w="9504" w:h="10368" w:wrap="none" w:vAnchor="page" w:hAnchor="page" w:x="1506" w:y="1672"/>
              <w:shd w:val="clear" w:color="auto" w:fill="auto"/>
              <w:spacing w:line="168" w:lineRule="exact"/>
            </w:pPr>
            <w:r>
              <w:rPr>
                <w:rStyle w:val="Teksttreci2Arial7pt"/>
              </w:rPr>
              <w:t>Wywóz ziemi samochodami samowyładowczymi na od</w:t>
            </w:r>
            <w:r>
              <w:rPr>
                <w:rStyle w:val="Teksttreci2Arial7pt"/>
              </w:rPr>
              <w:softHyphen/>
              <w:t>ległość 5 km (grunt kat. I-II)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2E76B6">
            <w:pPr>
              <w:pStyle w:val="Teksttreci20"/>
              <w:framePr w:w="9504" w:h="10368" w:wrap="none" w:vAnchor="page" w:hAnchor="page" w:x="1506" w:y="1672"/>
              <w:shd w:val="clear" w:color="auto" w:fill="auto"/>
              <w:spacing w:line="140" w:lineRule="exact"/>
            </w:pPr>
            <w:r>
              <w:rPr>
                <w:rStyle w:val="Teksttreci2Arial7pt"/>
              </w:rPr>
              <w:t>m</w:t>
            </w:r>
            <w:r>
              <w:rPr>
                <w:rStyle w:val="Teksttreci2Arial7pt"/>
                <w:vertAlign w:val="superscript"/>
              </w:rPr>
              <w:t>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2E76B6">
            <w:pPr>
              <w:pStyle w:val="Teksttreci20"/>
              <w:framePr w:w="9504" w:h="10368" w:wrap="none" w:vAnchor="page" w:hAnchor="page" w:x="1506" w:y="1672"/>
              <w:shd w:val="clear" w:color="auto" w:fill="auto"/>
              <w:spacing w:line="173" w:lineRule="exact"/>
              <w:jc w:val="right"/>
            </w:pPr>
            <w:r>
              <w:rPr>
                <w:rStyle w:val="Teksttreci2Arial7pt"/>
              </w:rPr>
              <w:t>183.78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6E1AC8">
            <w:pPr>
              <w:pStyle w:val="Teksttreci20"/>
              <w:framePr w:w="9504" w:h="10368" w:wrap="none" w:vAnchor="page" w:hAnchor="page" w:x="1506" w:y="1672"/>
              <w:shd w:val="clear" w:color="auto" w:fill="auto"/>
              <w:spacing w:line="140" w:lineRule="exact"/>
              <w:jc w:val="righ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AC8" w:rsidRDefault="006E1AC8">
            <w:pPr>
              <w:pStyle w:val="Teksttreci20"/>
              <w:framePr w:w="9504" w:h="10368" w:wrap="none" w:vAnchor="page" w:hAnchor="page" w:x="1506" w:y="1672"/>
              <w:shd w:val="clear" w:color="auto" w:fill="auto"/>
              <w:spacing w:line="140" w:lineRule="exact"/>
              <w:ind w:left="220"/>
            </w:pPr>
          </w:p>
        </w:tc>
      </w:tr>
      <w:tr w:rsidR="006E1AC8">
        <w:trPr>
          <w:trHeight w:hRule="exact" w:val="34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1AC8" w:rsidRDefault="002E76B6">
            <w:pPr>
              <w:pStyle w:val="Teksttreci20"/>
              <w:framePr w:w="9504" w:h="10368" w:wrap="none" w:vAnchor="page" w:hAnchor="page" w:x="1506" w:y="1672"/>
              <w:shd w:val="clear" w:color="auto" w:fill="auto"/>
              <w:spacing w:line="140" w:lineRule="exact"/>
              <w:ind w:left="240"/>
            </w:pPr>
            <w:r>
              <w:rPr>
                <w:rStyle w:val="Teksttreci2Arial7pt"/>
              </w:rPr>
              <w:t>69</w:t>
            </w:r>
          </w:p>
          <w:p w:rsidR="006E1AC8" w:rsidRDefault="006E1AC8">
            <w:pPr>
              <w:pStyle w:val="Teksttreci20"/>
              <w:framePr w:w="9504" w:h="10368" w:wrap="none" w:vAnchor="page" w:hAnchor="page" w:x="1506" w:y="1672"/>
              <w:shd w:val="clear" w:color="auto" w:fill="auto"/>
              <w:spacing w:line="140" w:lineRule="exact"/>
              <w:jc w:val="right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1AC8" w:rsidRDefault="002E76B6">
            <w:pPr>
              <w:pStyle w:val="Teksttreci20"/>
              <w:framePr w:w="9504" w:h="10368" w:wrap="none" w:vAnchor="page" w:hAnchor="page" w:x="1506" w:y="1672"/>
              <w:shd w:val="clear" w:color="auto" w:fill="auto"/>
              <w:spacing w:line="140" w:lineRule="exact"/>
            </w:pPr>
            <w:proofErr w:type="spellStart"/>
            <w:r>
              <w:rPr>
                <w:rStyle w:val="Teksttreci2Arial7pt"/>
              </w:rPr>
              <w:t>kalk</w:t>
            </w:r>
            <w:proofErr w:type="spellEnd"/>
            <w:r>
              <w:rPr>
                <w:rStyle w:val="Teksttreci2Arial7pt"/>
              </w:rPr>
              <w:t>. własna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2E76B6">
            <w:pPr>
              <w:pStyle w:val="Teksttreci20"/>
              <w:framePr w:w="9504" w:h="10368" w:wrap="none" w:vAnchor="page" w:hAnchor="page" w:x="1506" w:y="1672"/>
              <w:shd w:val="clear" w:color="auto" w:fill="auto"/>
              <w:spacing w:line="140" w:lineRule="exact"/>
            </w:pPr>
            <w:r>
              <w:rPr>
                <w:rStyle w:val="Teksttreci2Arial7pt"/>
              </w:rPr>
              <w:t xml:space="preserve">Podłączenie do sieci </w:t>
            </w:r>
            <w:proofErr w:type="spellStart"/>
            <w:r>
              <w:rPr>
                <w:rStyle w:val="Teksttreci2Arial7pt"/>
              </w:rPr>
              <w:t>istn</w:t>
            </w:r>
            <w:proofErr w:type="spellEnd"/>
            <w:r>
              <w:rPr>
                <w:rStyle w:val="Teksttreci2Arial7pt"/>
              </w:rPr>
              <w:t>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2E76B6">
            <w:pPr>
              <w:pStyle w:val="Teksttreci20"/>
              <w:framePr w:w="9504" w:h="10368" w:wrap="none" w:vAnchor="page" w:hAnchor="page" w:x="1506" w:y="1672"/>
              <w:shd w:val="clear" w:color="auto" w:fill="auto"/>
              <w:spacing w:line="140" w:lineRule="exact"/>
            </w:pPr>
            <w:r>
              <w:rPr>
                <w:rStyle w:val="Teksttreci2Arial7pt"/>
              </w:rPr>
              <w:t>kpi.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1AC8" w:rsidRDefault="002E76B6">
            <w:pPr>
              <w:pStyle w:val="Teksttreci20"/>
              <w:framePr w:w="9504" w:h="10368" w:wrap="none" w:vAnchor="page" w:hAnchor="page" w:x="1506" w:y="1672"/>
              <w:shd w:val="clear" w:color="auto" w:fill="auto"/>
              <w:spacing w:line="140" w:lineRule="exact"/>
              <w:ind w:right="280"/>
              <w:jc w:val="right"/>
            </w:pPr>
            <w:r>
              <w:rPr>
                <w:rStyle w:val="Teksttreci2Arial7pt"/>
              </w:rPr>
              <w:t>1</w:t>
            </w:r>
            <w:r w:rsidR="00F95024">
              <w:rPr>
                <w:rStyle w:val="Teksttreci2Arial7pt"/>
              </w:rPr>
              <w:t>,00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6E1AC8">
            <w:pPr>
              <w:pStyle w:val="Teksttreci20"/>
              <w:framePr w:w="9504" w:h="10368" w:wrap="none" w:vAnchor="page" w:hAnchor="page" w:x="1506" w:y="1672"/>
              <w:shd w:val="clear" w:color="auto" w:fill="auto"/>
              <w:spacing w:line="140" w:lineRule="exact"/>
              <w:jc w:val="righ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AC8" w:rsidRDefault="006E1AC8">
            <w:pPr>
              <w:pStyle w:val="Teksttreci20"/>
              <w:framePr w:w="9504" w:h="10368" w:wrap="none" w:vAnchor="page" w:hAnchor="page" w:x="1506" w:y="1672"/>
              <w:shd w:val="clear" w:color="auto" w:fill="auto"/>
              <w:spacing w:line="140" w:lineRule="exact"/>
              <w:jc w:val="right"/>
            </w:pPr>
          </w:p>
        </w:tc>
      </w:tr>
      <w:tr w:rsidR="006E1AC8">
        <w:trPr>
          <w:trHeight w:hRule="exact" w:val="36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1AC8" w:rsidRDefault="002E76B6">
            <w:pPr>
              <w:pStyle w:val="Teksttreci20"/>
              <w:framePr w:w="9504" w:h="10368" w:wrap="none" w:vAnchor="page" w:hAnchor="page" w:x="1506" w:y="1672"/>
              <w:shd w:val="clear" w:color="auto" w:fill="auto"/>
              <w:spacing w:line="140" w:lineRule="exact"/>
              <w:ind w:left="240"/>
            </w:pPr>
            <w:r>
              <w:rPr>
                <w:rStyle w:val="Teksttreci2Arial7pt"/>
              </w:rPr>
              <w:t>70</w:t>
            </w:r>
          </w:p>
          <w:p w:rsidR="006E1AC8" w:rsidRDefault="006E1AC8">
            <w:pPr>
              <w:pStyle w:val="Teksttreci20"/>
              <w:framePr w:w="9504" w:h="10368" w:wrap="none" w:vAnchor="page" w:hAnchor="page" w:x="1506" w:y="1672"/>
              <w:shd w:val="clear" w:color="auto" w:fill="auto"/>
              <w:spacing w:line="140" w:lineRule="exact"/>
              <w:jc w:val="right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1AC8" w:rsidRDefault="002E76B6">
            <w:pPr>
              <w:pStyle w:val="Teksttreci20"/>
              <w:framePr w:w="9504" w:h="10368" w:wrap="none" w:vAnchor="page" w:hAnchor="page" w:x="1506" w:y="1672"/>
              <w:shd w:val="clear" w:color="auto" w:fill="auto"/>
              <w:spacing w:line="173" w:lineRule="exact"/>
            </w:pPr>
            <w:proofErr w:type="spellStart"/>
            <w:r>
              <w:rPr>
                <w:rStyle w:val="Teksttreci2Arial7pt"/>
              </w:rPr>
              <w:t>KNR-W</w:t>
            </w:r>
            <w:proofErr w:type="spellEnd"/>
            <w:r>
              <w:rPr>
                <w:rStyle w:val="Teksttreci2Arial7pt"/>
              </w:rPr>
              <w:t xml:space="preserve"> 2-18 0408-02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1AC8" w:rsidRDefault="002E76B6">
            <w:pPr>
              <w:pStyle w:val="Teksttreci20"/>
              <w:framePr w:w="9504" w:h="10368" w:wrap="none" w:vAnchor="page" w:hAnchor="page" w:x="1506" w:y="1672"/>
              <w:shd w:val="clear" w:color="auto" w:fill="auto"/>
              <w:spacing w:line="168" w:lineRule="exact"/>
            </w:pPr>
            <w:r>
              <w:rPr>
                <w:rStyle w:val="Teksttreci2Arial7pt"/>
              </w:rPr>
              <w:t xml:space="preserve">Kanały z rur </w:t>
            </w:r>
            <w:r>
              <w:rPr>
                <w:rStyle w:val="Teksttreci2Arial7pt"/>
                <w:lang w:val="fr-FR" w:eastAsia="fr-FR" w:bidi="fr-FR"/>
              </w:rPr>
              <w:t xml:space="preserve">PVC </w:t>
            </w:r>
            <w:r>
              <w:rPr>
                <w:rStyle w:val="Teksttreci2Arial7pt"/>
              </w:rPr>
              <w:t xml:space="preserve">litych łączonych na wcisk o </w:t>
            </w:r>
            <w:proofErr w:type="spellStart"/>
            <w:r>
              <w:rPr>
                <w:rStyle w:val="Teksttreci2Arial7pt"/>
              </w:rPr>
              <w:t>śr</w:t>
            </w:r>
            <w:proofErr w:type="spellEnd"/>
            <w:r>
              <w:rPr>
                <w:rStyle w:val="Teksttreci2Arial7pt"/>
              </w:rPr>
              <w:t>. zewn. 160 mm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2E76B6">
            <w:pPr>
              <w:pStyle w:val="Teksttreci20"/>
              <w:framePr w:w="9504" w:h="10368" w:wrap="none" w:vAnchor="page" w:hAnchor="page" w:x="1506" w:y="1672"/>
              <w:shd w:val="clear" w:color="auto" w:fill="auto"/>
              <w:spacing w:line="150" w:lineRule="exact"/>
            </w:pPr>
            <w:r>
              <w:rPr>
                <w:rStyle w:val="PogrubienieTeksttreci2Arial75pt"/>
              </w:rPr>
              <w:t>m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2E76B6">
            <w:pPr>
              <w:pStyle w:val="Teksttreci20"/>
              <w:framePr w:w="9504" w:h="10368" w:wrap="none" w:vAnchor="page" w:hAnchor="page" w:x="1506" w:y="1672"/>
              <w:shd w:val="clear" w:color="auto" w:fill="auto"/>
              <w:spacing w:line="140" w:lineRule="exact"/>
              <w:ind w:right="280"/>
              <w:jc w:val="right"/>
            </w:pPr>
            <w:r>
              <w:rPr>
                <w:rStyle w:val="Teksttreci2Arial7pt"/>
              </w:rPr>
              <w:t>42</w:t>
            </w:r>
            <w:r w:rsidR="00F95024">
              <w:rPr>
                <w:rStyle w:val="Teksttreci2Arial7pt"/>
              </w:rPr>
              <w:t>,00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6E1AC8">
            <w:pPr>
              <w:pStyle w:val="Teksttreci20"/>
              <w:framePr w:w="9504" w:h="10368" w:wrap="none" w:vAnchor="page" w:hAnchor="page" w:x="1506" w:y="1672"/>
              <w:shd w:val="clear" w:color="auto" w:fill="auto"/>
              <w:spacing w:line="140" w:lineRule="exact"/>
              <w:jc w:val="righ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AC8" w:rsidRDefault="006E1AC8">
            <w:pPr>
              <w:pStyle w:val="Teksttreci20"/>
              <w:framePr w:w="9504" w:h="10368" w:wrap="none" w:vAnchor="page" w:hAnchor="page" w:x="1506" w:y="1672"/>
              <w:shd w:val="clear" w:color="auto" w:fill="auto"/>
              <w:spacing w:line="140" w:lineRule="exact"/>
              <w:jc w:val="right"/>
            </w:pPr>
          </w:p>
        </w:tc>
      </w:tr>
      <w:tr w:rsidR="006E1AC8">
        <w:trPr>
          <w:trHeight w:hRule="exact" w:val="34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2E76B6">
            <w:pPr>
              <w:pStyle w:val="Teksttreci20"/>
              <w:framePr w:w="9504" w:h="10368" w:wrap="none" w:vAnchor="page" w:hAnchor="page" w:x="1506" w:y="1672"/>
              <w:shd w:val="clear" w:color="auto" w:fill="auto"/>
              <w:spacing w:line="140" w:lineRule="exact"/>
              <w:ind w:left="240"/>
            </w:pPr>
            <w:r>
              <w:rPr>
                <w:rStyle w:val="Teksttreci2Arial7pt"/>
              </w:rPr>
              <w:t>71</w:t>
            </w:r>
          </w:p>
          <w:p w:rsidR="006E1AC8" w:rsidRDefault="006E1AC8">
            <w:pPr>
              <w:pStyle w:val="Teksttreci20"/>
              <w:framePr w:w="9504" w:h="10368" w:wrap="none" w:vAnchor="page" w:hAnchor="page" w:x="1506" w:y="1672"/>
              <w:shd w:val="clear" w:color="auto" w:fill="auto"/>
              <w:spacing w:line="140" w:lineRule="exact"/>
              <w:jc w:val="right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2E76B6">
            <w:pPr>
              <w:pStyle w:val="Teksttreci20"/>
              <w:framePr w:w="9504" w:h="10368" w:wrap="none" w:vAnchor="page" w:hAnchor="page" w:x="1506" w:y="1672"/>
              <w:shd w:val="clear" w:color="auto" w:fill="auto"/>
              <w:spacing w:line="168" w:lineRule="exact"/>
            </w:pPr>
            <w:r>
              <w:rPr>
                <w:rStyle w:val="Teksttreci2Arial7pt"/>
              </w:rPr>
              <w:t>KNR 2-18 0804- 01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2E76B6">
            <w:pPr>
              <w:pStyle w:val="Teksttreci20"/>
              <w:framePr w:w="9504" w:h="10368" w:wrap="none" w:vAnchor="page" w:hAnchor="page" w:x="1506" w:y="1672"/>
              <w:shd w:val="clear" w:color="auto" w:fill="auto"/>
              <w:spacing w:line="173" w:lineRule="exact"/>
            </w:pPr>
            <w:r>
              <w:rPr>
                <w:rStyle w:val="Teksttreci2Arial7pt"/>
              </w:rPr>
              <w:t xml:space="preserve">Próba szczelności kanałów rurowych o </w:t>
            </w:r>
            <w:proofErr w:type="spellStart"/>
            <w:r>
              <w:rPr>
                <w:rStyle w:val="Teksttreci2Arial7pt"/>
              </w:rPr>
              <w:t>śr.nominalnej</w:t>
            </w:r>
            <w:proofErr w:type="spellEnd"/>
            <w:r>
              <w:rPr>
                <w:rStyle w:val="Teksttreci2Arial7pt"/>
              </w:rPr>
              <w:t xml:space="preserve"> 150 mm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2E76B6">
            <w:pPr>
              <w:pStyle w:val="Teksttreci20"/>
              <w:framePr w:w="9504" w:h="10368" w:wrap="none" w:vAnchor="page" w:hAnchor="page" w:x="1506" w:y="1672"/>
              <w:shd w:val="clear" w:color="auto" w:fill="auto"/>
              <w:spacing w:line="140" w:lineRule="exact"/>
            </w:pPr>
            <w:r>
              <w:rPr>
                <w:rStyle w:val="Teksttreci2Arial7pt"/>
              </w:rPr>
              <w:t>m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2E76B6">
            <w:pPr>
              <w:pStyle w:val="Teksttreci20"/>
              <w:framePr w:w="9504" w:h="10368" w:wrap="none" w:vAnchor="page" w:hAnchor="page" w:x="1506" w:y="1672"/>
              <w:shd w:val="clear" w:color="auto" w:fill="auto"/>
              <w:spacing w:line="140" w:lineRule="exact"/>
              <w:jc w:val="right"/>
            </w:pPr>
            <w:r>
              <w:rPr>
                <w:rStyle w:val="Teksttreci2Arial7pt"/>
              </w:rPr>
              <w:t>33.4</w:t>
            </w:r>
            <w:r w:rsidR="00F95024">
              <w:rPr>
                <w:rStyle w:val="Teksttreci2Arial7pt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6E1AC8">
            <w:pPr>
              <w:pStyle w:val="Teksttreci20"/>
              <w:framePr w:w="9504" w:h="10368" w:wrap="none" w:vAnchor="page" w:hAnchor="page" w:x="1506" w:y="1672"/>
              <w:shd w:val="clear" w:color="auto" w:fill="auto"/>
              <w:spacing w:line="140" w:lineRule="exact"/>
              <w:jc w:val="righ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AC8" w:rsidRDefault="006E1AC8">
            <w:pPr>
              <w:pStyle w:val="Teksttreci20"/>
              <w:framePr w:w="9504" w:h="10368" w:wrap="none" w:vAnchor="page" w:hAnchor="page" w:x="1506" w:y="1672"/>
              <w:shd w:val="clear" w:color="auto" w:fill="auto"/>
              <w:spacing w:line="140" w:lineRule="exact"/>
              <w:jc w:val="right"/>
            </w:pPr>
          </w:p>
        </w:tc>
      </w:tr>
      <w:tr w:rsidR="006E1AC8">
        <w:trPr>
          <w:trHeight w:hRule="exact" w:val="35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2E76B6">
            <w:pPr>
              <w:pStyle w:val="Teksttreci20"/>
              <w:framePr w:w="9504" w:h="10368" w:wrap="none" w:vAnchor="page" w:hAnchor="page" w:x="1506" w:y="1672"/>
              <w:shd w:val="clear" w:color="auto" w:fill="auto"/>
              <w:spacing w:line="140" w:lineRule="exact"/>
              <w:ind w:left="240"/>
            </w:pPr>
            <w:r>
              <w:rPr>
                <w:rStyle w:val="Teksttreci2Arial7pt"/>
              </w:rPr>
              <w:t>72</w:t>
            </w:r>
          </w:p>
          <w:p w:rsidR="006E1AC8" w:rsidRDefault="006E1AC8">
            <w:pPr>
              <w:pStyle w:val="Teksttreci20"/>
              <w:framePr w:w="9504" w:h="10368" w:wrap="none" w:vAnchor="page" w:hAnchor="page" w:x="1506" w:y="1672"/>
              <w:shd w:val="clear" w:color="auto" w:fill="auto"/>
              <w:spacing w:line="140" w:lineRule="exact"/>
              <w:jc w:val="right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2E76B6">
            <w:pPr>
              <w:pStyle w:val="Teksttreci20"/>
              <w:framePr w:w="9504" w:h="10368" w:wrap="none" w:vAnchor="page" w:hAnchor="page" w:x="1506" w:y="1672"/>
              <w:shd w:val="clear" w:color="auto" w:fill="auto"/>
              <w:spacing w:line="173" w:lineRule="exact"/>
            </w:pPr>
            <w:proofErr w:type="spellStart"/>
            <w:r>
              <w:rPr>
                <w:rStyle w:val="Teksttreci2Arial7pt"/>
              </w:rPr>
              <w:t>KNR-W</w:t>
            </w:r>
            <w:proofErr w:type="spellEnd"/>
            <w:r>
              <w:rPr>
                <w:rStyle w:val="Teksttreci2Arial7pt"/>
              </w:rPr>
              <w:t xml:space="preserve"> 2-18 0408-03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2E76B6">
            <w:pPr>
              <w:pStyle w:val="Teksttreci20"/>
              <w:framePr w:w="9504" w:h="10368" w:wrap="none" w:vAnchor="page" w:hAnchor="page" w:x="1506" w:y="1672"/>
              <w:shd w:val="clear" w:color="auto" w:fill="auto"/>
              <w:spacing w:line="168" w:lineRule="exact"/>
            </w:pPr>
            <w:r>
              <w:rPr>
                <w:rStyle w:val="Teksttreci2Arial7pt"/>
              </w:rPr>
              <w:t xml:space="preserve">Kanały z rur </w:t>
            </w:r>
            <w:r>
              <w:rPr>
                <w:rStyle w:val="Teksttreci2Arial7pt"/>
                <w:lang w:val="fr-FR" w:eastAsia="fr-FR" w:bidi="fr-FR"/>
              </w:rPr>
              <w:t xml:space="preserve">PVC </w:t>
            </w:r>
            <w:r>
              <w:rPr>
                <w:rStyle w:val="Teksttreci2Arial7pt"/>
              </w:rPr>
              <w:t xml:space="preserve">łączonych na wcisk o </w:t>
            </w:r>
            <w:proofErr w:type="spellStart"/>
            <w:r>
              <w:rPr>
                <w:rStyle w:val="Teksttreci2Arial7pt"/>
              </w:rPr>
              <w:t>śr</w:t>
            </w:r>
            <w:proofErr w:type="spellEnd"/>
            <w:r>
              <w:rPr>
                <w:rStyle w:val="Teksttreci2Arial7pt"/>
              </w:rPr>
              <w:t>. zewn. 200 mm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2E76B6">
            <w:pPr>
              <w:pStyle w:val="Teksttreci20"/>
              <w:framePr w:w="9504" w:h="10368" w:wrap="none" w:vAnchor="page" w:hAnchor="page" w:x="1506" w:y="1672"/>
              <w:shd w:val="clear" w:color="auto" w:fill="auto"/>
              <w:spacing w:line="140" w:lineRule="exact"/>
            </w:pPr>
            <w:r>
              <w:rPr>
                <w:rStyle w:val="Teksttreci2Arial7pt"/>
              </w:rPr>
              <w:t>m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2E76B6">
            <w:pPr>
              <w:pStyle w:val="Teksttreci20"/>
              <w:framePr w:w="9504" w:h="10368" w:wrap="none" w:vAnchor="page" w:hAnchor="page" w:x="1506" w:y="1672"/>
              <w:shd w:val="clear" w:color="auto" w:fill="auto"/>
              <w:spacing w:line="140" w:lineRule="exact"/>
              <w:jc w:val="right"/>
            </w:pPr>
            <w:r>
              <w:rPr>
                <w:rStyle w:val="Teksttreci2Arial7pt"/>
              </w:rPr>
              <w:t>73.4</w:t>
            </w:r>
            <w:r w:rsidR="00F95024">
              <w:rPr>
                <w:rStyle w:val="Teksttreci2Arial7pt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6E1AC8">
            <w:pPr>
              <w:pStyle w:val="Teksttreci20"/>
              <w:framePr w:w="9504" w:h="10368" w:wrap="none" w:vAnchor="page" w:hAnchor="page" w:x="1506" w:y="1672"/>
              <w:shd w:val="clear" w:color="auto" w:fill="auto"/>
              <w:spacing w:line="140" w:lineRule="exact"/>
              <w:jc w:val="righ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AC8" w:rsidRDefault="006E1AC8">
            <w:pPr>
              <w:pStyle w:val="Teksttreci20"/>
              <w:framePr w:w="9504" w:h="10368" w:wrap="none" w:vAnchor="page" w:hAnchor="page" w:x="1506" w:y="1672"/>
              <w:shd w:val="clear" w:color="auto" w:fill="auto"/>
              <w:spacing w:line="140" w:lineRule="exact"/>
              <w:jc w:val="right"/>
            </w:pPr>
          </w:p>
        </w:tc>
      </w:tr>
      <w:tr w:rsidR="006E1AC8">
        <w:trPr>
          <w:trHeight w:hRule="exact" w:val="34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1AC8" w:rsidRDefault="002E76B6">
            <w:pPr>
              <w:pStyle w:val="Teksttreci20"/>
              <w:framePr w:w="9504" w:h="10368" w:wrap="none" w:vAnchor="page" w:hAnchor="page" w:x="1506" w:y="1672"/>
              <w:shd w:val="clear" w:color="auto" w:fill="auto"/>
              <w:spacing w:line="140" w:lineRule="exact"/>
              <w:ind w:left="240"/>
            </w:pPr>
            <w:r>
              <w:rPr>
                <w:rStyle w:val="Teksttreci2Arial7pt"/>
              </w:rPr>
              <w:t>73</w:t>
            </w:r>
          </w:p>
          <w:p w:rsidR="006E1AC8" w:rsidRDefault="006E1AC8">
            <w:pPr>
              <w:pStyle w:val="Teksttreci20"/>
              <w:framePr w:w="9504" w:h="10368" w:wrap="none" w:vAnchor="page" w:hAnchor="page" w:x="1506" w:y="1672"/>
              <w:shd w:val="clear" w:color="auto" w:fill="auto"/>
              <w:spacing w:line="140" w:lineRule="exact"/>
              <w:jc w:val="right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1AC8" w:rsidRDefault="002E76B6">
            <w:pPr>
              <w:pStyle w:val="Teksttreci20"/>
              <w:framePr w:w="9504" w:h="10368" w:wrap="none" w:vAnchor="page" w:hAnchor="page" w:x="1506" w:y="1672"/>
              <w:shd w:val="clear" w:color="auto" w:fill="auto"/>
              <w:spacing w:line="178" w:lineRule="exact"/>
            </w:pPr>
            <w:r>
              <w:rPr>
                <w:rStyle w:val="Teksttreci2Arial7pt"/>
              </w:rPr>
              <w:t>KNR 2-18 0804- 02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2E76B6">
            <w:pPr>
              <w:pStyle w:val="Teksttreci20"/>
              <w:framePr w:w="9504" w:h="10368" w:wrap="none" w:vAnchor="page" w:hAnchor="page" w:x="1506" w:y="1672"/>
              <w:shd w:val="clear" w:color="auto" w:fill="auto"/>
              <w:spacing w:line="140" w:lineRule="exact"/>
            </w:pPr>
            <w:r>
              <w:rPr>
                <w:rStyle w:val="Teksttreci2Arial7pt"/>
              </w:rPr>
              <w:t xml:space="preserve">Próba szczelności kanałów rurowych o </w:t>
            </w:r>
            <w:proofErr w:type="spellStart"/>
            <w:r>
              <w:rPr>
                <w:rStyle w:val="Teksttreci2Arial7pt"/>
              </w:rPr>
              <w:t>śr.nom</w:t>
            </w:r>
            <w:proofErr w:type="spellEnd"/>
            <w:r>
              <w:rPr>
                <w:rStyle w:val="Teksttreci2Arial7pt"/>
              </w:rPr>
              <w:t>. 200 mm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2E76B6">
            <w:pPr>
              <w:pStyle w:val="Teksttreci20"/>
              <w:framePr w:w="9504" w:h="10368" w:wrap="none" w:vAnchor="page" w:hAnchor="page" w:x="1506" w:y="1672"/>
              <w:shd w:val="clear" w:color="auto" w:fill="auto"/>
              <w:spacing w:line="150" w:lineRule="exact"/>
            </w:pPr>
            <w:r>
              <w:rPr>
                <w:rStyle w:val="PogrubienieTeksttreci2Arial75pt"/>
              </w:rPr>
              <w:t>m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1AC8" w:rsidRDefault="002E76B6">
            <w:pPr>
              <w:pStyle w:val="Teksttreci20"/>
              <w:framePr w:w="9504" w:h="10368" w:wrap="none" w:vAnchor="page" w:hAnchor="page" w:x="1506" w:y="1672"/>
              <w:shd w:val="clear" w:color="auto" w:fill="auto"/>
              <w:spacing w:line="178" w:lineRule="exact"/>
              <w:jc w:val="right"/>
            </w:pPr>
            <w:r>
              <w:rPr>
                <w:rStyle w:val="Teksttreci2Arial7pt"/>
              </w:rPr>
              <w:t>73.40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6E1AC8">
            <w:pPr>
              <w:pStyle w:val="Teksttreci20"/>
              <w:framePr w:w="9504" w:h="10368" w:wrap="none" w:vAnchor="page" w:hAnchor="page" w:x="1506" w:y="1672"/>
              <w:shd w:val="clear" w:color="auto" w:fill="auto"/>
              <w:spacing w:line="140" w:lineRule="exact"/>
              <w:jc w:val="righ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AC8" w:rsidRDefault="006E1AC8">
            <w:pPr>
              <w:pStyle w:val="Teksttreci20"/>
              <w:framePr w:w="9504" w:h="10368" w:wrap="none" w:vAnchor="page" w:hAnchor="page" w:x="1506" w:y="1672"/>
              <w:shd w:val="clear" w:color="auto" w:fill="auto"/>
              <w:spacing w:line="140" w:lineRule="exact"/>
              <w:jc w:val="right"/>
            </w:pPr>
          </w:p>
        </w:tc>
      </w:tr>
      <w:tr w:rsidR="006E1AC8">
        <w:trPr>
          <w:trHeight w:hRule="exact" w:val="51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2E76B6">
            <w:pPr>
              <w:pStyle w:val="Teksttreci20"/>
              <w:framePr w:w="9504" w:h="10368" w:wrap="none" w:vAnchor="page" w:hAnchor="page" w:x="1506" w:y="1672"/>
              <w:shd w:val="clear" w:color="auto" w:fill="auto"/>
              <w:spacing w:line="140" w:lineRule="exact"/>
              <w:ind w:left="240"/>
            </w:pPr>
            <w:r>
              <w:rPr>
                <w:rStyle w:val="Teksttreci2Arial7pt"/>
              </w:rPr>
              <w:t>74</w:t>
            </w:r>
          </w:p>
          <w:p w:rsidR="006E1AC8" w:rsidRDefault="006E1AC8">
            <w:pPr>
              <w:pStyle w:val="Teksttreci20"/>
              <w:framePr w:w="9504" w:h="10368" w:wrap="none" w:vAnchor="page" w:hAnchor="page" w:x="1506" w:y="1672"/>
              <w:shd w:val="clear" w:color="auto" w:fill="auto"/>
              <w:spacing w:line="140" w:lineRule="exact"/>
              <w:jc w:val="right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1AC8" w:rsidRDefault="002E76B6">
            <w:pPr>
              <w:pStyle w:val="Teksttreci20"/>
              <w:framePr w:w="9504" w:h="10368" w:wrap="none" w:vAnchor="page" w:hAnchor="page" w:x="1506" w:y="1672"/>
              <w:shd w:val="clear" w:color="auto" w:fill="auto"/>
              <w:spacing w:line="173" w:lineRule="exact"/>
            </w:pPr>
            <w:r>
              <w:rPr>
                <w:rStyle w:val="Teksttreci2Arial7pt"/>
              </w:rPr>
              <w:t>KNNR 11 0406- 05 z.o.2.3. 9901-03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1AC8" w:rsidRDefault="002E76B6">
            <w:pPr>
              <w:pStyle w:val="Teksttreci20"/>
              <w:framePr w:w="9504" w:h="10368" w:wrap="none" w:vAnchor="page" w:hAnchor="page" w:x="1506" w:y="1672"/>
              <w:shd w:val="clear" w:color="auto" w:fill="auto"/>
              <w:spacing w:line="173" w:lineRule="exact"/>
              <w:jc w:val="both"/>
            </w:pPr>
            <w:r>
              <w:rPr>
                <w:rStyle w:val="Teksttreci2Arial7pt"/>
              </w:rPr>
              <w:t>Studzienki kanalizacyjne z gotowych elementów z two</w:t>
            </w:r>
            <w:r>
              <w:rPr>
                <w:rStyle w:val="Teksttreci2Arial7pt"/>
              </w:rPr>
              <w:softHyphen/>
              <w:t xml:space="preserve">rzyw sztucznych o </w:t>
            </w:r>
            <w:proofErr w:type="spellStart"/>
            <w:r>
              <w:rPr>
                <w:rStyle w:val="Teksttreci2Arial7pt"/>
              </w:rPr>
              <w:t>śr</w:t>
            </w:r>
            <w:proofErr w:type="spellEnd"/>
            <w:r>
              <w:rPr>
                <w:rStyle w:val="Teksttreci2Arial7pt"/>
              </w:rPr>
              <w:t>. 600 mm i głębokości 2.4 m - wy</w:t>
            </w:r>
            <w:r>
              <w:rPr>
                <w:rStyle w:val="Teksttreci2Arial7pt"/>
              </w:rPr>
              <w:softHyphen/>
              <w:t>kop nawodniony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2E76B6">
            <w:pPr>
              <w:pStyle w:val="Teksttreci20"/>
              <w:framePr w:w="9504" w:h="10368" w:wrap="none" w:vAnchor="page" w:hAnchor="page" w:x="1506" w:y="1672"/>
              <w:shd w:val="clear" w:color="auto" w:fill="auto"/>
              <w:spacing w:line="140" w:lineRule="exact"/>
            </w:pPr>
            <w:r>
              <w:rPr>
                <w:rStyle w:val="Teksttreci2Arial7pt"/>
              </w:rPr>
              <w:t>szt.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2E76B6">
            <w:pPr>
              <w:pStyle w:val="Teksttreci20"/>
              <w:framePr w:w="9504" w:h="10368" w:wrap="none" w:vAnchor="page" w:hAnchor="page" w:x="1506" w:y="1672"/>
              <w:shd w:val="clear" w:color="auto" w:fill="auto"/>
              <w:spacing w:line="140" w:lineRule="exact"/>
              <w:ind w:right="280"/>
              <w:jc w:val="right"/>
            </w:pPr>
            <w:r>
              <w:rPr>
                <w:rStyle w:val="Teksttreci2Arial7pt"/>
              </w:rPr>
              <w:t>3</w:t>
            </w:r>
            <w:r w:rsidR="00F95024">
              <w:rPr>
                <w:rStyle w:val="Teksttreci2Arial7pt"/>
              </w:rPr>
              <w:t>,00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6E1AC8">
            <w:pPr>
              <w:pStyle w:val="Teksttreci20"/>
              <w:framePr w:w="9504" w:h="10368" w:wrap="none" w:vAnchor="page" w:hAnchor="page" w:x="1506" w:y="1672"/>
              <w:shd w:val="clear" w:color="auto" w:fill="auto"/>
              <w:spacing w:line="140" w:lineRule="exact"/>
              <w:jc w:val="righ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AC8" w:rsidRDefault="006E1AC8">
            <w:pPr>
              <w:pStyle w:val="Teksttreci20"/>
              <w:framePr w:w="9504" w:h="10368" w:wrap="none" w:vAnchor="page" w:hAnchor="page" w:x="1506" w:y="1672"/>
              <w:shd w:val="clear" w:color="auto" w:fill="auto"/>
              <w:spacing w:line="140" w:lineRule="exact"/>
              <w:jc w:val="right"/>
            </w:pPr>
          </w:p>
        </w:tc>
      </w:tr>
      <w:tr w:rsidR="006E1AC8">
        <w:trPr>
          <w:trHeight w:hRule="exact" w:val="51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2E76B6">
            <w:pPr>
              <w:pStyle w:val="Teksttreci20"/>
              <w:framePr w:w="9504" w:h="10368" w:wrap="none" w:vAnchor="page" w:hAnchor="page" w:x="1506" w:y="1672"/>
              <w:shd w:val="clear" w:color="auto" w:fill="auto"/>
              <w:spacing w:line="140" w:lineRule="exact"/>
              <w:ind w:left="240"/>
            </w:pPr>
            <w:r>
              <w:rPr>
                <w:rStyle w:val="Teksttreci2Arial7pt"/>
              </w:rPr>
              <w:t>75</w:t>
            </w:r>
          </w:p>
          <w:p w:rsidR="006E1AC8" w:rsidRDefault="006E1AC8" w:rsidP="00EF5837">
            <w:pPr>
              <w:pStyle w:val="Teksttreci20"/>
              <w:framePr w:w="9504" w:h="10368" w:wrap="none" w:vAnchor="page" w:hAnchor="page" w:x="1506" w:y="1672"/>
              <w:shd w:val="clear" w:color="auto" w:fill="auto"/>
              <w:spacing w:line="140" w:lineRule="exact"/>
              <w:jc w:val="right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2E76B6">
            <w:pPr>
              <w:pStyle w:val="Teksttreci20"/>
              <w:framePr w:w="9504" w:h="10368" w:wrap="none" w:vAnchor="page" w:hAnchor="page" w:x="1506" w:y="1672"/>
              <w:shd w:val="clear" w:color="auto" w:fill="auto"/>
              <w:spacing w:line="178" w:lineRule="exact"/>
            </w:pPr>
            <w:r>
              <w:rPr>
                <w:rStyle w:val="Teksttreci2Arial7pt"/>
              </w:rPr>
              <w:t>KNNR 11 0406- 06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1AC8" w:rsidRDefault="002E76B6">
            <w:pPr>
              <w:pStyle w:val="Teksttreci20"/>
              <w:framePr w:w="9504" w:h="10368" w:wrap="none" w:vAnchor="page" w:hAnchor="page" w:x="1506" w:y="1672"/>
              <w:shd w:val="clear" w:color="auto" w:fill="auto"/>
              <w:spacing w:line="173" w:lineRule="exact"/>
              <w:jc w:val="both"/>
            </w:pPr>
            <w:r>
              <w:rPr>
                <w:rStyle w:val="Teksttreci2Arial7pt"/>
              </w:rPr>
              <w:t>Studzienki kanalizacyjne z gotowych elementów z two</w:t>
            </w:r>
            <w:r>
              <w:rPr>
                <w:rStyle w:val="Teksttreci2Arial7pt"/>
              </w:rPr>
              <w:softHyphen/>
              <w:t xml:space="preserve">rzyw sztucznych o </w:t>
            </w:r>
            <w:proofErr w:type="spellStart"/>
            <w:r>
              <w:rPr>
                <w:rStyle w:val="Teksttreci2Arial7pt"/>
              </w:rPr>
              <w:t>śr</w:t>
            </w:r>
            <w:proofErr w:type="spellEnd"/>
            <w:r>
              <w:rPr>
                <w:rStyle w:val="Teksttreci2Arial7pt"/>
              </w:rPr>
              <w:t xml:space="preserve">. 600 mm - za każde 0.5m różnicy </w:t>
            </w:r>
            <w:proofErr w:type="spellStart"/>
            <w:r>
              <w:rPr>
                <w:rStyle w:val="Teksttreci2Arial7pt"/>
              </w:rPr>
              <w:t>qłębokości</w:t>
            </w:r>
            <w:proofErr w:type="spellEnd"/>
            <w:r>
              <w:rPr>
                <w:rStyle w:val="Teksttreci2Arial7pt"/>
              </w:rPr>
              <w:t xml:space="preserve"> od 2.4 m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2E76B6">
            <w:pPr>
              <w:pStyle w:val="Teksttreci20"/>
              <w:framePr w:w="9504" w:h="10368" w:wrap="none" w:vAnchor="page" w:hAnchor="page" w:x="1506" w:y="1672"/>
              <w:shd w:val="clear" w:color="auto" w:fill="auto"/>
              <w:spacing w:line="140" w:lineRule="exact"/>
            </w:pPr>
            <w:r>
              <w:rPr>
                <w:rStyle w:val="Teksttreci2Arial7pt"/>
              </w:rPr>
              <w:t>szt.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2E76B6">
            <w:pPr>
              <w:pStyle w:val="Teksttreci20"/>
              <w:framePr w:w="9504" w:h="10368" w:wrap="none" w:vAnchor="page" w:hAnchor="page" w:x="1506" w:y="1672"/>
              <w:shd w:val="clear" w:color="auto" w:fill="auto"/>
              <w:spacing w:line="140" w:lineRule="exact"/>
              <w:ind w:right="280"/>
              <w:jc w:val="right"/>
            </w:pPr>
            <w:r>
              <w:rPr>
                <w:rStyle w:val="Teksttreci2Arial7pt"/>
              </w:rPr>
              <w:t>-3</w:t>
            </w:r>
            <w:r w:rsidR="00F95024">
              <w:rPr>
                <w:rStyle w:val="Teksttreci2Arial7pt"/>
              </w:rPr>
              <w:t>,00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6E1AC8">
            <w:pPr>
              <w:pStyle w:val="Teksttreci20"/>
              <w:framePr w:w="9504" w:h="10368" w:wrap="none" w:vAnchor="page" w:hAnchor="page" w:x="1506" w:y="1672"/>
              <w:shd w:val="clear" w:color="auto" w:fill="auto"/>
              <w:spacing w:line="140" w:lineRule="exact"/>
              <w:jc w:val="righ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AC8" w:rsidRDefault="006E1AC8">
            <w:pPr>
              <w:pStyle w:val="Teksttreci20"/>
              <w:framePr w:w="9504" w:h="10368" w:wrap="none" w:vAnchor="page" w:hAnchor="page" w:x="1506" w:y="1672"/>
              <w:shd w:val="clear" w:color="auto" w:fill="auto"/>
              <w:spacing w:line="140" w:lineRule="exact"/>
              <w:jc w:val="right"/>
            </w:pPr>
          </w:p>
        </w:tc>
      </w:tr>
      <w:tr w:rsidR="006E1AC8">
        <w:trPr>
          <w:trHeight w:hRule="exact" w:val="34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1AC8" w:rsidRDefault="002E76B6">
            <w:pPr>
              <w:pStyle w:val="Teksttreci20"/>
              <w:framePr w:w="9504" w:h="10368" w:wrap="none" w:vAnchor="page" w:hAnchor="page" w:x="1506" w:y="1672"/>
              <w:shd w:val="clear" w:color="auto" w:fill="auto"/>
              <w:spacing w:line="140" w:lineRule="exact"/>
              <w:jc w:val="right"/>
            </w:pPr>
            <w:r>
              <w:rPr>
                <w:rStyle w:val="Teksttreci2Arial7pt"/>
              </w:rPr>
              <w:t>76</w:t>
            </w:r>
          </w:p>
          <w:p w:rsidR="006E1AC8" w:rsidRDefault="006E1AC8">
            <w:pPr>
              <w:pStyle w:val="Teksttreci20"/>
              <w:framePr w:w="9504" w:h="10368" w:wrap="none" w:vAnchor="page" w:hAnchor="page" w:x="1506" w:y="1672"/>
              <w:shd w:val="clear" w:color="auto" w:fill="auto"/>
              <w:spacing w:line="140" w:lineRule="exact"/>
              <w:jc w:val="right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1AC8" w:rsidRDefault="002E76B6">
            <w:pPr>
              <w:pStyle w:val="Teksttreci20"/>
              <w:framePr w:w="9504" w:h="10368" w:wrap="none" w:vAnchor="page" w:hAnchor="page" w:x="1506" w:y="1672"/>
              <w:shd w:val="clear" w:color="auto" w:fill="auto"/>
              <w:spacing w:line="173" w:lineRule="exact"/>
            </w:pPr>
            <w:r>
              <w:rPr>
                <w:rStyle w:val="Teksttreci2Arial7pt"/>
              </w:rPr>
              <w:t>KNR 2-18 0625- 02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1AC8" w:rsidRDefault="002E76B6">
            <w:pPr>
              <w:pStyle w:val="Teksttreci20"/>
              <w:framePr w:w="9504" w:h="10368" w:wrap="none" w:vAnchor="page" w:hAnchor="page" w:x="1506" w:y="1672"/>
              <w:shd w:val="clear" w:color="auto" w:fill="auto"/>
              <w:spacing w:line="173" w:lineRule="exact"/>
            </w:pPr>
            <w:r>
              <w:rPr>
                <w:rStyle w:val="Teksttreci2Arial7pt"/>
              </w:rPr>
              <w:t xml:space="preserve">Studzienki ściekowe z gotowych elementów betonowe o </w:t>
            </w:r>
            <w:proofErr w:type="spellStart"/>
            <w:r>
              <w:rPr>
                <w:rStyle w:val="Teksttreci2Arial7pt"/>
              </w:rPr>
              <w:t>śr</w:t>
            </w:r>
            <w:proofErr w:type="spellEnd"/>
            <w:r>
              <w:rPr>
                <w:rStyle w:val="Teksttreci2Arial7pt"/>
              </w:rPr>
              <w:t>. 500 mm z osadnikiem bez syfonu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2E76B6">
            <w:pPr>
              <w:pStyle w:val="Teksttreci20"/>
              <w:framePr w:w="9504" w:h="10368" w:wrap="none" w:vAnchor="page" w:hAnchor="page" w:x="1506" w:y="1672"/>
              <w:shd w:val="clear" w:color="auto" w:fill="auto"/>
              <w:spacing w:line="140" w:lineRule="exact"/>
            </w:pPr>
            <w:r>
              <w:rPr>
                <w:rStyle w:val="Teksttreci2Arial7pt"/>
              </w:rPr>
              <w:t>szt.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2E76B6">
            <w:pPr>
              <w:pStyle w:val="Teksttreci20"/>
              <w:framePr w:w="9504" w:h="10368" w:wrap="none" w:vAnchor="page" w:hAnchor="page" w:x="1506" w:y="1672"/>
              <w:shd w:val="clear" w:color="auto" w:fill="auto"/>
              <w:spacing w:line="140" w:lineRule="exact"/>
              <w:ind w:right="280"/>
              <w:jc w:val="right"/>
            </w:pPr>
            <w:r>
              <w:rPr>
                <w:rStyle w:val="Teksttreci2Arial7pt"/>
              </w:rPr>
              <w:t>5</w:t>
            </w:r>
            <w:r w:rsidR="00F95024">
              <w:rPr>
                <w:rStyle w:val="Teksttreci2Arial7pt"/>
              </w:rPr>
              <w:t>,00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6E1AC8">
            <w:pPr>
              <w:pStyle w:val="Teksttreci20"/>
              <w:framePr w:w="9504" w:h="10368" w:wrap="none" w:vAnchor="page" w:hAnchor="page" w:x="1506" w:y="1672"/>
              <w:shd w:val="clear" w:color="auto" w:fill="auto"/>
              <w:spacing w:line="140" w:lineRule="exact"/>
              <w:jc w:val="righ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AC8" w:rsidRDefault="006E1AC8">
            <w:pPr>
              <w:pStyle w:val="Teksttreci20"/>
              <w:framePr w:w="9504" w:h="10368" w:wrap="none" w:vAnchor="page" w:hAnchor="page" w:x="1506" w:y="1672"/>
              <w:shd w:val="clear" w:color="auto" w:fill="auto"/>
              <w:spacing w:line="140" w:lineRule="exact"/>
              <w:ind w:left="220"/>
            </w:pPr>
          </w:p>
        </w:tc>
      </w:tr>
      <w:tr w:rsidR="006E1AC8">
        <w:trPr>
          <w:trHeight w:hRule="exact" w:val="54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1AC8" w:rsidRDefault="002E76B6">
            <w:pPr>
              <w:pStyle w:val="Teksttreci20"/>
              <w:framePr w:w="9504" w:h="10368" w:wrap="none" w:vAnchor="page" w:hAnchor="page" w:x="1506" w:y="1672"/>
              <w:shd w:val="clear" w:color="auto" w:fill="auto"/>
              <w:spacing w:line="140" w:lineRule="exact"/>
              <w:ind w:left="240"/>
            </w:pPr>
            <w:r>
              <w:rPr>
                <w:rStyle w:val="Teksttreci2Arial7pt"/>
              </w:rPr>
              <w:t>77</w:t>
            </w:r>
          </w:p>
          <w:p w:rsidR="006E1AC8" w:rsidRDefault="006E1AC8">
            <w:pPr>
              <w:pStyle w:val="Teksttreci20"/>
              <w:framePr w:w="9504" w:h="10368" w:wrap="none" w:vAnchor="page" w:hAnchor="page" w:x="1506" w:y="1672"/>
              <w:shd w:val="clear" w:color="auto" w:fill="auto"/>
              <w:spacing w:line="140" w:lineRule="exact"/>
              <w:jc w:val="right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1AC8" w:rsidRDefault="002E76B6">
            <w:pPr>
              <w:pStyle w:val="Teksttreci20"/>
              <w:framePr w:w="9504" w:h="10368" w:wrap="none" w:vAnchor="page" w:hAnchor="page" w:x="1506" w:y="1672"/>
              <w:shd w:val="clear" w:color="auto" w:fill="auto"/>
              <w:spacing w:line="168" w:lineRule="exact"/>
            </w:pPr>
            <w:proofErr w:type="spellStart"/>
            <w:r>
              <w:rPr>
                <w:rStyle w:val="Teksttreci2Arial7pt"/>
              </w:rPr>
              <w:t>KNR-W</w:t>
            </w:r>
            <w:proofErr w:type="spellEnd"/>
            <w:r>
              <w:rPr>
                <w:rStyle w:val="Teksttreci2Arial7pt"/>
              </w:rPr>
              <w:t xml:space="preserve"> 2-15</w:t>
            </w:r>
          </w:p>
          <w:p w:rsidR="006E1AC8" w:rsidRDefault="002E76B6">
            <w:pPr>
              <w:pStyle w:val="Teksttreci20"/>
              <w:framePr w:w="9504" w:h="10368" w:wrap="none" w:vAnchor="page" w:hAnchor="page" w:x="1506" w:y="1672"/>
              <w:shd w:val="clear" w:color="auto" w:fill="auto"/>
              <w:spacing w:line="168" w:lineRule="exact"/>
            </w:pPr>
            <w:r>
              <w:rPr>
                <w:rStyle w:val="Teksttreci2Arial7pt"/>
              </w:rPr>
              <w:t>0203-05</w:t>
            </w:r>
          </w:p>
          <w:p w:rsidR="006E1AC8" w:rsidRDefault="002E76B6">
            <w:pPr>
              <w:pStyle w:val="Teksttreci20"/>
              <w:framePr w:w="9504" w:h="10368" w:wrap="none" w:vAnchor="page" w:hAnchor="page" w:x="1506" w:y="1672"/>
              <w:shd w:val="clear" w:color="auto" w:fill="auto"/>
              <w:spacing w:line="168" w:lineRule="exact"/>
            </w:pPr>
            <w:r>
              <w:rPr>
                <w:rStyle w:val="Teksttreci2Arial7pt"/>
              </w:rPr>
              <w:t>analogia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1AC8" w:rsidRDefault="002E76B6">
            <w:pPr>
              <w:pStyle w:val="Teksttreci20"/>
              <w:framePr w:w="9504" w:h="10368" w:wrap="none" w:vAnchor="page" w:hAnchor="page" w:x="1506" w:y="1672"/>
              <w:shd w:val="clear" w:color="auto" w:fill="auto"/>
              <w:spacing w:line="140" w:lineRule="exact"/>
            </w:pPr>
            <w:r>
              <w:rPr>
                <w:rStyle w:val="Teksttreci2Arial7pt"/>
              </w:rPr>
              <w:t>Tuleje osłonowe DN250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1AC8" w:rsidRDefault="002E76B6">
            <w:pPr>
              <w:pStyle w:val="Teksttreci20"/>
              <w:framePr w:w="9504" w:h="10368" w:wrap="none" w:vAnchor="page" w:hAnchor="page" w:x="1506" w:y="1672"/>
              <w:shd w:val="clear" w:color="auto" w:fill="auto"/>
              <w:spacing w:line="140" w:lineRule="exact"/>
            </w:pPr>
            <w:r>
              <w:rPr>
                <w:rStyle w:val="Teksttreci2Arial7pt"/>
              </w:rPr>
              <w:t>m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1AC8" w:rsidRDefault="002E76B6">
            <w:pPr>
              <w:pStyle w:val="Teksttreci20"/>
              <w:framePr w:w="9504" w:h="10368" w:wrap="none" w:vAnchor="page" w:hAnchor="page" w:x="1506" w:y="1672"/>
              <w:shd w:val="clear" w:color="auto" w:fill="auto"/>
              <w:spacing w:line="140" w:lineRule="exact"/>
              <w:ind w:right="280"/>
              <w:jc w:val="right"/>
            </w:pPr>
            <w:r>
              <w:rPr>
                <w:rStyle w:val="Teksttreci2Arial7pt"/>
              </w:rPr>
              <w:t>1</w:t>
            </w:r>
            <w:r w:rsidR="00F95024">
              <w:rPr>
                <w:rStyle w:val="Teksttreci2Arial7pt"/>
              </w:rPr>
              <w:t>,00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1AC8" w:rsidRDefault="006E1AC8">
            <w:pPr>
              <w:pStyle w:val="Teksttreci20"/>
              <w:framePr w:w="9504" w:h="10368" w:wrap="none" w:vAnchor="page" w:hAnchor="page" w:x="1506" w:y="1672"/>
              <w:shd w:val="clear" w:color="auto" w:fill="auto"/>
              <w:spacing w:line="140" w:lineRule="exact"/>
              <w:jc w:val="righ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AC8" w:rsidRDefault="006E1AC8">
            <w:pPr>
              <w:pStyle w:val="Teksttreci20"/>
              <w:framePr w:w="9504" w:h="10368" w:wrap="none" w:vAnchor="page" w:hAnchor="page" w:x="1506" w:y="1672"/>
              <w:shd w:val="clear" w:color="auto" w:fill="auto"/>
              <w:spacing w:line="140" w:lineRule="exact"/>
              <w:jc w:val="right"/>
            </w:pPr>
          </w:p>
        </w:tc>
      </w:tr>
    </w:tbl>
    <w:p w:rsidR="006E1AC8" w:rsidRDefault="006E1AC8">
      <w:pPr>
        <w:rPr>
          <w:sz w:val="2"/>
          <w:szCs w:val="2"/>
        </w:rPr>
        <w:sectPr w:rsidR="006E1AC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E1AC8" w:rsidRDefault="006E1AC8">
      <w:pPr>
        <w:pStyle w:val="Nagweklubstopka20"/>
        <w:framePr w:wrap="none" w:vAnchor="page" w:hAnchor="page" w:x="5358" w:y="928"/>
        <w:shd w:val="clear" w:color="auto" w:fill="auto"/>
        <w:spacing w:line="150" w:lineRule="exact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7"/>
        <w:gridCol w:w="1190"/>
        <w:gridCol w:w="3912"/>
        <w:gridCol w:w="1018"/>
        <w:gridCol w:w="941"/>
        <w:gridCol w:w="965"/>
        <w:gridCol w:w="960"/>
      </w:tblGrid>
      <w:tr w:rsidR="006E1AC8">
        <w:trPr>
          <w:trHeight w:hRule="exact" w:val="59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2E76B6">
            <w:pPr>
              <w:pStyle w:val="Teksttreci20"/>
              <w:framePr w:w="9413" w:h="9158" w:wrap="none" w:vAnchor="page" w:hAnchor="page" w:x="1552" w:y="1730"/>
              <w:shd w:val="clear" w:color="auto" w:fill="auto"/>
              <w:spacing w:line="150" w:lineRule="exact"/>
              <w:ind w:left="220"/>
            </w:pPr>
            <w:r>
              <w:rPr>
                <w:rStyle w:val="PogrubienieTeksttreci2Arial75pt"/>
              </w:rPr>
              <w:t>Lp.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2E76B6">
            <w:pPr>
              <w:pStyle w:val="Teksttreci20"/>
              <w:framePr w:w="9413" w:h="9158" w:wrap="none" w:vAnchor="page" w:hAnchor="page" w:x="1552" w:y="1730"/>
              <w:shd w:val="clear" w:color="auto" w:fill="auto"/>
              <w:spacing w:line="178" w:lineRule="exact"/>
              <w:jc w:val="center"/>
            </w:pPr>
            <w:r>
              <w:rPr>
                <w:rStyle w:val="PogrubienieTeksttreci2Arial75pt"/>
              </w:rPr>
              <w:t>Podstawa wy</w:t>
            </w:r>
            <w:r>
              <w:rPr>
                <w:rStyle w:val="PogrubienieTeksttreci2Arial75pt"/>
              </w:rPr>
              <w:softHyphen/>
              <w:t>ceny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2E76B6">
            <w:pPr>
              <w:pStyle w:val="Teksttreci20"/>
              <w:framePr w:w="9413" w:h="9158" w:wrap="none" w:vAnchor="page" w:hAnchor="page" w:x="1552" w:y="1730"/>
              <w:shd w:val="clear" w:color="auto" w:fill="auto"/>
              <w:spacing w:line="150" w:lineRule="exact"/>
              <w:jc w:val="center"/>
            </w:pPr>
            <w:r>
              <w:rPr>
                <w:rStyle w:val="PogrubienieTeksttreci2Arial75pt"/>
              </w:rPr>
              <w:t>Opis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2E76B6">
            <w:pPr>
              <w:pStyle w:val="Teksttreci20"/>
              <w:framePr w:w="9413" w:h="9158" w:wrap="none" w:vAnchor="page" w:hAnchor="page" w:x="1552" w:y="1730"/>
              <w:shd w:val="clear" w:color="auto" w:fill="auto"/>
              <w:spacing w:line="150" w:lineRule="exact"/>
            </w:pPr>
            <w:r>
              <w:rPr>
                <w:rStyle w:val="PogrubienieTeksttreci2Arial75pt"/>
              </w:rPr>
              <w:t>Jedn. miary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2E76B6">
            <w:pPr>
              <w:pStyle w:val="Teksttreci20"/>
              <w:framePr w:w="9413" w:h="9158" w:wrap="none" w:vAnchor="page" w:hAnchor="page" w:x="1552" w:y="1730"/>
              <w:shd w:val="clear" w:color="auto" w:fill="auto"/>
              <w:spacing w:line="150" w:lineRule="exact"/>
              <w:ind w:right="260"/>
              <w:jc w:val="right"/>
            </w:pPr>
            <w:r>
              <w:rPr>
                <w:rStyle w:val="PogrubienieTeksttreci2Arial75pt"/>
              </w:rPr>
              <w:t>Ilość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2E76B6">
            <w:pPr>
              <w:pStyle w:val="Teksttreci20"/>
              <w:framePr w:w="9413" w:h="9158" w:wrap="none" w:vAnchor="page" w:hAnchor="page" w:x="1552" w:y="1730"/>
              <w:shd w:val="clear" w:color="auto" w:fill="auto"/>
              <w:spacing w:line="150" w:lineRule="exact"/>
              <w:jc w:val="center"/>
            </w:pPr>
            <w:r>
              <w:rPr>
                <w:rStyle w:val="PogrubienieTeksttreci2Arial75pt"/>
              </w:rPr>
              <w:t>Cena</w:t>
            </w:r>
          </w:p>
          <w:p w:rsidR="006E1AC8" w:rsidRDefault="002E76B6">
            <w:pPr>
              <w:pStyle w:val="Teksttreci20"/>
              <w:framePr w:w="9413" w:h="9158" w:wrap="none" w:vAnchor="page" w:hAnchor="page" w:x="1552" w:y="1730"/>
              <w:shd w:val="clear" w:color="auto" w:fill="auto"/>
              <w:spacing w:line="150" w:lineRule="exact"/>
              <w:jc w:val="center"/>
            </w:pPr>
            <w:r>
              <w:rPr>
                <w:rStyle w:val="PogrubienieTeksttreci2Arial75pt"/>
              </w:rPr>
              <w:t>zł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1AC8" w:rsidRDefault="002E76B6">
            <w:pPr>
              <w:pStyle w:val="Teksttreci20"/>
              <w:framePr w:w="9413" w:h="9158" w:wrap="none" w:vAnchor="page" w:hAnchor="page" w:x="1552" w:y="1730"/>
              <w:shd w:val="clear" w:color="auto" w:fill="auto"/>
              <w:spacing w:line="178" w:lineRule="exact"/>
              <w:ind w:left="200"/>
            </w:pPr>
            <w:r>
              <w:rPr>
                <w:rStyle w:val="PogrubienieTeksttreci2Arial75pt"/>
              </w:rPr>
              <w:t>Wartość</w:t>
            </w:r>
          </w:p>
          <w:p w:rsidR="006E1AC8" w:rsidRDefault="002E76B6">
            <w:pPr>
              <w:pStyle w:val="Teksttreci20"/>
              <w:framePr w:w="9413" w:h="9158" w:wrap="none" w:vAnchor="page" w:hAnchor="page" w:x="1552" w:y="1730"/>
              <w:shd w:val="clear" w:color="auto" w:fill="auto"/>
              <w:spacing w:line="178" w:lineRule="exact"/>
              <w:jc w:val="center"/>
            </w:pPr>
            <w:proofErr w:type="spellStart"/>
            <w:r>
              <w:rPr>
                <w:rStyle w:val="PogrubienieTeksttreci2Arial75pt"/>
              </w:rPr>
              <w:t>zl</w:t>
            </w:r>
            <w:proofErr w:type="spellEnd"/>
          </w:p>
          <w:p w:rsidR="006E1AC8" w:rsidRDefault="002E76B6">
            <w:pPr>
              <w:pStyle w:val="Teksttreci20"/>
              <w:framePr w:w="9413" w:h="9158" w:wrap="none" w:vAnchor="page" w:hAnchor="page" w:x="1552" w:y="1730"/>
              <w:shd w:val="clear" w:color="auto" w:fill="auto"/>
              <w:spacing w:line="178" w:lineRule="exact"/>
              <w:jc w:val="center"/>
            </w:pPr>
            <w:r>
              <w:rPr>
                <w:rStyle w:val="PogrubienieTeksttreci2Arial75ptOdstpy1pt"/>
                <w:lang w:val="fr-FR" w:eastAsia="fr-FR" w:bidi="fr-FR"/>
              </w:rPr>
              <w:t>(5x6)</w:t>
            </w:r>
          </w:p>
        </w:tc>
      </w:tr>
      <w:tr w:rsidR="006E1AC8">
        <w:trPr>
          <w:trHeight w:hRule="exact" w:val="211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1AC8" w:rsidRDefault="002E76B6">
            <w:pPr>
              <w:pStyle w:val="Teksttreci20"/>
              <w:framePr w:w="9413" w:h="9158" w:wrap="none" w:vAnchor="page" w:hAnchor="page" w:x="1552" w:y="1730"/>
              <w:shd w:val="clear" w:color="auto" w:fill="auto"/>
              <w:spacing w:line="150" w:lineRule="exact"/>
              <w:ind w:left="220"/>
            </w:pPr>
            <w:r>
              <w:rPr>
                <w:rStyle w:val="PogrubienieTeksttreci2Arial75ptOdstpy1pt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1AC8" w:rsidRDefault="002E76B6">
            <w:pPr>
              <w:pStyle w:val="Teksttreci20"/>
              <w:framePr w:w="9413" w:h="9158" w:wrap="none" w:vAnchor="page" w:hAnchor="page" w:x="1552" w:y="1730"/>
              <w:shd w:val="clear" w:color="auto" w:fill="auto"/>
              <w:spacing w:line="150" w:lineRule="exact"/>
              <w:jc w:val="center"/>
            </w:pPr>
            <w:r>
              <w:rPr>
                <w:rStyle w:val="PogrubienieTeksttreci2Arial75ptOdstpy1pt"/>
              </w:rPr>
              <w:t>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1AC8" w:rsidRDefault="002E76B6">
            <w:pPr>
              <w:pStyle w:val="Teksttreci20"/>
              <w:framePr w:w="9413" w:h="9158" w:wrap="none" w:vAnchor="page" w:hAnchor="page" w:x="1552" w:y="1730"/>
              <w:shd w:val="clear" w:color="auto" w:fill="auto"/>
              <w:spacing w:line="150" w:lineRule="exact"/>
              <w:jc w:val="center"/>
            </w:pPr>
            <w:r>
              <w:rPr>
                <w:rStyle w:val="PogrubienieTeksttreci2Arial75ptOdstpy1pt"/>
              </w:rPr>
              <w:t>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1AC8" w:rsidRDefault="002E76B6">
            <w:pPr>
              <w:pStyle w:val="Teksttreci20"/>
              <w:framePr w:w="9413" w:h="9158" w:wrap="none" w:vAnchor="page" w:hAnchor="page" w:x="1552" w:y="1730"/>
              <w:shd w:val="clear" w:color="auto" w:fill="auto"/>
              <w:spacing w:line="150" w:lineRule="exact"/>
              <w:jc w:val="center"/>
            </w:pPr>
            <w:r>
              <w:rPr>
                <w:rStyle w:val="PogrubienieTeksttreci2Arial75ptOdstpy1pt"/>
              </w:rPr>
              <w:t>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1AC8" w:rsidRDefault="002E76B6">
            <w:pPr>
              <w:pStyle w:val="Teksttreci20"/>
              <w:framePr w:w="9413" w:h="9158" w:wrap="none" w:vAnchor="page" w:hAnchor="page" w:x="1552" w:y="1730"/>
              <w:shd w:val="clear" w:color="auto" w:fill="auto"/>
              <w:spacing w:line="150" w:lineRule="exact"/>
              <w:jc w:val="center"/>
            </w:pPr>
            <w:r>
              <w:rPr>
                <w:rStyle w:val="PogrubienieTeksttreci2Arial75ptOdstpy1pt"/>
              </w:rPr>
              <w:t>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1AC8" w:rsidRDefault="002E76B6">
            <w:pPr>
              <w:pStyle w:val="Teksttreci20"/>
              <w:framePr w:w="9413" w:h="9158" w:wrap="none" w:vAnchor="page" w:hAnchor="page" w:x="1552" w:y="1730"/>
              <w:shd w:val="clear" w:color="auto" w:fill="auto"/>
              <w:spacing w:line="150" w:lineRule="exact"/>
              <w:jc w:val="center"/>
            </w:pPr>
            <w:r>
              <w:rPr>
                <w:rStyle w:val="PogrubienieTeksttreci2Arial75ptOdstpy1pt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AC8" w:rsidRDefault="002E76B6">
            <w:pPr>
              <w:pStyle w:val="Teksttreci20"/>
              <w:framePr w:w="9413" w:h="9158" w:wrap="none" w:vAnchor="page" w:hAnchor="page" w:x="1552" w:y="1730"/>
              <w:shd w:val="clear" w:color="auto" w:fill="auto"/>
              <w:spacing w:line="150" w:lineRule="exact"/>
              <w:jc w:val="center"/>
            </w:pPr>
            <w:r>
              <w:rPr>
                <w:rStyle w:val="PogrubienieTeksttreci2Arial75ptOdstpy1pt"/>
              </w:rPr>
              <w:t>7</w:t>
            </w:r>
          </w:p>
        </w:tc>
      </w:tr>
      <w:tr w:rsidR="006E1AC8">
        <w:trPr>
          <w:trHeight w:hRule="exact" w:val="19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1AC8" w:rsidRDefault="002E76B6">
            <w:pPr>
              <w:pStyle w:val="Teksttreci20"/>
              <w:framePr w:w="9413" w:h="9158" w:wrap="none" w:vAnchor="page" w:hAnchor="page" w:x="1552" w:y="1730"/>
              <w:shd w:val="clear" w:color="auto" w:fill="auto"/>
              <w:spacing w:line="150" w:lineRule="exact"/>
              <w:jc w:val="right"/>
            </w:pPr>
            <w:r>
              <w:rPr>
                <w:rStyle w:val="PogrubienieTeksttreci2Arial75ptOdstpy1pt"/>
              </w:rPr>
              <w:t>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1AC8" w:rsidRDefault="002E76B6">
            <w:pPr>
              <w:pStyle w:val="Teksttreci20"/>
              <w:framePr w:w="9413" w:h="9158" w:wrap="none" w:vAnchor="page" w:hAnchor="page" w:x="1552" w:y="1730"/>
              <w:shd w:val="clear" w:color="auto" w:fill="auto"/>
              <w:spacing w:line="150" w:lineRule="exact"/>
            </w:pPr>
            <w:r>
              <w:rPr>
                <w:rStyle w:val="PogrubienieTeksttreci2Arial75pt"/>
              </w:rPr>
              <w:t>45332200-5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1AC8" w:rsidRDefault="002E76B6">
            <w:pPr>
              <w:pStyle w:val="Teksttreci20"/>
              <w:framePr w:w="9413" w:h="9158" w:wrap="none" w:vAnchor="page" w:hAnchor="page" w:x="1552" w:y="1730"/>
              <w:shd w:val="clear" w:color="auto" w:fill="auto"/>
              <w:spacing w:line="150" w:lineRule="exact"/>
            </w:pPr>
            <w:r>
              <w:rPr>
                <w:rStyle w:val="PogrubienieTeksttreci2Arial75pt"/>
              </w:rPr>
              <w:t xml:space="preserve">INSTALACJA WODY ZIMNEJ - KOD </w:t>
            </w:r>
            <w:r>
              <w:rPr>
                <w:rStyle w:val="PogrubienieTeksttreci2Arial75pt"/>
                <w:lang w:val="fr-FR" w:eastAsia="fr-FR" w:bidi="fr-FR"/>
              </w:rPr>
              <w:t xml:space="preserve">CPV </w:t>
            </w:r>
            <w:r>
              <w:rPr>
                <w:rStyle w:val="PogrubienieTeksttreci2Arial75pt"/>
              </w:rPr>
              <w:t>45332200-5</w:t>
            </w:r>
          </w:p>
        </w:tc>
      </w:tr>
      <w:tr w:rsidR="006E1AC8">
        <w:trPr>
          <w:trHeight w:hRule="exact" w:val="346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1AC8" w:rsidRDefault="002E76B6">
            <w:pPr>
              <w:pStyle w:val="Teksttreci20"/>
              <w:framePr w:w="9413" w:h="9158" w:wrap="none" w:vAnchor="page" w:hAnchor="page" w:x="1552" w:y="1730"/>
              <w:shd w:val="clear" w:color="auto" w:fill="auto"/>
              <w:spacing w:line="140" w:lineRule="exact"/>
              <w:ind w:left="220"/>
            </w:pPr>
            <w:r>
              <w:rPr>
                <w:rStyle w:val="Teksttreci2Arial7pt"/>
              </w:rPr>
              <w:t>78</w:t>
            </w:r>
          </w:p>
          <w:p w:rsidR="006E1AC8" w:rsidRDefault="006E1AC8">
            <w:pPr>
              <w:pStyle w:val="Teksttreci20"/>
              <w:framePr w:w="9413" w:h="9158" w:wrap="none" w:vAnchor="page" w:hAnchor="page" w:x="1552" w:y="1730"/>
              <w:shd w:val="clear" w:color="auto" w:fill="auto"/>
              <w:spacing w:line="140" w:lineRule="exact"/>
              <w:jc w:val="right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1AC8" w:rsidRDefault="002E76B6">
            <w:pPr>
              <w:pStyle w:val="Teksttreci20"/>
              <w:framePr w:w="9413" w:h="9158" w:wrap="none" w:vAnchor="page" w:hAnchor="page" w:x="1552" w:y="1730"/>
              <w:shd w:val="clear" w:color="auto" w:fill="auto"/>
              <w:spacing w:line="173" w:lineRule="exact"/>
            </w:pPr>
            <w:proofErr w:type="spellStart"/>
            <w:r>
              <w:rPr>
                <w:rStyle w:val="Teksttreci2Arial7pt"/>
              </w:rPr>
              <w:t>KNR-W</w:t>
            </w:r>
            <w:proofErr w:type="spellEnd"/>
            <w:r>
              <w:rPr>
                <w:rStyle w:val="Teksttreci2Arial7pt"/>
              </w:rPr>
              <w:t xml:space="preserve"> 4-01 0208-04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1AC8" w:rsidRDefault="002E76B6">
            <w:pPr>
              <w:pStyle w:val="Teksttreci20"/>
              <w:framePr w:w="9413" w:h="9158" w:wrap="none" w:vAnchor="page" w:hAnchor="page" w:x="1552" w:y="1730"/>
              <w:shd w:val="clear" w:color="auto" w:fill="auto"/>
              <w:spacing w:line="168" w:lineRule="exact"/>
            </w:pPr>
            <w:r>
              <w:rPr>
                <w:rStyle w:val="Teksttreci2Arial7pt"/>
              </w:rPr>
              <w:t>Przebicie otworów o powierzchni do 0.05 m2 w elemen</w:t>
            </w:r>
            <w:r>
              <w:rPr>
                <w:rStyle w:val="Teksttreci2Arial7pt"/>
              </w:rPr>
              <w:softHyphen/>
              <w:t xml:space="preserve">tach z betonu </w:t>
            </w:r>
            <w:r>
              <w:rPr>
                <w:rStyle w:val="Teksttreci2Arial7pt"/>
                <w:lang w:val="fr-FR" w:eastAsia="fr-FR" w:bidi="fr-FR"/>
              </w:rPr>
              <w:t xml:space="preserve">zwlroweqo </w:t>
            </w:r>
            <w:r>
              <w:rPr>
                <w:rStyle w:val="Teksttreci2Arial7pt"/>
              </w:rPr>
              <w:t>o grubości do 40 cm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2E76B6">
            <w:pPr>
              <w:pStyle w:val="Teksttreci20"/>
              <w:framePr w:w="9413" w:h="9158" w:wrap="none" w:vAnchor="page" w:hAnchor="page" w:x="1552" w:y="1730"/>
              <w:shd w:val="clear" w:color="auto" w:fill="auto"/>
              <w:spacing w:line="140" w:lineRule="exact"/>
            </w:pPr>
            <w:r>
              <w:rPr>
                <w:rStyle w:val="Teksttreci2Arial7pt"/>
              </w:rPr>
              <w:t>szt.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1AC8" w:rsidRDefault="002E76B6">
            <w:pPr>
              <w:pStyle w:val="Teksttreci20"/>
              <w:framePr w:w="9413" w:h="9158" w:wrap="none" w:vAnchor="page" w:hAnchor="page" w:x="1552" w:y="1730"/>
              <w:shd w:val="clear" w:color="auto" w:fill="auto"/>
              <w:spacing w:line="140" w:lineRule="exact"/>
              <w:ind w:right="260"/>
              <w:jc w:val="right"/>
            </w:pPr>
            <w:r>
              <w:rPr>
                <w:rStyle w:val="Teksttreci2Arial7pt"/>
              </w:rPr>
              <w:t>1</w:t>
            </w:r>
            <w:r w:rsidR="00F95024">
              <w:rPr>
                <w:rStyle w:val="Teksttreci2Arial7pt"/>
              </w:rPr>
              <w:t>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6E1AC8">
            <w:pPr>
              <w:pStyle w:val="Teksttreci20"/>
              <w:framePr w:w="9413" w:h="9158" w:wrap="none" w:vAnchor="page" w:hAnchor="page" w:x="1552" w:y="1730"/>
              <w:shd w:val="clear" w:color="auto" w:fill="auto"/>
              <w:spacing w:line="140" w:lineRule="exact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AC8" w:rsidRDefault="006E1AC8">
            <w:pPr>
              <w:pStyle w:val="Teksttreci20"/>
              <w:framePr w:w="9413" w:h="9158" w:wrap="none" w:vAnchor="page" w:hAnchor="page" w:x="1552" w:y="1730"/>
              <w:shd w:val="clear" w:color="auto" w:fill="auto"/>
              <w:spacing w:line="140" w:lineRule="exact"/>
              <w:jc w:val="right"/>
            </w:pPr>
          </w:p>
        </w:tc>
      </w:tr>
      <w:tr w:rsidR="006E1AC8">
        <w:trPr>
          <w:trHeight w:hRule="exact" w:val="346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2E76B6">
            <w:pPr>
              <w:pStyle w:val="Teksttreci20"/>
              <w:framePr w:w="9413" w:h="9158" w:wrap="none" w:vAnchor="page" w:hAnchor="page" w:x="1552" w:y="1730"/>
              <w:shd w:val="clear" w:color="auto" w:fill="auto"/>
              <w:spacing w:line="140" w:lineRule="exact"/>
              <w:ind w:left="220"/>
            </w:pPr>
            <w:r>
              <w:rPr>
                <w:rStyle w:val="Teksttreci2Arial7pt"/>
              </w:rPr>
              <w:t>79</w:t>
            </w:r>
          </w:p>
          <w:p w:rsidR="006E1AC8" w:rsidRDefault="006E1AC8" w:rsidP="00EF5837">
            <w:pPr>
              <w:pStyle w:val="Teksttreci20"/>
              <w:framePr w:w="9413" w:h="9158" w:wrap="none" w:vAnchor="page" w:hAnchor="page" w:x="1552" w:y="1730"/>
              <w:shd w:val="clear" w:color="auto" w:fill="auto"/>
              <w:spacing w:line="140" w:lineRule="exact"/>
              <w:jc w:val="right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2E76B6">
            <w:pPr>
              <w:pStyle w:val="Teksttreci20"/>
              <w:framePr w:w="9413" w:h="9158" w:wrap="none" w:vAnchor="page" w:hAnchor="page" w:x="1552" w:y="1730"/>
              <w:shd w:val="clear" w:color="auto" w:fill="auto"/>
              <w:spacing w:line="173" w:lineRule="exact"/>
            </w:pPr>
            <w:proofErr w:type="spellStart"/>
            <w:r>
              <w:rPr>
                <w:rStyle w:val="Teksttreci2Arial7pt"/>
              </w:rPr>
              <w:t>KNR-W</w:t>
            </w:r>
            <w:proofErr w:type="spellEnd"/>
            <w:r>
              <w:rPr>
                <w:rStyle w:val="Teksttreci2Arial7pt"/>
              </w:rPr>
              <w:t xml:space="preserve"> 4-01 0206-02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2E76B6">
            <w:pPr>
              <w:pStyle w:val="Teksttreci20"/>
              <w:framePr w:w="9413" w:h="9158" w:wrap="none" w:vAnchor="page" w:hAnchor="page" w:x="1552" w:y="1730"/>
              <w:shd w:val="clear" w:color="auto" w:fill="auto"/>
              <w:spacing w:line="173" w:lineRule="exact"/>
            </w:pPr>
            <w:r>
              <w:rPr>
                <w:rStyle w:val="Teksttreci2Arial7pt"/>
              </w:rPr>
              <w:t>Zabetonowanie otworów o powierzchni do 0.1 m2 w stropach i ścianach przy głębokości ponad 10 cm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2E76B6">
            <w:pPr>
              <w:pStyle w:val="Teksttreci20"/>
              <w:framePr w:w="9413" w:h="9158" w:wrap="none" w:vAnchor="page" w:hAnchor="page" w:x="1552" w:y="1730"/>
              <w:shd w:val="clear" w:color="auto" w:fill="auto"/>
              <w:spacing w:line="140" w:lineRule="exact"/>
            </w:pPr>
            <w:r>
              <w:rPr>
                <w:rStyle w:val="Teksttreci2Arial7pt"/>
              </w:rPr>
              <w:t>szt.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1AC8" w:rsidRDefault="002E76B6">
            <w:pPr>
              <w:pStyle w:val="Teksttreci20"/>
              <w:framePr w:w="9413" w:h="9158" w:wrap="none" w:vAnchor="page" w:hAnchor="page" w:x="1552" w:y="1730"/>
              <w:shd w:val="clear" w:color="auto" w:fill="auto"/>
              <w:spacing w:line="140" w:lineRule="exact"/>
              <w:ind w:right="260"/>
              <w:jc w:val="right"/>
            </w:pPr>
            <w:r>
              <w:rPr>
                <w:rStyle w:val="Teksttreci2Arial7pt"/>
              </w:rPr>
              <w:t>1</w:t>
            </w:r>
            <w:r w:rsidR="00F95024">
              <w:rPr>
                <w:rStyle w:val="Teksttreci2Arial7pt"/>
              </w:rPr>
              <w:t>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6E1AC8">
            <w:pPr>
              <w:pStyle w:val="Teksttreci20"/>
              <w:framePr w:w="9413" w:h="9158" w:wrap="none" w:vAnchor="page" w:hAnchor="page" w:x="1552" w:y="1730"/>
              <w:shd w:val="clear" w:color="auto" w:fill="auto"/>
              <w:spacing w:line="140" w:lineRule="exact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AC8" w:rsidRDefault="006E1AC8">
            <w:pPr>
              <w:pStyle w:val="Teksttreci20"/>
              <w:framePr w:w="9413" w:h="9158" w:wrap="none" w:vAnchor="page" w:hAnchor="page" w:x="1552" w:y="1730"/>
              <w:shd w:val="clear" w:color="auto" w:fill="auto"/>
              <w:spacing w:line="140" w:lineRule="exact"/>
              <w:jc w:val="right"/>
            </w:pPr>
          </w:p>
        </w:tc>
      </w:tr>
      <w:tr w:rsidR="006E1AC8">
        <w:trPr>
          <w:trHeight w:hRule="exact" w:val="35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1AC8" w:rsidRDefault="002E76B6">
            <w:pPr>
              <w:pStyle w:val="Teksttreci20"/>
              <w:framePr w:w="9413" w:h="9158" w:wrap="none" w:vAnchor="page" w:hAnchor="page" w:x="1552" w:y="1730"/>
              <w:shd w:val="clear" w:color="auto" w:fill="auto"/>
              <w:spacing w:line="140" w:lineRule="exact"/>
              <w:ind w:left="220"/>
            </w:pPr>
            <w:r>
              <w:rPr>
                <w:rStyle w:val="Teksttreci2Arial7pt"/>
              </w:rPr>
              <w:t>80</w:t>
            </w:r>
          </w:p>
          <w:p w:rsidR="006E1AC8" w:rsidRDefault="006E1AC8">
            <w:pPr>
              <w:pStyle w:val="Teksttreci20"/>
              <w:framePr w:w="9413" w:h="9158" w:wrap="none" w:vAnchor="page" w:hAnchor="page" w:x="1552" w:y="1730"/>
              <w:shd w:val="clear" w:color="auto" w:fill="auto"/>
              <w:spacing w:line="140" w:lineRule="exact"/>
              <w:jc w:val="right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1AC8" w:rsidRDefault="002E76B6">
            <w:pPr>
              <w:pStyle w:val="Teksttreci20"/>
              <w:framePr w:w="9413" w:h="9158" w:wrap="none" w:vAnchor="page" w:hAnchor="page" w:x="1552" w:y="1730"/>
              <w:shd w:val="clear" w:color="auto" w:fill="auto"/>
              <w:spacing w:line="168" w:lineRule="exact"/>
            </w:pPr>
            <w:r>
              <w:rPr>
                <w:rStyle w:val="Teksttreci2Arial7pt"/>
              </w:rPr>
              <w:t>KNR 2-15 0205- 02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1AC8" w:rsidRDefault="002E76B6">
            <w:pPr>
              <w:pStyle w:val="Teksttreci20"/>
              <w:framePr w:w="9413" w:h="9158" w:wrap="none" w:vAnchor="page" w:hAnchor="page" w:x="1552" w:y="1730"/>
              <w:shd w:val="clear" w:color="auto" w:fill="auto"/>
              <w:spacing w:line="168" w:lineRule="exact"/>
            </w:pPr>
            <w:r>
              <w:rPr>
                <w:rStyle w:val="Teksttreci2Arial7pt"/>
              </w:rPr>
              <w:t>Tuleje ochronne z rur stalowych z wypełnieniem zapra</w:t>
            </w:r>
            <w:r>
              <w:rPr>
                <w:rStyle w:val="Teksttreci2Arial7pt"/>
              </w:rPr>
              <w:softHyphen/>
              <w:t>wą ogniochronna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2E76B6">
            <w:pPr>
              <w:pStyle w:val="Teksttreci20"/>
              <w:framePr w:w="9413" w:h="9158" w:wrap="none" w:vAnchor="page" w:hAnchor="page" w:x="1552" w:y="1730"/>
              <w:shd w:val="clear" w:color="auto" w:fill="auto"/>
              <w:spacing w:line="140" w:lineRule="exact"/>
            </w:pPr>
            <w:r>
              <w:rPr>
                <w:rStyle w:val="Teksttreci2Arial7pt"/>
              </w:rPr>
              <w:t>m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2E76B6">
            <w:pPr>
              <w:pStyle w:val="Teksttreci20"/>
              <w:framePr w:w="9413" w:h="9158" w:wrap="none" w:vAnchor="page" w:hAnchor="page" w:x="1552" w:y="1730"/>
              <w:shd w:val="clear" w:color="auto" w:fill="auto"/>
              <w:spacing w:line="140" w:lineRule="exact"/>
              <w:ind w:right="260"/>
              <w:jc w:val="right"/>
            </w:pPr>
            <w:r>
              <w:rPr>
                <w:rStyle w:val="Teksttreci2Arial7pt"/>
              </w:rPr>
              <w:t>7</w:t>
            </w:r>
            <w:r w:rsidR="00F95024">
              <w:rPr>
                <w:rStyle w:val="Teksttreci2Arial7pt"/>
              </w:rPr>
              <w:t>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6E1AC8">
            <w:pPr>
              <w:pStyle w:val="Teksttreci20"/>
              <w:framePr w:w="9413" w:h="9158" w:wrap="none" w:vAnchor="page" w:hAnchor="page" w:x="1552" w:y="1730"/>
              <w:shd w:val="clear" w:color="auto" w:fill="auto"/>
              <w:spacing w:line="140" w:lineRule="exact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AC8" w:rsidRDefault="006E1AC8">
            <w:pPr>
              <w:pStyle w:val="Teksttreci20"/>
              <w:framePr w:w="9413" w:h="9158" w:wrap="none" w:vAnchor="page" w:hAnchor="page" w:x="1552" w:y="1730"/>
              <w:shd w:val="clear" w:color="auto" w:fill="auto"/>
              <w:spacing w:line="140" w:lineRule="exact"/>
              <w:jc w:val="right"/>
            </w:pPr>
          </w:p>
        </w:tc>
      </w:tr>
      <w:tr w:rsidR="006E1AC8">
        <w:trPr>
          <w:trHeight w:hRule="exact" w:val="35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1AC8" w:rsidRDefault="002E76B6">
            <w:pPr>
              <w:pStyle w:val="Teksttreci20"/>
              <w:framePr w:w="9413" w:h="9158" w:wrap="none" w:vAnchor="page" w:hAnchor="page" w:x="1552" w:y="1730"/>
              <w:shd w:val="clear" w:color="auto" w:fill="auto"/>
              <w:spacing w:line="140" w:lineRule="exact"/>
              <w:ind w:left="220"/>
            </w:pPr>
            <w:r>
              <w:rPr>
                <w:rStyle w:val="Teksttreci2Arial7pt"/>
              </w:rPr>
              <w:t>81</w:t>
            </w:r>
          </w:p>
          <w:p w:rsidR="006E1AC8" w:rsidRDefault="006E1AC8">
            <w:pPr>
              <w:pStyle w:val="Teksttreci20"/>
              <w:framePr w:w="9413" w:h="9158" w:wrap="none" w:vAnchor="page" w:hAnchor="page" w:x="1552" w:y="1730"/>
              <w:shd w:val="clear" w:color="auto" w:fill="auto"/>
              <w:spacing w:line="140" w:lineRule="exact"/>
              <w:jc w:val="right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1AC8" w:rsidRDefault="002E76B6">
            <w:pPr>
              <w:pStyle w:val="Teksttreci20"/>
              <w:framePr w:w="9413" w:h="9158" w:wrap="none" w:vAnchor="page" w:hAnchor="page" w:x="1552" w:y="1730"/>
              <w:shd w:val="clear" w:color="auto" w:fill="auto"/>
              <w:spacing w:line="140" w:lineRule="exact"/>
            </w:pPr>
            <w:proofErr w:type="spellStart"/>
            <w:r>
              <w:rPr>
                <w:rStyle w:val="Teksttreci2Arial7pt"/>
              </w:rPr>
              <w:t>kalk</w:t>
            </w:r>
            <w:proofErr w:type="spellEnd"/>
            <w:r>
              <w:rPr>
                <w:rStyle w:val="Teksttreci2Arial7pt"/>
              </w:rPr>
              <w:t>. własna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2E76B6">
            <w:pPr>
              <w:pStyle w:val="Teksttreci20"/>
              <w:framePr w:w="9413" w:h="9158" w:wrap="none" w:vAnchor="page" w:hAnchor="page" w:x="1552" w:y="1730"/>
              <w:shd w:val="clear" w:color="auto" w:fill="auto"/>
              <w:spacing w:line="140" w:lineRule="exact"/>
            </w:pPr>
            <w:r>
              <w:rPr>
                <w:rStyle w:val="Teksttreci2Arial7pt"/>
              </w:rPr>
              <w:t xml:space="preserve">Włączenie do inst. </w:t>
            </w:r>
            <w:proofErr w:type="spellStart"/>
            <w:r>
              <w:rPr>
                <w:rStyle w:val="Teksttreci2Arial7pt"/>
              </w:rPr>
              <w:t>istn</w:t>
            </w:r>
            <w:proofErr w:type="spellEnd"/>
            <w:r>
              <w:rPr>
                <w:rStyle w:val="Teksttreci2Arial7pt"/>
              </w:rPr>
              <w:t>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2E76B6">
            <w:pPr>
              <w:pStyle w:val="Teksttreci20"/>
              <w:framePr w:w="9413" w:h="9158" w:wrap="none" w:vAnchor="page" w:hAnchor="page" w:x="1552" w:y="1730"/>
              <w:shd w:val="clear" w:color="auto" w:fill="auto"/>
              <w:spacing w:line="140" w:lineRule="exact"/>
            </w:pPr>
            <w:r>
              <w:rPr>
                <w:rStyle w:val="Teksttreci2Arial7pt"/>
              </w:rPr>
              <w:t>kpi.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1AC8" w:rsidRDefault="002E76B6">
            <w:pPr>
              <w:pStyle w:val="Teksttreci20"/>
              <w:framePr w:w="9413" w:h="9158" w:wrap="none" w:vAnchor="page" w:hAnchor="page" w:x="1552" w:y="1730"/>
              <w:shd w:val="clear" w:color="auto" w:fill="auto"/>
              <w:spacing w:line="140" w:lineRule="exact"/>
              <w:ind w:right="260"/>
              <w:jc w:val="right"/>
            </w:pPr>
            <w:r>
              <w:rPr>
                <w:rStyle w:val="Teksttreci2Arial7pt"/>
              </w:rPr>
              <w:t>1</w:t>
            </w:r>
            <w:r w:rsidR="00F95024">
              <w:rPr>
                <w:rStyle w:val="Teksttreci2Arial7pt"/>
              </w:rPr>
              <w:t>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6E1AC8">
            <w:pPr>
              <w:pStyle w:val="Teksttreci20"/>
              <w:framePr w:w="9413" w:h="9158" w:wrap="none" w:vAnchor="page" w:hAnchor="page" w:x="1552" w:y="1730"/>
              <w:shd w:val="clear" w:color="auto" w:fill="auto"/>
              <w:spacing w:line="140" w:lineRule="exact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AC8" w:rsidRDefault="006E1AC8">
            <w:pPr>
              <w:pStyle w:val="Teksttreci20"/>
              <w:framePr w:w="9413" w:h="9158" w:wrap="none" w:vAnchor="page" w:hAnchor="page" w:x="1552" w:y="1730"/>
              <w:shd w:val="clear" w:color="auto" w:fill="auto"/>
              <w:spacing w:line="140" w:lineRule="exact"/>
              <w:jc w:val="right"/>
            </w:pPr>
          </w:p>
        </w:tc>
      </w:tr>
      <w:tr w:rsidR="006E1AC8">
        <w:trPr>
          <w:trHeight w:hRule="exact" w:val="85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2E76B6">
            <w:pPr>
              <w:pStyle w:val="Teksttreci20"/>
              <w:framePr w:w="9413" w:h="9158" w:wrap="none" w:vAnchor="page" w:hAnchor="page" w:x="1552" w:y="1730"/>
              <w:shd w:val="clear" w:color="auto" w:fill="auto"/>
              <w:spacing w:line="140" w:lineRule="exact"/>
              <w:ind w:left="220"/>
            </w:pPr>
            <w:r>
              <w:rPr>
                <w:rStyle w:val="Teksttreci2Arial7pt"/>
              </w:rPr>
              <w:t>82</w:t>
            </w:r>
          </w:p>
          <w:p w:rsidR="006E1AC8" w:rsidRDefault="006E1AC8">
            <w:pPr>
              <w:pStyle w:val="Teksttreci20"/>
              <w:framePr w:w="9413" w:h="9158" w:wrap="none" w:vAnchor="page" w:hAnchor="page" w:x="1552" w:y="1730"/>
              <w:shd w:val="clear" w:color="auto" w:fill="auto"/>
              <w:spacing w:line="140" w:lineRule="exact"/>
              <w:jc w:val="right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2E76B6">
            <w:pPr>
              <w:pStyle w:val="Teksttreci20"/>
              <w:framePr w:w="9413" w:h="9158" w:wrap="none" w:vAnchor="page" w:hAnchor="page" w:x="1552" w:y="1730"/>
              <w:shd w:val="clear" w:color="auto" w:fill="auto"/>
              <w:spacing w:line="173" w:lineRule="exact"/>
            </w:pPr>
            <w:r>
              <w:rPr>
                <w:rStyle w:val="Teksttreci2Arial7pt"/>
              </w:rPr>
              <w:t>KNR 2-15 0103- 01</w:t>
            </w:r>
          </w:p>
          <w:p w:rsidR="006E1AC8" w:rsidRDefault="002E76B6">
            <w:pPr>
              <w:pStyle w:val="Teksttreci20"/>
              <w:framePr w:w="9413" w:h="9158" w:wrap="none" w:vAnchor="page" w:hAnchor="page" w:x="1552" w:y="1730"/>
              <w:shd w:val="clear" w:color="auto" w:fill="auto"/>
              <w:spacing w:line="173" w:lineRule="exact"/>
            </w:pPr>
            <w:r>
              <w:rPr>
                <w:rStyle w:val="Teksttreci2Arial7pt"/>
              </w:rPr>
              <w:t>analogia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2E76B6">
            <w:pPr>
              <w:pStyle w:val="Teksttreci20"/>
              <w:framePr w:w="9413" w:h="9158" w:wrap="none" w:vAnchor="page" w:hAnchor="page" w:x="1552" w:y="1730"/>
              <w:shd w:val="clear" w:color="auto" w:fill="auto"/>
              <w:spacing w:line="168" w:lineRule="exact"/>
            </w:pPr>
            <w:r>
              <w:rPr>
                <w:rStyle w:val="Teksttreci2Arial7pt"/>
              </w:rPr>
              <w:t xml:space="preserve">Rurociągi w instalacjach </w:t>
            </w:r>
            <w:proofErr w:type="spellStart"/>
            <w:r>
              <w:rPr>
                <w:rStyle w:val="Teksttreci2Arial7pt"/>
              </w:rPr>
              <w:t>c.o</w:t>
            </w:r>
            <w:proofErr w:type="spellEnd"/>
            <w:r>
              <w:rPr>
                <w:rStyle w:val="Teksttreci2Arial7pt"/>
              </w:rPr>
              <w:t>. stalowe o połączeniach za</w:t>
            </w:r>
            <w:r>
              <w:rPr>
                <w:rStyle w:val="Teksttreci2Arial7pt"/>
              </w:rPr>
              <w:softHyphen/>
              <w:t xml:space="preserve">ciskowych na ścianach w budynkach - Rury stalowe ze stali węglowej systemu </w:t>
            </w:r>
            <w:r>
              <w:rPr>
                <w:rStyle w:val="Teksttreci2Arial7pt"/>
                <w:lang w:val="fr-FR" w:eastAsia="fr-FR" w:bidi="fr-FR"/>
              </w:rPr>
              <w:t xml:space="preserve">INOX </w:t>
            </w:r>
            <w:r>
              <w:rPr>
                <w:rStyle w:val="Teksttreci2Arial7pt"/>
              </w:rPr>
              <w:t xml:space="preserve">ocynkowane zewnętrznie z ośmiokątnym I dziewięciokątnym profilem zaciskowym </w:t>
            </w:r>
            <w:proofErr w:type="spellStart"/>
            <w:r>
              <w:rPr>
                <w:rStyle w:val="Teksttreci2Arial7pt"/>
              </w:rPr>
              <w:t>dz</w:t>
            </w:r>
            <w:proofErr w:type="spellEnd"/>
            <w:r>
              <w:rPr>
                <w:rStyle w:val="Teksttreci2Arial7pt"/>
              </w:rPr>
              <w:t xml:space="preserve"> </w:t>
            </w:r>
            <w:r>
              <w:rPr>
                <w:rStyle w:val="Teksttreci2Arial7pt"/>
                <w:lang w:val="fr-FR" w:eastAsia="fr-FR" w:bidi="fr-FR"/>
              </w:rPr>
              <w:t>15x1.0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2E76B6">
            <w:pPr>
              <w:pStyle w:val="Teksttreci20"/>
              <w:framePr w:w="9413" w:h="9158" w:wrap="none" w:vAnchor="page" w:hAnchor="page" w:x="1552" w:y="1730"/>
              <w:shd w:val="clear" w:color="auto" w:fill="auto"/>
              <w:spacing w:line="140" w:lineRule="exact"/>
            </w:pPr>
            <w:r>
              <w:rPr>
                <w:rStyle w:val="Teksttreci2Arial7pt"/>
              </w:rPr>
              <w:t>m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2E76B6">
            <w:pPr>
              <w:pStyle w:val="Teksttreci20"/>
              <w:framePr w:w="9413" w:h="9158" w:wrap="none" w:vAnchor="page" w:hAnchor="page" w:x="1552" w:y="1730"/>
              <w:shd w:val="clear" w:color="auto" w:fill="auto"/>
              <w:spacing w:line="168" w:lineRule="exact"/>
              <w:jc w:val="right"/>
            </w:pPr>
            <w:r>
              <w:rPr>
                <w:rStyle w:val="Teksttreci2Arial7pt"/>
              </w:rPr>
              <w:t>13.00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6E1AC8">
            <w:pPr>
              <w:pStyle w:val="Teksttreci20"/>
              <w:framePr w:w="9413" w:h="9158" w:wrap="none" w:vAnchor="page" w:hAnchor="page" w:x="1552" w:y="1730"/>
              <w:shd w:val="clear" w:color="auto" w:fill="auto"/>
              <w:spacing w:line="140" w:lineRule="exact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AC8" w:rsidRDefault="006E1AC8">
            <w:pPr>
              <w:pStyle w:val="Teksttreci20"/>
              <w:framePr w:w="9413" w:h="9158" w:wrap="none" w:vAnchor="page" w:hAnchor="page" w:x="1552" w:y="1730"/>
              <w:shd w:val="clear" w:color="auto" w:fill="auto"/>
              <w:spacing w:line="140" w:lineRule="exact"/>
              <w:jc w:val="right"/>
            </w:pPr>
          </w:p>
        </w:tc>
      </w:tr>
      <w:tr w:rsidR="006E1AC8">
        <w:trPr>
          <w:trHeight w:hRule="exact" w:val="86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2E76B6">
            <w:pPr>
              <w:pStyle w:val="Teksttreci20"/>
              <w:framePr w:w="9413" w:h="9158" w:wrap="none" w:vAnchor="page" w:hAnchor="page" w:x="1552" w:y="1730"/>
              <w:shd w:val="clear" w:color="auto" w:fill="auto"/>
              <w:spacing w:line="140" w:lineRule="exact"/>
              <w:ind w:left="220"/>
            </w:pPr>
            <w:r>
              <w:rPr>
                <w:rStyle w:val="Teksttreci2Arial7pt"/>
              </w:rPr>
              <w:t>83</w:t>
            </w:r>
          </w:p>
          <w:p w:rsidR="006E1AC8" w:rsidRDefault="006E1AC8">
            <w:pPr>
              <w:pStyle w:val="Teksttreci20"/>
              <w:framePr w:w="9413" w:h="9158" w:wrap="none" w:vAnchor="page" w:hAnchor="page" w:x="1552" w:y="1730"/>
              <w:shd w:val="clear" w:color="auto" w:fill="auto"/>
              <w:spacing w:line="140" w:lineRule="exact"/>
              <w:jc w:val="right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2E76B6">
            <w:pPr>
              <w:pStyle w:val="Teksttreci20"/>
              <w:framePr w:w="9413" w:h="9158" w:wrap="none" w:vAnchor="page" w:hAnchor="page" w:x="1552" w:y="1730"/>
              <w:shd w:val="clear" w:color="auto" w:fill="auto"/>
              <w:spacing w:line="173" w:lineRule="exact"/>
            </w:pPr>
            <w:r>
              <w:rPr>
                <w:rStyle w:val="Teksttreci2Arial7pt"/>
              </w:rPr>
              <w:t>KNR 2-15 0103- 04</w:t>
            </w:r>
          </w:p>
          <w:p w:rsidR="006E1AC8" w:rsidRDefault="002E76B6">
            <w:pPr>
              <w:pStyle w:val="Teksttreci20"/>
              <w:framePr w:w="9413" w:h="9158" w:wrap="none" w:vAnchor="page" w:hAnchor="page" w:x="1552" w:y="1730"/>
              <w:shd w:val="clear" w:color="auto" w:fill="auto"/>
              <w:spacing w:line="173" w:lineRule="exact"/>
            </w:pPr>
            <w:r>
              <w:rPr>
                <w:rStyle w:val="Teksttreci2Arial7pt"/>
              </w:rPr>
              <w:t>analogia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1AC8" w:rsidRDefault="002E76B6">
            <w:pPr>
              <w:pStyle w:val="Teksttreci20"/>
              <w:framePr w:w="9413" w:h="9158" w:wrap="none" w:vAnchor="page" w:hAnchor="page" w:x="1552" w:y="1730"/>
              <w:shd w:val="clear" w:color="auto" w:fill="auto"/>
              <w:spacing w:line="168" w:lineRule="exact"/>
            </w:pPr>
            <w:r>
              <w:rPr>
                <w:rStyle w:val="Teksttreci2Arial7pt"/>
              </w:rPr>
              <w:t xml:space="preserve">Rurociągi w instalacjach </w:t>
            </w:r>
            <w:proofErr w:type="spellStart"/>
            <w:r>
              <w:rPr>
                <w:rStyle w:val="Teksttreci2Arial7pt"/>
              </w:rPr>
              <w:t>c.o</w:t>
            </w:r>
            <w:proofErr w:type="spellEnd"/>
            <w:r>
              <w:rPr>
                <w:rStyle w:val="Teksttreci2Arial7pt"/>
              </w:rPr>
              <w:t>. stalowe o połączeniach za</w:t>
            </w:r>
            <w:r>
              <w:rPr>
                <w:rStyle w:val="Teksttreci2Arial7pt"/>
              </w:rPr>
              <w:softHyphen/>
              <w:t xml:space="preserve">ciskowych na ścianach w budynkach - Rury stalowe ze stali węglowej systemu </w:t>
            </w:r>
            <w:r>
              <w:rPr>
                <w:rStyle w:val="Teksttreci2Arial7pt"/>
                <w:lang w:val="fr-FR" w:eastAsia="fr-FR" w:bidi="fr-FR"/>
              </w:rPr>
              <w:t xml:space="preserve">INOX </w:t>
            </w:r>
            <w:r>
              <w:rPr>
                <w:rStyle w:val="Teksttreci2Arial7pt"/>
              </w:rPr>
              <w:t xml:space="preserve">ocynkowane zewnętrznie z ośmiokątnym i dziewięciokątnym profilem zaciskowym </w:t>
            </w:r>
            <w:proofErr w:type="spellStart"/>
            <w:r>
              <w:rPr>
                <w:rStyle w:val="Teksttreci2Arial7pt"/>
              </w:rPr>
              <w:t>dz</w:t>
            </w:r>
            <w:proofErr w:type="spellEnd"/>
            <w:r>
              <w:rPr>
                <w:rStyle w:val="Teksttreci2Arial7pt"/>
              </w:rPr>
              <w:t xml:space="preserve"> </w:t>
            </w:r>
            <w:r>
              <w:rPr>
                <w:rStyle w:val="Teksttreci2Arial7pt"/>
                <w:lang w:val="fr-FR" w:eastAsia="fr-FR" w:bidi="fr-FR"/>
              </w:rPr>
              <w:t>35x1.5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2E76B6">
            <w:pPr>
              <w:pStyle w:val="Teksttreci20"/>
              <w:framePr w:w="9413" w:h="9158" w:wrap="none" w:vAnchor="page" w:hAnchor="page" w:x="1552" w:y="1730"/>
              <w:shd w:val="clear" w:color="auto" w:fill="auto"/>
              <w:spacing w:line="140" w:lineRule="exact"/>
            </w:pPr>
            <w:r>
              <w:rPr>
                <w:rStyle w:val="Teksttreci2Arial7pt"/>
              </w:rPr>
              <w:t>m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2E76B6">
            <w:pPr>
              <w:pStyle w:val="Teksttreci20"/>
              <w:framePr w:w="9413" w:h="9158" w:wrap="none" w:vAnchor="page" w:hAnchor="page" w:x="1552" w:y="1730"/>
              <w:shd w:val="clear" w:color="auto" w:fill="auto"/>
              <w:spacing w:line="140" w:lineRule="exact"/>
              <w:ind w:right="260"/>
              <w:jc w:val="right"/>
            </w:pPr>
            <w:r>
              <w:rPr>
                <w:rStyle w:val="Teksttreci2Arial7pt"/>
              </w:rPr>
              <w:t>23</w:t>
            </w:r>
            <w:r w:rsidR="00F95024">
              <w:rPr>
                <w:rStyle w:val="Teksttreci2Arial7pt"/>
              </w:rPr>
              <w:t>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6E1AC8">
            <w:pPr>
              <w:pStyle w:val="Teksttreci20"/>
              <w:framePr w:w="9413" w:h="9158" w:wrap="none" w:vAnchor="page" w:hAnchor="page" w:x="1552" w:y="1730"/>
              <w:shd w:val="clear" w:color="auto" w:fill="auto"/>
              <w:spacing w:line="140" w:lineRule="exact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AC8" w:rsidRDefault="006E1AC8">
            <w:pPr>
              <w:pStyle w:val="Teksttreci20"/>
              <w:framePr w:w="9413" w:h="9158" w:wrap="none" w:vAnchor="page" w:hAnchor="page" w:x="1552" w:y="1730"/>
              <w:shd w:val="clear" w:color="auto" w:fill="auto"/>
              <w:spacing w:line="140" w:lineRule="exact"/>
              <w:jc w:val="right"/>
            </w:pPr>
          </w:p>
        </w:tc>
      </w:tr>
      <w:tr w:rsidR="006E1AC8">
        <w:trPr>
          <w:trHeight w:hRule="exact" w:val="346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1AC8" w:rsidRDefault="002E76B6">
            <w:pPr>
              <w:pStyle w:val="Teksttreci20"/>
              <w:framePr w:w="9413" w:h="9158" w:wrap="none" w:vAnchor="page" w:hAnchor="page" w:x="1552" w:y="1730"/>
              <w:shd w:val="clear" w:color="auto" w:fill="auto"/>
              <w:spacing w:line="140" w:lineRule="exact"/>
              <w:ind w:left="220"/>
            </w:pPr>
            <w:r>
              <w:rPr>
                <w:rStyle w:val="Teksttreci2Arial7pt"/>
              </w:rPr>
              <w:t>84</w:t>
            </w:r>
          </w:p>
          <w:p w:rsidR="006E1AC8" w:rsidRDefault="006E1AC8">
            <w:pPr>
              <w:pStyle w:val="Teksttreci20"/>
              <w:framePr w:w="9413" w:h="9158" w:wrap="none" w:vAnchor="page" w:hAnchor="page" w:x="1552" w:y="1730"/>
              <w:shd w:val="clear" w:color="auto" w:fill="auto"/>
              <w:spacing w:line="140" w:lineRule="exact"/>
              <w:jc w:val="right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1AC8" w:rsidRDefault="002E76B6">
            <w:pPr>
              <w:pStyle w:val="Teksttreci20"/>
              <w:framePr w:w="9413" w:h="9158" w:wrap="none" w:vAnchor="page" w:hAnchor="page" w:x="1552" w:y="1730"/>
              <w:shd w:val="clear" w:color="auto" w:fill="auto"/>
              <w:spacing w:line="173" w:lineRule="exact"/>
            </w:pPr>
            <w:r>
              <w:rPr>
                <w:rStyle w:val="Teksttreci2Arial7pt"/>
              </w:rPr>
              <w:t>KNR 0-34 0101- 03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1AC8" w:rsidRDefault="002E76B6">
            <w:pPr>
              <w:pStyle w:val="Teksttreci20"/>
              <w:framePr w:w="9413" w:h="9158" w:wrap="none" w:vAnchor="page" w:hAnchor="page" w:x="1552" w:y="1730"/>
              <w:shd w:val="clear" w:color="auto" w:fill="auto"/>
              <w:spacing w:line="168" w:lineRule="exact"/>
            </w:pPr>
            <w:r>
              <w:rPr>
                <w:rStyle w:val="Teksttreci2Arial7pt"/>
              </w:rPr>
              <w:t xml:space="preserve">Izolacja rurociągów śr.20 mm otulinami </w:t>
            </w:r>
            <w:proofErr w:type="spellStart"/>
            <w:r>
              <w:rPr>
                <w:rStyle w:val="Teksttreci2Arial7pt"/>
              </w:rPr>
              <w:t>ThermaEco</w:t>
            </w:r>
            <w:proofErr w:type="spellEnd"/>
            <w:r>
              <w:rPr>
                <w:rStyle w:val="Teksttreci2Arial7pt"/>
              </w:rPr>
              <w:t xml:space="preserve"> FRZ - gr.9 mm lub równoważne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2E76B6">
            <w:pPr>
              <w:pStyle w:val="Teksttreci20"/>
              <w:framePr w:w="9413" w:h="9158" w:wrap="none" w:vAnchor="page" w:hAnchor="page" w:x="1552" w:y="1730"/>
              <w:shd w:val="clear" w:color="auto" w:fill="auto"/>
              <w:spacing w:line="140" w:lineRule="exact"/>
            </w:pPr>
            <w:r>
              <w:rPr>
                <w:rStyle w:val="Teksttreci2Arial7pt"/>
              </w:rPr>
              <w:t>m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1AC8" w:rsidRDefault="002E76B6">
            <w:pPr>
              <w:pStyle w:val="Teksttreci20"/>
              <w:framePr w:w="9413" w:h="9158" w:wrap="none" w:vAnchor="page" w:hAnchor="page" w:x="1552" w:y="1730"/>
              <w:shd w:val="clear" w:color="auto" w:fill="auto"/>
              <w:spacing w:line="173" w:lineRule="exact"/>
              <w:jc w:val="right"/>
            </w:pPr>
            <w:r>
              <w:rPr>
                <w:rStyle w:val="Teksttreci2Arial7pt"/>
              </w:rPr>
              <w:t>13.00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1AC8" w:rsidRDefault="006E1AC8">
            <w:pPr>
              <w:pStyle w:val="Teksttreci20"/>
              <w:framePr w:w="9413" w:h="9158" w:wrap="none" w:vAnchor="page" w:hAnchor="page" w:x="1552" w:y="1730"/>
              <w:shd w:val="clear" w:color="auto" w:fill="auto"/>
              <w:spacing w:line="140" w:lineRule="exact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AC8" w:rsidRDefault="006E1AC8">
            <w:pPr>
              <w:pStyle w:val="Teksttreci20"/>
              <w:framePr w:w="9413" w:h="9158" w:wrap="none" w:vAnchor="page" w:hAnchor="page" w:x="1552" w:y="1730"/>
              <w:shd w:val="clear" w:color="auto" w:fill="auto"/>
              <w:spacing w:line="140" w:lineRule="exact"/>
              <w:jc w:val="right"/>
            </w:pPr>
          </w:p>
        </w:tc>
      </w:tr>
      <w:tr w:rsidR="006E1AC8">
        <w:trPr>
          <w:trHeight w:hRule="exact" w:val="346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1AC8" w:rsidRDefault="002E76B6">
            <w:pPr>
              <w:pStyle w:val="Teksttreci20"/>
              <w:framePr w:w="9413" w:h="9158" w:wrap="none" w:vAnchor="page" w:hAnchor="page" w:x="1552" w:y="1730"/>
              <w:shd w:val="clear" w:color="auto" w:fill="auto"/>
              <w:spacing w:line="140" w:lineRule="exact"/>
              <w:ind w:left="220"/>
            </w:pPr>
            <w:r>
              <w:rPr>
                <w:rStyle w:val="Teksttreci2Arial7pt"/>
              </w:rPr>
              <w:t>85</w:t>
            </w:r>
          </w:p>
          <w:p w:rsidR="006E1AC8" w:rsidRDefault="006E1AC8">
            <w:pPr>
              <w:pStyle w:val="Teksttreci20"/>
              <w:framePr w:w="9413" w:h="9158" w:wrap="none" w:vAnchor="page" w:hAnchor="page" w:x="1552" w:y="1730"/>
              <w:shd w:val="clear" w:color="auto" w:fill="auto"/>
              <w:spacing w:line="140" w:lineRule="exact"/>
              <w:jc w:val="right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1AC8" w:rsidRDefault="002E76B6">
            <w:pPr>
              <w:pStyle w:val="Teksttreci20"/>
              <w:framePr w:w="9413" w:h="9158" w:wrap="none" w:vAnchor="page" w:hAnchor="page" w:x="1552" w:y="1730"/>
              <w:shd w:val="clear" w:color="auto" w:fill="auto"/>
              <w:spacing w:line="173" w:lineRule="exact"/>
            </w:pPr>
            <w:r>
              <w:rPr>
                <w:rStyle w:val="Teksttreci2Arial7pt"/>
              </w:rPr>
              <w:t>KNR 0-34 0101- 04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1AC8" w:rsidRDefault="002E76B6">
            <w:pPr>
              <w:pStyle w:val="Teksttreci20"/>
              <w:framePr w:w="9413" w:h="9158" w:wrap="none" w:vAnchor="page" w:hAnchor="page" w:x="1552" w:y="1730"/>
              <w:shd w:val="clear" w:color="auto" w:fill="auto"/>
              <w:spacing w:line="168" w:lineRule="exact"/>
            </w:pPr>
            <w:r>
              <w:rPr>
                <w:rStyle w:val="Teksttreci2Arial7pt"/>
              </w:rPr>
              <w:t xml:space="preserve">Izolacja rurociągów śr.32 mm otulinami </w:t>
            </w:r>
            <w:proofErr w:type="spellStart"/>
            <w:r>
              <w:rPr>
                <w:rStyle w:val="Teksttreci2Arial7pt"/>
              </w:rPr>
              <w:t>ThermaEco</w:t>
            </w:r>
            <w:proofErr w:type="spellEnd"/>
            <w:r>
              <w:rPr>
                <w:rStyle w:val="Teksttreci2Arial7pt"/>
              </w:rPr>
              <w:t xml:space="preserve"> FRZ - qr.9 mm lub równoważne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2E76B6">
            <w:pPr>
              <w:pStyle w:val="Teksttreci20"/>
              <w:framePr w:w="9413" w:h="9158" w:wrap="none" w:vAnchor="page" w:hAnchor="page" w:x="1552" w:y="1730"/>
              <w:shd w:val="clear" w:color="auto" w:fill="auto"/>
              <w:spacing w:line="140" w:lineRule="exact"/>
            </w:pPr>
            <w:r>
              <w:rPr>
                <w:rStyle w:val="Teksttreci2Arial7pt"/>
              </w:rPr>
              <w:t>m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1AC8" w:rsidRDefault="002E76B6">
            <w:pPr>
              <w:pStyle w:val="Teksttreci20"/>
              <w:framePr w:w="9413" w:h="9158" w:wrap="none" w:vAnchor="page" w:hAnchor="page" w:x="1552" w:y="1730"/>
              <w:shd w:val="clear" w:color="auto" w:fill="auto"/>
              <w:spacing w:line="173" w:lineRule="exact"/>
              <w:jc w:val="right"/>
            </w:pPr>
            <w:r>
              <w:rPr>
                <w:rStyle w:val="Teksttreci2Arial7pt"/>
              </w:rPr>
              <w:t>23.00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6E1AC8">
            <w:pPr>
              <w:pStyle w:val="Teksttreci20"/>
              <w:framePr w:w="9413" w:h="9158" w:wrap="none" w:vAnchor="page" w:hAnchor="page" w:x="1552" w:y="1730"/>
              <w:shd w:val="clear" w:color="auto" w:fill="auto"/>
              <w:spacing w:line="140" w:lineRule="exact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AC8" w:rsidRDefault="006E1AC8">
            <w:pPr>
              <w:pStyle w:val="Teksttreci20"/>
              <w:framePr w:w="9413" w:h="9158" w:wrap="none" w:vAnchor="page" w:hAnchor="page" w:x="1552" w:y="1730"/>
              <w:shd w:val="clear" w:color="auto" w:fill="auto"/>
              <w:spacing w:line="140" w:lineRule="exact"/>
              <w:jc w:val="right"/>
            </w:pPr>
          </w:p>
        </w:tc>
      </w:tr>
      <w:tr w:rsidR="006E1AC8">
        <w:trPr>
          <w:trHeight w:hRule="exact" w:val="51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1AC8" w:rsidRDefault="002E76B6">
            <w:pPr>
              <w:pStyle w:val="Teksttreci20"/>
              <w:framePr w:w="9413" w:h="9158" w:wrap="none" w:vAnchor="page" w:hAnchor="page" w:x="1552" w:y="1730"/>
              <w:shd w:val="clear" w:color="auto" w:fill="auto"/>
              <w:spacing w:line="140" w:lineRule="exact"/>
              <w:ind w:left="220"/>
            </w:pPr>
            <w:r>
              <w:rPr>
                <w:rStyle w:val="Teksttreci2Arial7pt"/>
              </w:rPr>
              <w:t>86</w:t>
            </w:r>
          </w:p>
          <w:p w:rsidR="006E1AC8" w:rsidRDefault="006E1AC8">
            <w:pPr>
              <w:pStyle w:val="Teksttreci20"/>
              <w:framePr w:w="9413" w:h="9158" w:wrap="none" w:vAnchor="page" w:hAnchor="page" w:x="1552" w:y="1730"/>
              <w:shd w:val="clear" w:color="auto" w:fill="auto"/>
              <w:spacing w:line="140" w:lineRule="exact"/>
              <w:jc w:val="right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2E76B6">
            <w:pPr>
              <w:pStyle w:val="Teksttreci20"/>
              <w:framePr w:w="9413" w:h="9158" w:wrap="none" w:vAnchor="page" w:hAnchor="page" w:x="1552" w:y="1730"/>
              <w:shd w:val="clear" w:color="auto" w:fill="auto"/>
              <w:spacing w:line="173" w:lineRule="exact"/>
            </w:pPr>
            <w:proofErr w:type="spellStart"/>
            <w:r>
              <w:rPr>
                <w:rStyle w:val="Teksttreci2Arial7pt"/>
              </w:rPr>
              <w:t>KNR-W</w:t>
            </w:r>
            <w:proofErr w:type="spellEnd"/>
            <w:r>
              <w:rPr>
                <w:rStyle w:val="Teksttreci2Arial7pt"/>
              </w:rPr>
              <w:t xml:space="preserve"> 2-15 0126-04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1AC8" w:rsidRDefault="002E76B6">
            <w:pPr>
              <w:pStyle w:val="Teksttreci20"/>
              <w:framePr w:w="9413" w:h="9158" w:wrap="none" w:vAnchor="page" w:hAnchor="page" w:x="1552" w:y="1730"/>
              <w:shd w:val="clear" w:color="auto" w:fill="auto"/>
              <w:spacing w:line="168" w:lineRule="exact"/>
            </w:pPr>
            <w:r>
              <w:rPr>
                <w:rStyle w:val="Teksttreci2Arial7pt"/>
              </w:rPr>
              <w:t>Próba szczelności Instalacji wodociągowych z rur żeliw</w:t>
            </w:r>
            <w:r>
              <w:rPr>
                <w:rStyle w:val="Teksttreci2Arial7pt"/>
              </w:rPr>
              <w:softHyphen/>
              <w:t>nych, stalowych i mi</w:t>
            </w:r>
            <w:r w:rsidR="001D4002">
              <w:rPr>
                <w:rStyle w:val="Teksttreci2Arial7pt"/>
              </w:rPr>
              <w:t>edzianych w budynkach niemiesz</w:t>
            </w:r>
            <w:r>
              <w:rPr>
                <w:rStyle w:val="Teksttreci2Arial7pt"/>
              </w:rPr>
              <w:t xml:space="preserve">kalnych (rurociąg o </w:t>
            </w:r>
            <w:proofErr w:type="spellStart"/>
            <w:r>
              <w:rPr>
                <w:rStyle w:val="Teksttreci2Arial7pt"/>
              </w:rPr>
              <w:t>śr</w:t>
            </w:r>
            <w:proofErr w:type="spellEnd"/>
            <w:r>
              <w:rPr>
                <w:rStyle w:val="Teksttreci2Arial7pt"/>
              </w:rPr>
              <w:t>. do 65 mm)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2E76B6">
            <w:pPr>
              <w:pStyle w:val="Teksttreci20"/>
              <w:framePr w:w="9413" w:h="9158" w:wrap="none" w:vAnchor="page" w:hAnchor="page" w:x="1552" w:y="1730"/>
              <w:shd w:val="clear" w:color="auto" w:fill="auto"/>
              <w:spacing w:line="140" w:lineRule="exact"/>
            </w:pPr>
            <w:r>
              <w:rPr>
                <w:rStyle w:val="Teksttreci2Arial7pt"/>
              </w:rPr>
              <w:t>m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2E76B6">
            <w:pPr>
              <w:pStyle w:val="Teksttreci20"/>
              <w:framePr w:w="9413" w:h="9158" w:wrap="none" w:vAnchor="page" w:hAnchor="page" w:x="1552" w:y="1730"/>
              <w:shd w:val="clear" w:color="auto" w:fill="auto"/>
              <w:spacing w:line="140" w:lineRule="exact"/>
              <w:jc w:val="right"/>
            </w:pPr>
            <w:r>
              <w:rPr>
                <w:rStyle w:val="Teksttreci2Arial7pt"/>
              </w:rPr>
              <w:t>36.00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6E1AC8">
            <w:pPr>
              <w:pStyle w:val="Teksttreci20"/>
              <w:framePr w:w="9413" w:h="9158" w:wrap="none" w:vAnchor="page" w:hAnchor="page" w:x="1552" w:y="1730"/>
              <w:shd w:val="clear" w:color="auto" w:fill="auto"/>
              <w:spacing w:line="140" w:lineRule="exact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AC8" w:rsidRDefault="006E1AC8">
            <w:pPr>
              <w:pStyle w:val="Teksttreci20"/>
              <w:framePr w:w="9413" w:h="9158" w:wrap="none" w:vAnchor="page" w:hAnchor="page" w:x="1552" w:y="1730"/>
              <w:shd w:val="clear" w:color="auto" w:fill="auto"/>
              <w:spacing w:line="140" w:lineRule="exact"/>
              <w:jc w:val="right"/>
            </w:pPr>
          </w:p>
        </w:tc>
      </w:tr>
      <w:tr w:rsidR="006E1AC8">
        <w:trPr>
          <w:trHeight w:hRule="exact" w:val="346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1AC8" w:rsidRDefault="002E76B6">
            <w:pPr>
              <w:pStyle w:val="Teksttreci20"/>
              <w:framePr w:w="9413" w:h="9158" w:wrap="none" w:vAnchor="page" w:hAnchor="page" w:x="1552" w:y="1730"/>
              <w:shd w:val="clear" w:color="auto" w:fill="auto"/>
              <w:spacing w:line="140" w:lineRule="exact"/>
              <w:ind w:left="220"/>
            </w:pPr>
            <w:r>
              <w:rPr>
                <w:rStyle w:val="Teksttreci2Arial7pt"/>
              </w:rPr>
              <w:t>87</w:t>
            </w:r>
          </w:p>
          <w:p w:rsidR="006E1AC8" w:rsidRDefault="006E1AC8" w:rsidP="00EF5837">
            <w:pPr>
              <w:pStyle w:val="Teksttreci20"/>
              <w:framePr w:w="9413" w:h="9158" w:wrap="none" w:vAnchor="page" w:hAnchor="page" w:x="1552" w:y="1730"/>
              <w:shd w:val="clear" w:color="auto" w:fill="auto"/>
              <w:spacing w:line="140" w:lineRule="exact"/>
              <w:jc w:val="right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1AC8" w:rsidRDefault="002E76B6">
            <w:pPr>
              <w:pStyle w:val="Teksttreci20"/>
              <w:framePr w:w="9413" w:h="9158" w:wrap="none" w:vAnchor="page" w:hAnchor="page" w:x="1552" w:y="1730"/>
              <w:shd w:val="clear" w:color="auto" w:fill="auto"/>
              <w:spacing w:line="173" w:lineRule="exact"/>
            </w:pPr>
            <w:r>
              <w:rPr>
                <w:rStyle w:val="Teksttreci2Arial7pt"/>
              </w:rPr>
              <w:t>KNR 2-18 0803- 01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1AC8" w:rsidRDefault="002E76B6">
            <w:pPr>
              <w:pStyle w:val="Teksttreci20"/>
              <w:framePr w:w="9413" w:h="9158" w:wrap="none" w:vAnchor="page" w:hAnchor="page" w:x="1552" w:y="1730"/>
              <w:shd w:val="clear" w:color="auto" w:fill="auto"/>
              <w:spacing w:line="173" w:lineRule="exact"/>
            </w:pPr>
            <w:r>
              <w:rPr>
                <w:rStyle w:val="Teksttreci2Arial7pt"/>
              </w:rPr>
              <w:t xml:space="preserve">Dezynfekcja rurociągów sieci wodociągowych o </w:t>
            </w:r>
            <w:proofErr w:type="spellStart"/>
            <w:r>
              <w:rPr>
                <w:rStyle w:val="Teksttreci2Arial7pt"/>
              </w:rPr>
              <w:t>śr.nomi</w:t>
            </w:r>
            <w:proofErr w:type="spellEnd"/>
            <w:r>
              <w:rPr>
                <w:rStyle w:val="Teksttreci2Arial7pt"/>
              </w:rPr>
              <w:t xml:space="preserve">- </w:t>
            </w:r>
            <w:proofErr w:type="spellStart"/>
            <w:r>
              <w:rPr>
                <w:rStyle w:val="Teksttreci2Arial7pt"/>
              </w:rPr>
              <w:t>nalnei</w:t>
            </w:r>
            <w:proofErr w:type="spellEnd"/>
            <w:r>
              <w:rPr>
                <w:rStyle w:val="Teksttreci2Arial7pt"/>
              </w:rPr>
              <w:t xml:space="preserve"> do 150 mm - woda zimna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2E76B6">
            <w:pPr>
              <w:pStyle w:val="Teksttreci20"/>
              <w:framePr w:w="9413" w:h="9158" w:wrap="none" w:vAnchor="page" w:hAnchor="page" w:x="1552" w:y="1730"/>
              <w:shd w:val="clear" w:color="auto" w:fill="auto"/>
              <w:spacing w:line="140" w:lineRule="exact"/>
            </w:pPr>
            <w:r>
              <w:rPr>
                <w:rStyle w:val="Teksttreci2Arial7pt"/>
              </w:rPr>
              <w:t>odc.200m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1AC8" w:rsidRDefault="002E76B6">
            <w:pPr>
              <w:pStyle w:val="Teksttreci20"/>
              <w:framePr w:w="9413" w:h="9158" w:wrap="none" w:vAnchor="page" w:hAnchor="page" w:x="1552" w:y="1730"/>
              <w:shd w:val="clear" w:color="auto" w:fill="auto"/>
              <w:spacing w:line="140" w:lineRule="exact"/>
              <w:ind w:right="260"/>
              <w:jc w:val="right"/>
            </w:pPr>
            <w:r>
              <w:rPr>
                <w:rStyle w:val="Teksttreci2Arial7pt"/>
              </w:rPr>
              <w:t>1</w:t>
            </w:r>
            <w:r w:rsidR="00F95024">
              <w:rPr>
                <w:rStyle w:val="Teksttreci2Arial7pt"/>
              </w:rPr>
              <w:t>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6E1AC8">
            <w:pPr>
              <w:pStyle w:val="Teksttreci20"/>
              <w:framePr w:w="9413" w:h="9158" w:wrap="none" w:vAnchor="page" w:hAnchor="page" w:x="1552" w:y="1730"/>
              <w:shd w:val="clear" w:color="auto" w:fill="auto"/>
              <w:spacing w:line="140" w:lineRule="exact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AC8" w:rsidRDefault="006E1AC8">
            <w:pPr>
              <w:pStyle w:val="Teksttreci20"/>
              <w:framePr w:w="9413" w:h="9158" w:wrap="none" w:vAnchor="page" w:hAnchor="page" w:x="1552" w:y="1730"/>
              <w:shd w:val="clear" w:color="auto" w:fill="auto"/>
              <w:spacing w:line="140" w:lineRule="exact"/>
              <w:jc w:val="right"/>
            </w:pPr>
          </w:p>
        </w:tc>
      </w:tr>
      <w:tr w:rsidR="006E1AC8">
        <w:trPr>
          <w:trHeight w:hRule="exact" w:val="346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1AC8" w:rsidRDefault="002E76B6">
            <w:pPr>
              <w:pStyle w:val="Teksttreci20"/>
              <w:framePr w:w="9413" w:h="9158" w:wrap="none" w:vAnchor="page" w:hAnchor="page" w:x="1552" w:y="1730"/>
              <w:shd w:val="clear" w:color="auto" w:fill="auto"/>
              <w:spacing w:line="140" w:lineRule="exact"/>
              <w:ind w:left="220"/>
            </w:pPr>
            <w:r>
              <w:rPr>
                <w:rStyle w:val="Teksttreci2Arial7pt"/>
              </w:rPr>
              <w:t>88</w:t>
            </w:r>
          </w:p>
          <w:p w:rsidR="006E1AC8" w:rsidRDefault="006E1AC8">
            <w:pPr>
              <w:pStyle w:val="Teksttreci20"/>
              <w:framePr w:w="9413" w:h="9158" w:wrap="none" w:vAnchor="page" w:hAnchor="page" w:x="1552" w:y="1730"/>
              <w:shd w:val="clear" w:color="auto" w:fill="auto"/>
              <w:spacing w:line="140" w:lineRule="exact"/>
              <w:jc w:val="right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1AC8" w:rsidRDefault="002E76B6">
            <w:pPr>
              <w:pStyle w:val="Teksttreci20"/>
              <w:framePr w:w="9413" w:h="9158" w:wrap="none" w:vAnchor="page" w:hAnchor="page" w:x="1552" w:y="1730"/>
              <w:shd w:val="clear" w:color="auto" w:fill="auto"/>
              <w:spacing w:line="173" w:lineRule="exact"/>
            </w:pPr>
            <w:proofErr w:type="spellStart"/>
            <w:r>
              <w:rPr>
                <w:rStyle w:val="Teksttreci2Arial7pt"/>
              </w:rPr>
              <w:t>KNR-W</w:t>
            </w:r>
            <w:proofErr w:type="spellEnd"/>
            <w:r>
              <w:rPr>
                <w:rStyle w:val="Teksttreci2Arial7pt"/>
              </w:rPr>
              <w:t xml:space="preserve"> 2-18 0708-01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1AC8" w:rsidRDefault="002E76B6">
            <w:pPr>
              <w:pStyle w:val="Teksttreci20"/>
              <w:framePr w:w="9413" w:h="9158" w:wrap="none" w:vAnchor="page" w:hAnchor="page" w:x="1552" w:y="1730"/>
              <w:shd w:val="clear" w:color="auto" w:fill="auto"/>
              <w:spacing w:line="168" w:lineRule="exact"/>
            </w:pPr>
            <w:r>
              <w:rPr>
                <w:rStyle w:val="Teksttreci2Arial7pt"/>
              </w:rPr>
              <w:t xml:space="preserve">Jednokrotne płukanie sieci wodociągowej o </w:t>
            </w:r>
            <w:proofErr w:type="spellStart"/>
            <w:r>
              <w:rPr>
                <w:rStyle w:val="Teksttreci2Arial7pt"/>
              </w:rPr>
              <w:t>śr</w:t>
            </w:r>
            <w:proofErr w:type="spellEnd"/>
            <w:r>
              <w:rPr>
                <w:rStyle w:val="Teksttreci2Arial7pt"/>
              </w:rPr>
              <w:t>. nominal</w:t>
            </w:r>
            <w:r>
              <w:rPr>
                <w:rStyle w:val="Teksttreci2Arial7pt"/>
              </w:rPr>
              <w:softHyphen/>
              <w:t>nej do 150 mm - woda zimna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2E76B6">
            <w:pPr>
              <w:pStyle w:val="Teksttreci20"/>
              <w:framePr w:w="9413" w:h="9158" w:wrap="none" w:vAnchor="page" w:hAnchor="page" w:x="1552" w:y="1730"/>
              <w:shd w:val="clear" w:color="auto" w:fill="auto"/>
              <w:spacing w:line="140" w:lineRule="exact"/>
            </w:pPr>
            <w:r>
              <w:rPr>
                <w:rStyle w:val="Teksttreci2Arial7pt"/>
              </w:rPr>
              <w:t>odc.200m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1AC8" w:rsidRDefault="002E76B6">
            <w:pPr>
              <w:pStyle w:val="Teksttreci20"/>
              <w:framePr w:w="9413" w:h="9158" w:wrap="none" w:vAnchor="page" w:hAnchor="page" w:x="1552" w:y="1730"/>
              <w:shd w:val="clear" w:color="auto" w:fill="auto"/>
              <w:spacing w:line="140" w:lineRule="exact"/>
              <w:ind w:right="260"/>
              <w:jc w:val="right"/>
            </w:pPr>
            <w:r>
              <w:rPr>
                <w:rStyle w:val="Teksttreci2Arial7pt"/>
              </w:rPr>
              <w:t>1</w:t>
            </w:r>
            <w:r w:rsidR="00F95024">
              <w:rPr>
                <w:rStyle w:val="Teksttreci2Arial7pt"/>
              </w:rPr>
              <w:t>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6E1AC8">
            <w:pPr>
              <w:pStyle w:val="Teksttreci20"/>
              <w:framePr w:w="9413" w:h="9158" w:wrap="none" w:vAnchor="page" w:hAnchor="page" w:x="1552" w:y="1730"/>
              <w:shd w:val="clear" w:color="auto" w:fill="auto"/>
              <w:spacing w:line="140" w:lineRule="exact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AC8" w:rsidRDefault="006E1AC8">
            <w:pPr>
              <w:pStyle w:val="Teksttreci20"/>
              <w:framePr w:w="9413" w:h="9158" w:wrap="none" w:vAnchor="page" w:hAnchor="page" w:x="1552" w:y="1730"/>
              <w:shd w:val="clear" w:color="auto" w:fill="auto"/>
              <w:spacing w:line="140" w:lineRule="exact"/>
              <w:jc w:val="right"/>
            </w:pPr>
          </w:p>
        </w:tc>
      </w:tr>
      <w:tr w:rsidR="006E1AC8">
        <w:trPr>
          <w:trHeight w:hRule="exact" w:val="51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2E76B6">
            <w:pPr>
              <w:pStyle w:val="Teksttreci20"/>
              <w:framePr w:w="9413" w:h="9158" w:wrap="none" w:vAnchor="page" w:hAnchor="page" w:x="1552" w:y="1730"/>
              <w:shd w:val="clear" w:color="auto" w:fill="auto"/>
              <w:spacing w:line="140" w:lineRule="exact"/>
              <w:ind w:left="220"/>
            </w:pPr>
            <w:r>
              <w:rPr>
                <w:rStyle w:val="Teksttreci2Arial7pt"/>
              </w:rPr>
              <w:t>89</w:t>
            </w:r>
          </w:p>
          <w:p w:rsidR="006E1AC8" w:rsidRDefault="006E1AC8">
            <w:pPr>
              <w:pStyle w:val="Teksttreci20"/>
              <w:framePr w:w="9413" w:h="9158" w:wrap="none" w:vAnchor="page" w:hAnchor="page" w:x="1552" w:y="1730"/>
              <w:shd w:val="clear" w:color="auto" w:fill="auto"/>
              <w:spacing w:line="140" w:lineRule="exact"/>
              <w:jc w:val="right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1AC8" w:rsidRDefault="002E76B6">
            <w:pPr>
              <w:pStyle w:val="Teksttreci20"/>
              <w:framePr w:w="9413" w:h="9158" w:wrap="none" w:vAnchor="page" w:hAnchor="page" w:x="1552" w:y="1730"/>
              <w:shd w:val="clear" w:color="auto" w:fill="auto"/>
              <w:spacing w:line="173" w:lineRule="exact"/>
            </w:pPr>
            <w:r>
              <w:rPr>
                <w:rStyle w:val="Teksttreci2Arial7pt"/>
              </w:rPr>
              <w:t>KNR 2-15 0112- 01</w:t>
            </w:r>
          </w:p>
          <w:p w:rsidR="006E1AC8" w:rsidRDefault="002E76B6">
            <w:pPr>
              <w:pStyle w:val="Teksttreci20"/>
              <w:framePr w:w="9413" w:h="9158" w:wrap="none" w:vAnchor="page" w:hAnchor="page" w:x="1552" w:y="1730"/>
              <w:shd w:val="clear" w:color="auto" w:fill="auto"/>
              <w:spacing w:line="173" w:lineRule="exact"/>
            </w:pPr>
            <w:proofErr w:type="spellStart"/>
            <w:r>
              <w:rPr>
                <w:rStyle w:val="Teksttreci2Arial7pt"/>
              </w:rPr>
              <w:t>analoaia</w:t>
            </w:r>
            <w:proofErr w:type="spellEnd"/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2E76B6">
            <w:pPr>
              <w:pStyle w:val="Teksttreci20"/>
              <w:framePr w:w="9413" w:h="9158" w:wrap="none" w:vAnchor="page" w:hAnchor="page" w:x="1552" w:y="1730"/>
              <w:shd w:val="clear" w:color="auto" w:fill="auto"/>
              <w:spacing w:line="140" w:lineRule="exact"/>
            </w:pPr>
            <w:r>
              <w:rPr>
                <w:rStyle w:val="Teksttreci2Arial7pt"/>
              </w:rPr>
              <w:t xml:space="preserve">Zawory ze złączką do węża o </w:t>
            </w:r>
            <w:proofErr w:type="spellStart"/>
            <w:r>
              <w:rPr>
                <w:rStyle w:val="Teksttreci2Arial7pt"/>
              </w:rPr>
              <w:t>śr.nom</w:t>
            </w:r>
            <w:proofErr w:type="spellEnd"/>
            <w:r>
              <w:rPr>
                <w:rStyle w:val="Teksttreci2Arial7pt"/>
              </w:rPr>
              <w:t>. 15 mm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2E76B6">
            <w:pPr>
              <w:pStyle w:val="Teksttreci20"/>
              <w:framePr w:w="9413" w:h="9158" w:wrap="none" w:vAnchor="page" w:hAnchor="page" w:x="1552" w:y="1730"/>
              <w:shd w:val="clear" w:color="auto" w:fill="auto"/>
              <w:spacing w:line="140" w:lineRule="exact"/>
            </w:pPr>
            <w:r>
              <w:rPr>
                <w:rStyle w:val="Teksttreci2Arial7pt"/>
              </w:rPr>
              <w:t>szt.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2E76B6">
            <w:pPr>
              <w:pStyle w:val="Teksttreci20"/>
              <w:framePr w:w="9413" w:h="9158" w:wrap="none" w:vAnchor="page" w:hAnchor="page" w:x="1552" w:y="1730"/>
              <w:shd w:val="clear" w:color="auto" w:fill="auto"/>
              <w:spacing w:line="140" w:lineRule="exact"/>
              <w:ind w:right="260"/>
              <w:jc w:val="right"/>
            </w:pPr>
            <w:r>
              <w:rPr>
                <w:rStyle w:val="Teksttreci2Arial7pt"/>
              </w:rPr>
              <w:t>1</w:t>
            </w:r>
            <w:r w:rsidR="00F95024">
              <w:rPr>
                <w:rStyle w:val="Teksttreci2Arial7pt"/>
              </w:rPr>
              <w:t>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6E1AC8">
            <w:pPr>
              <w:pStyle w:val="Teksttreci20"/>
              <w:framePr w:w="9413" w:h="9158" w:wrap="none" w:vAnchor="page" w:hAnchor="page" w:x="1552" w:y="1730"/>
              <w:shd w:val="clear" w:color="auto" w:fill="auto"/>
              <w:spacing w:line="140" w:lineRule="exact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AC8" w:rsidRDefault="006E1AC8">
            <w:pPr>
              <w:pStyle w:val="Teksttreci20"/>
              <w:framePr w:w="9413" w:h="9158" w:wrap="none" w:vAnchor="page" w:hAnchor="page" w:x="1552" w:y="1730"/>
              <w:shd w:val="clear" w:color="auto" w:fill="auto"/>
              <w:spacing w:line="140" w:lineRule="exact"/>
              <w:jc w:val="right"/>
            </w:pPr>
          </w:p>
        </w:tc>
      </w:tr>
      <w:tr w:rsidR="006E1AC8">
        <w:trPr>
          <w:trHeight w:hRule="exact" w:val="51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2E76B6">
            <w:pPr>
              <w:pStyle w:val="Teksttreci20"/>
              <w:framePr w:w="9413" w:h="9158" w:wrap="none" w:vAnchor="page" w:hAnchor="page" w:x="1552" w:y="1730"/>
              <w:shd w:val="clear" w:color="auto" w:fill="auto"/>
              <w:spacing w:line="140" w:lineRule="exact"/>
              <w:jc w:val="right"/>
            </w:pPr>
            <w:r>
              <w:rPr>
                <w:rStyle w:val="Teksttreci2Arial7pt"/>
              </w:rPr>
              <w:t>90</w:t>
            </w:r>
          </w:p>
          <w:p w:rsidR="006E1AC8" w:rsidRDefault="006E1AC8">
            <w:pPr>
              <w:pStyle w:val="Teksttreci20"/>
              <w:framePr w:w="9413" w:h="9158" w:wrap="none" w:vAnchor="page" w:hAnchor="page" w:x="1552" w:y="1730"/>
              <w:shd w:val="clear" w:color="auto" w:fill="auto"/>
              <w:spacing w:line="140" w:lineRule="exact"/>
              <w:jc w:val="right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2E76B6">
            <w:pPr>
              <w:pStyle w:val="Teksttreci20"/>
              <w:framePr w:w="9413" w:h="9158" w:wrap="none" w:vAnchor="page" w:hAnchor="page" w:x="1552" w:y="1730"/>
              <w:shd w:val="clear" w:color="auto" w:fill="auto"/>
              <w:spacing w:line="173" w:lineRule="exact"/>
            </w:pPr>
            <w:r>
              <w:rPr>
                <w:rStyle w:val="Teksttreci2Arial7pt"/>
              </w:rPr>
              <w:t>KNR 2-15 0107- 01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1AC8" w:rsidRDefault="002E76B6">
            <w:pPr>
              <w:pStyle w:val="Teksttreci20"/>
              <w:framePr w:w="9413" w:h="9158" w:wrap="none" w:vAnchor="page" w:hAnchor="page" w:x="1552" w:y="1730"/>
              <w:shd w:val="clear" w:color="auto" w:fill="auto"/>
              <w:spacing w:line="168" w:lineRule="exact"/>
            </w:pPr>
            <w:r>
              <w:rPr>
                <w:rStyle w:val="Teksttreci2Arial7pt"/>
              </w:rPr>
              <w:t xml:space="preserve">Dodatkowe nakłady na wykonanie podejść dopływowych do zaworów </w:t>
            </w:r>
            <w:proofErr w:type="spellStart"/>
            <w:r>
              <w:rPr>
                <w:rStyle w:val="Teksttreci2Arial7pt"/>
              </w:rPr>
              <w:t>wypływowych,baterii,hydrantów,mieszaczy</w:t>
            </w:r>
            <w:proofErr w:type="spellEnd"/>
            <w:r>
              <w:rPr>
                <w:rStyle w:val="Teksttreci2Arial7pt"/>
              </w:rPr>
              <w:t xml:space="preserve"> itp. o </w:t>
            </w:r>
            <w:proofErr w:type="spellStart"/>
            <w:r>
              <w:rPr>
                <w:rStyle w:val="Teksttreci2Arial7pt"/>
              </w:rPr>
              <w:t>śr.nominalnel</w:t>
            </w:r>
            <w:proofErr w:type="spellEnd"/>
            <w:r>
              <w:rPr>
                <w:rStyle w:val="Teksttreci2Arial7pt"/>
              </w:rPr>
              <w:t xml:space="preserve"> 15 mm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2E76B6">
            <w:pPr>
              <w:pStyle w:val="Teksttreci20"/>
              <w:framePr w:w="9413" w:h="9158" w:wrap="none" w:vAnchor="page" w:hAnchor="page" w:x="1552" w:y="1730"/>
              <w:shd w:val="clear" w:color="auto" w:fill="auto"/>
              <w:spacing w:line="140" w:lineRule="exact"/>
            </w:pPr>
            <w:r>
              <w:rPr>
                <w:rStyle w:val="Teksttreci2Arial7pt"/>
              </w:rPr>
              <w:t>szt.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2E76B6">
            <w:pPr>
              <w:pStyle w:val="Teksttreci20"/>
              <w:framePr w:w="9413" w:h="9158" w:wrap="none" w:vAnchor="page" w:hAnchor="page" w:x="1552" w:y="1730"/>
              <w:shd w:val="clear" w:color="auto" w:fill="auto"/>
              <w:spacing w:line="140" w:lineRule="exact"/>
              <w:ind w:right="260"/>
              <w:jc w:val="right"/>
            </w:pPr>
            <w:r>
              <w:rPr>
                <w:rStyle w:val="Teksttreci2Arial7pt"/>
              </w:rPr>
              <w:t>1</w:t>
            </w:r>
            <w:r w:rsidR="00F95024">
              <w:rPr>
                <w:rStyle w:val="Teksttreci2Arial7pt"/>
              </w:rPr>
              <w:t>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6E1AC8">
            <w:pPr>
              <w:pStyle w:val="Teksttreci20"/>
              <w:framePr w:w="9413" w:h="9158" w:wrap="none" w:vAnchor="page" w:hAnchor="page" w:x="1552" w:y="1730"/>
              <w:shd w:val="clear" w:color="auto" w:fill="auto"/>
              <w:spacing w:line="140" w:lineRule="exact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AC8" w:rsidRDefault="006E1AC8">
            <w:pPr>
              <w:pStyle w:val="Teksttreci20"/>
              <w:framePr w:w="9413" w:h="9158" w:wrap="none" w:vAnchor="page" w:hAnchor="page" w:x="1552" w:y="1730"/>
              <w:shd w:val="clear" w:color="auto" w:fill="auto"/>
              <w:spacing w:line="140" w:lineRule="exact"/>
              <w:jc w:val="right"/>
            </w:pPr>
          </w:p>
        </w:tc>
      </w:tr>
      <w:tr w:rsidR="006E1AC8">
        <w:trPr>
          <w:trHeight w:hRule="exact" w:val="52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2E76B6">
            <w:pPr>
              <w:pStyle w:val="Teksttreci20"/>
              <w:framePr w:w="9413" w:h="9158" w:wrap="none" w:vAnchor="page" w:hAnchor="page" w:x="1552" w:y="1730"/>
              <w:shd w:val="clear" w:color="auto" w:fill="auto"/>
              <w:spacing w:line="140" w:lineRule="exact"/>
              <w:jc w:val="right"/>
            </w:pPr>
            <w:r>
              <w:rPr>
                <w:rStyle w:val="Teksttreci2Arial7pt"/>
              </w:rPr>
              <w:t>91</w:t>
            </w:r>
          </w:p>
          <w:p w:rsidR="006E1AC8" w:rsidRDefault="006E1AC8">
            <w:pPr>
              <w:pStyle w:val="Teksttreci20"/>
              <w:framePr w:w="9413" w:h="9158" w:wrap="none" w:vAnchor="page" w:hAnchor="page" w:x="1552" w:y="1730"/>
              <w:shd w:val="clear" w:color="auto" w:fill="auto"/>
              <w:spacing w:line="140" w:lineRule="exact"/>
              <w:jc w:val="right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2E76B6">
            <w:pPr>
              <w:pStyle w:val="Teksttreci20"/>
              <w:framePr w:w="9413" w:h="9158" w:wrap="none" w:vAnchor="page" w:hAnchor="page" w:x="1552" w:y="1730"/>
              <w:shd w:val="clear" w:color="auto" w:fill="auto"/>
              <w:spacing w:line="173" w:lineRule="exact"/>
            </w:pPr>
            <w:proofErr w:type="spellStart"/>
            <w:r>
              <w:rPr>
                <w:rStyle w:val="Teksttreci2Arial7pt"/>
              </w:rPr>
              <w:t>KNR-W</w:t>
            </w:r>
            <w:proofErr w:type="spellEnd"/>
            <w:r>
              <w:rPr>
                <w:rStyle w:val="Teksttreci2Arial7pt"/>
              </w:rPr>
              <w:t xml:space="preserve"> 2-15 0115-09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1AC8" w:rsidRDefault="002E76B6">
            <w:pPr>
              <w:pStyle w:val="Teksttreci20"/>
              <w:framePr w:w="9413" w:h="9158" w:wrap="none" w:vAnchor="page" w:hAnchor="page" w:x="1552" w:y="1730"/>
              <w:shd w:val="clear" w:color="auto" w:fill="auto"/>
              <w:spacing w:line="173" w:lineRule="exact"/>
            </w:pPr>
            <w:r>
              <w:rPr>
                <w:rStyle w:val="Teksttreci2Arial7pt"/>
              </w:rPr>
              <w:t>Dodatki za podejścia dopływowe w rurociągach stalo</w:t>
            </w:r>
            <w:r>
              <w:rPr>
                <w:rStyle w:val="Teksttreci2Arial7pt"/>
              </w:rPr>
              <w:softHyphen/>
              <w:t>wych do zaworów czerpalnych, baterii, płuczek o połą</w:t>
            </w:r>
            <w:r>
              <w:rPr>
                <w:rStyle w:val="Teksttreci2Arial7pt"/>
              </w:rPr>
              <w:softHyphen/>
              <w:t xml:space="preserve">czeniu elastycznym metalowym o </w:t>
            </w:r>
            <w:proofErr w:type="spellStart"/>
            <w:r>
              <w:rPr>
                <w:rStyle w:val="Teksttreci2Arial7pt"/>
              </w:rPr>
              <w:t>śr</w:t>
            </w:r>
            <w:proofErr w:type="spellEnd"/>
            <w:r>
              <w:rPr>
                <w:rStyle w:val="Teksttreci2Arial7pt"/>
              </w:rPr>
              <w:t xml:space="preserve">. </w:t>
            </w:r>
            <w:proofErr w:type="spellStart"/>
            <w:r>
              <w:rPr>
                <w:rStyle w:val="Teksttreci2Arial7pt"/>
              </w:rPr>
              <w:t>nominalnei</w:t>
            </w:r>
            <w:proofErr w:type="spellEnd"/>
            <w:r>
              <w:rPr>
                <w:rStyle w:val="Teksttreci2Arial7pt"/>
              </w:rPr>
              <w:t xml:space="preserve"> 15 mm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2E76B6">
            <w:pPr>
              <w:pStyle w:val="Teksttreci20"/>
              <w:framePr w:w="9413" w:h="9158" w:wrap="none" w:vAnchor="page" w:hAnchor="page" w:x="1552" w:y="1730"/>
              <w:shd w:val="clear" w:color="auto" w:fill="auto"/>
              <w:spacing w:line="140" w:lineRule="exact"/>
            </w:pPr>
            <w:r>
              <w:rPr>
                <w:rStyle w:val="Teksttreci2Arial7pt"/>
              </w:rPr>
              <w:t>szt.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2E76B6">
            <w:pPr>
              <w:pStyle w:val="Teksttreci20"/>
              <w:framePr w:w="9413" w:h="9158" w:wrap="none" w:vAnchor="page" w:hAnchor="page" w:x="1552" w:y="1730"/>
              <w:shd w:val="clear" w:color="auto" w:fill="auto"/>
              <w:spacing w:line="140" w:lineRule="exact"/>
              <w:ind w:right="260"/>
              <w:jc w:val="right"/>
            </w:pPr>
            <w:r>
              <w:rPr>
                <w:rStyle w:val="Teksttreci2Arial7pt"/>
              </w:rPr>
              <w:t>2</w:t>
            </w:r>
            <w:r w:rsidR="00F95024">
              <w:rPr>
                <w:rStyle w:val="Teksttreci2Arial7pt"/>
              </w:rPr>
              <w:t>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6E1AC8">
            <w:pPr>
              <w:pStyle w:val="Teksttreci20"/>
              <w:framePr w:w="9413" w:h="9158" w:wrap="none" w:vAnchor="page" w:hAnchor="page" w:x="1552" w:y="1730"/>
              <w:shd w:val="clear" w:color="auto" w:fill="auto"/>
              <w:spacing w:line="140" w:lineRule="exact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AC8" w:rsidRDefault="006E1AC8">
            <w:pPr>
              <w:pStyle w:val="Teksttreci20"/>
              <w:framePr w:w="9413" w:h="9158" w:wrap="none" w:vAnchor="page" w:hAnchor="page" w:x="1552" w:y="1730"/>
              <w:shd w:val="clear" w:color="auto" w:fill="auto"/>
              <w:spacing w:line="140" w:lineRule="exact"/>
              <w:jc w:val="right"/>
            </w:pPr>
          </w:p>
        </w:tc>
      </w:tr>
      <w:tr w:rsidR="006E1AC8">
        <w:trPr>
          <w:trHeight w:hRule="exact" w:val="346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2E76B6">
            <w:pPr>
              <w:pStyle w:val="Teksttreci20"/>
              <w:framePr w:w="9413" w:h="9158" w:wrap="none" w:vAnchor="page" w:hAnchor="page" w:x="1552" w:y="1730"/>
              <w:shd w:val="clear" w:color="auto" w:fill="auto"/>
              <w:spacing w:line="140" w:lineRule="exact"/>
              <w:jc w:val="right"/>
            </w:pPr>
            <w:r>
              <w:rPr>
                <w:rStyle w:val="Teksttreci2Arial7pt"/>
              </w:rPr>
              <w:t>92</w:t>
            </w:r>
          </w:p>
          <w:p w:rsidR="006E1AC8" w:rsidRDefault="006E1AC8">
            <w:pPr>
              <w:pStyle w:val="Teksttreci20"/>
              <w:framePr w:w="9413" w:h="9158" w:wrap="none" w:vAnchor="page" w:hAnchor="page" w:x="1552" w:y="1730"/>
              <w:shd w:val="clear" w:color="auto" w:fill="auto"/>
              <w:spacing w:line="140" w:lineRule="exact"/>
              <w:jc w:val="right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1AC8" w:rsidRDefault="002E76B6">
            <w:pPr>
              <w:pStyle w:val="Teksttreci20"/>
              <w:framePr w:w="9413" w:h="9158" w:wrap="none" w:vAnchor="page" w:hAnchor="page" w:x="1552" w:y="1730"/>
              <w:shd w:val="clear" w:color="auto" w:fill="auto"/>
              <w:spacing w:line="140" w:lineRule="exact"/>
            </w:pPr>
            <w:proofErr w:type="spellStart"/>
            <w:r>
              <w:rPr>
                <w:rStyle w:val="Teksttreci2Arial7pt"/>
              </w:rPr>
              <w:t>kalk</w:t>
            </w:r>
            <w:proofErr w:type="spellEnd"/>
            <w:r>
              <w:rPr>
                <w:rStyle w:val="Teksttreci2Arial7pt"/>
              </w:rPr>
              <w:t>. własna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2E76B6">
            <w:pPr>
              <w:pStyle w:val="Teksttreci20"/>
              <w:framePr w:w="9413" w:h="9158" w:wrap="none" w:vAnchor="page" w:hAnchor="page" w:x="1552" w:y="1730"/>
              <w:shd w:val="clear" w:color="auto" w:fill="auto"/>
              <w:spacing w:line="168" w:lineRule="exact"/>
            </w:pPr>
            <w:r>
              <w:rPr>
                <w:rStyle w:val="Teksttreci2Arial7pt"/>
              </w:rPr>
              <w:t xml:space="preserve">Zakorkowanie podejść pod baterie o </w:t>
            </w:r>
            <w:proofErr w:type="spellStart"/>
            <w:r>
              <w:rPr>
                <w:rStyle w:val="Teksttreci2Arial7pt"/>
              </w:rPr>
              <w:t>śr</w:t>
            </w:r>
            <w:proofErr w:type="spellEnd"/>
            <w:r>
              <w:rPr>
                <w:rStyle w:val="Teksttreci2Arial7pt"/>
              </w:rPr>
              <w:t>. nominalnej 15 mm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2E76B6">
            <w:pPr>
              <w:pStyle w:val="Teksttreci20"/>
              <w:framePr w:w="9413" w:h="9158" w:wrap="none" w:vAnchor="page" w:hAnchor="page" w:x="1552" w:y="1730"/>
              <w:shd w:val="clear" w:color="auto" w:fill="auto"/>
              <w:spacing w:line="140" w:lineRule="exact"/>
            </w:pPr>
            <w:r>
              <w:rPr>
                <w:rStyle w:val="Teksttreci2Arial7pt"/>
              </w:rPr>
              <w:t>kpi.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1AC8" w:rsidRDefault="002E76B6">
            <w:pPr>
              <w:pStyle w:val="Teksttreci20"/>
              <w:framePr w:w="9413" w:h="9158" w:wrap="none" w:vAnchor="page" w:hAnchor="page" w:x="1552" w:y="1730"/>
              <w:shd w:val="clear" w:color="auto" w:fill="auto"/>
              <w:spacing w:line="140" w:lineRule="exact"/>
              <w:ind w:right="260"/>
              <w:jc w:val="right"/>
            </w:pPr>
            <w:r>
              <w:rPr>
                <w:rStyle w:val="Teksttreci2Arial7pt"/>
              </w:rPr>
              <w:t>2</w:t>
            </w:r>
            <w:r w:rsidR="00F95024">
              <w:rPr>
                <w:rStyle w:val="Teksttreci2Arial7pt"/>
              </w:rPr>
              <w:t>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1AC8" w:rsidRDefault="006E1AC8">
            <w:pPr>
              <w:pStyle w:val="Teksttreci20"/>
              <w:framePr w:w="9413" w:h="9158" w:wrap="none" w:vAnchor="page" w:hAnchor="page" w:x="1552" w:y="1730"/>
              <w:shd w:val="clear" w:color="auto" w:fill="auto"/>
              <w:spacing w:line="140" w:lineRule="exact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AC8" w:rsidRDefault="006E1AC8">
            <w:pPr>
              <w:pStyle w:val="Teksttreci20"/>
              <w:framePr w:w="9413" w:h="9158" w:wrap="none" w:vAnchor="page" w:hAnchor="page" w:x="1552" w:y="1730"/>
              <w:shd w:val="clear" w:color="auto" w:fill="auto"/>
              <w:spacing w:line="140" w:lineRule="exact"/>
              <w:jc w:val="right"/>
            </w:pPr>
          </w:p>
        </w:tc>
      </w:tr>
      <w:tr w:rsidR="006E1AC8">
        <w:trPr>
          <w:trHeight w:hRule="exact" w:val="346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2E76B6">
            <w:pPr>
              <w:pStyle w:val="Teksttreci20"/>
              <w:framePr w:w="9413" w:h="9158" w:wrap="none" w:vAnchor="page" w:hAnchor="page" w:x="1552" w:y="1730"/>
              <w:shd w:val="clear" w:color="auto" w:fill="auto"/>
              <w:spacing w:line="140" w:lineRule="exact"/>
              <w:jc w:val="right"/>
            </w:pPr>
            <w:r>
              <w:rPr>
                <w:rStyle w:val="Teksttreci2Arial7pt"/>
              </w:rPr>
              <w:t>93</w:t>
            </w:r>
          </w:p>
          <w:p w:rsidR="006E1AC8" w:rsidRDefault="006E1AC8" w:rsidP="00EF5837">
            <w:pPr>
              <w:pStyle w:val="Teksttreci20"/>
              <w:framePr w:w="9413" w:h="9158" w:wrap="none" w:vAnchor="page" w:hAnchor="page" w:x="1552" w:y="1730"/>
              <w:shd w:val="clear" w:color="auto" w:fill="auto"/>
              <w:spacing w:line="140" w:lineRule="exact"/>
              <w:jc w:val="right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2E76B6">
            <w:pPr>
              <w:pStyle w:val="Teksttreci20"/>
              <w:framePr w:w="9413" w:h="9158" w:wrap="none" w:vAnchor="page" w:hAnchor="page" w:x="1552" w:y="1730"/>
              <w:shd w:val="clear" w:color="auto" w:fill="auto"/>
              <w:spacing w:line="173" w:lineRule="exact"/>
            </w:pPr>
            <w:proofErr w:type="spellStart"/>
            <w:r>
              <w:rPr>
                <w:rStyle w:val="Teksttreci2Arial7pt"/>
              </w:rPr>
              <w:t>KNR-W</w:t>
            </w:r>
            <w:proofErr w:type="spellEnd"/>
            <w:r>
              <w:rPr>
                <w:rStyle w:val="Teksttreci2Arial7pt"/>
              </w:rPr>
              <w:t xml:space="preserve"> 2-15 0130-04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2E76B6">
            <w:pPr>
              <w:pStyle w:val="Teksttreci20"/>
              <w:framePr w:w="9413" w:h="9158" w:wrap="none" w:vAnchor="page" w:hAnchor="page" w:x="1552" w:y="1730"/>
              <w:shd w:val="clear" w:color="auto" w:fill="auto"/>
              <w:spacing w:line="173" w:lineRule="exact"/>
            </w:pPr>
            <w:r>
              <w:rPr>
                <w:rStyle w:val="Teksttreci2Arial7pt"/>
              </w:rPr>
              <w:t xml:space="preserve">Zawory przelotowe i zwrotne instalacji wodociągowych z rur stalowych o </w:t>
            </w:r>
            <w:proofErr w:type="spellStart"/>
            <w:r>
              <w:rPr>
                <w:rStyle w:val="Teksttreci2Arial7pt"/>
              </w:rPr>
              <w:t>śr</w:t>
            </w:r>
            <w:proofErr w:type="spellEnd"/>
            <w:r>
              <w:rPr>
                <w:rStyle w:val="Teksttreci2Arial7pt"/>
              </w:rPr>
              <w:t xml:space="preserve">. </w:t>
            </w:r>
            <w:proofErr w:type="spellStart"/>
            <w:r>
              <w:rPr>
                <w:rStyle w:val="Teksttreci2Arial7pt"/>
              </w:rPr>
              <w:t>nominalnei</w:t>
            </w:r>
            <w:proofErr w:type="spellEnd"/>
            <w:r>
              <w:rPr>
                <w:rStyle w:val="Teksttreci2Arial7pt"/>
              </w:rPr>
              <w:t xml:space="preserve"> 32 mm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2E76B6">
            <w:pPr>
              <w:pStyle w:val="Teksttreci20"/>
              <w:framePr w:w="9413" w:h="9158" w:wrap="none" w:vAnchor="page" w:hAnchor="page" w:x="1552" w:y="1730"/>
              <w:shd w:val="clear" w:color="auto" w:fill="auto"/>
              <w:spacing w:line="140" w:lineRule="exact"/>
            </w:pPr>
            <w:r>
              <w:rPr>
                <w:rStyle w:val="Teksttreci2Arial7pt"/>
              </w:rPr>
              <w:t>szt.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1AC8" w:rsidRDefault="002E76B6">
            <w:pPr>
              <w:pStyle w:val="Teksttreci20"/>
              <w:framePr w:w="9413" w:h="9158" w:wrap="none" w:vAnchor="page" w:hAnchor="page" w:x="1552" w:y="1730"/>
              <w:shd w:val="clear" w:color="auto" w:fill="auto"/>
              <w:spacing w:line="140" w:lineRule="exact"/>
              <w:ind w:right="260"/>
              <w:jc w:val="right"/>
            </w:pPr>
            <w:r>
              <w:rPr>
                <w:rStyle w:val="Teksttreci2Arial7pt"/>
              </w:rPr>
              <w:t>2</w:t>
            </w:r>
            <w:r w:rsidR="00F95024">
              <w:rPr>
                <w:rStyle w:val="Teksttreci2Arial7pt"/>
              </w:rPr>
              <w:t>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6E1AC8">
            <w:pPr>
              <w:pStyle w:val="Teksttreci20"/>
              <w:framePr w:w="9413" w:h="9158" w:wrap="none" w:vAnchor="page" w:hAnchor="page" w:x="1552" w:y="1730"/>
              <w:shd w:val="clear" w:color="auto" w:fill="auto"/>
              <w:spacing w:line="140" w:lineRule="exact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AC8" w:rsidRDefault="006E1AC8">
            <w:pPr>
              <w:pStyle w:val="Teksttreci20"/>
              <w:framePr w:w="9413" w:h="9158" w:wrap="none" w:vAnchor="page" w:hAnchor="page" w:x="1552" w:y="1730"/>
              <w:shd w:val="clear" w:color="auto" w:fill="auto"/>
              <w:spacing w:line="140" w:lineRule="exact"/>
              <w:jc w:val="right"/>
            </w:pPr>
          </w:p>
        </w:tc>
      </w:tr>
      <w:tr w:rsidR="006E1AC8">
        <w:trPr>
          <w:trHeight w:hRule="exact" w:val="51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2E76B6">
            <w:pPr>
              <w:pStyle w:val="Teksttreci20"/>
              <w:framePr w:w="9413" w:h="9158" w:wrap="none" w:vAnchor="page" w:hAnchor="page" w:x="1552" w:y="1730"/>
              <w:shd w:val="clear" w:color="auto" w:fill="auto"/>
              <w:spacing w:line="140" w:lineRule="exact"/>
              <w:jc w:val="right"/>
            </w:pPr>
            <w:r>
              <w:rPr>
                <w:rStyle w:val="Teksttreci2Arial7pt"/>
              </w:rPr>
              <w:t>94</w:t>
            </w:r>
          </w:p>
          <w:p w:rsidR="006E1AC8" w:rsidRDefault="006E1AC8">
            <w:pPr>
              <w:pStyle w:val="Teksttreci20"/>
              <w:framePr w:w="9413" w:h="9158" w:wrap="none" w:vAnchor="page" w:hAnchor="page" w:x="1552" w:y="1730"/>
              <w:shd w:val="clear" w:color="auto" w:fill="auto"/>
              <w:spacing w:line="140" w:lineRule="exact"/>
              <w:jc w:val="right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2E76B6">
            <w:pPr>
              <w:pStyle w:val="Teksttreci20"/>
              <w:framePr w:w="9413" w:h="9158" w:wrap="none" w:vAnchor="page" w:hAnchor="page" w:x="1552" w:y="1730"/>
              <w:shd w:val="clear" w:color="auto" w:fill="auto"/>
              <w:spacing w:line="173" w:lineRule="exact"/>
            </w:pPr>
            <w:proofErr w:type="spellStart"/>
            <w:r>
              <w:rPr>
                <w:rStyle w:val="Teksttreci2Arial7pt"/>
              </w:rPr>
              <w:t>KNR-W</w:t>
            </w:r>
            <w:proofErr w:type="spellEnd"/>
            <w:r>
              <w:rPr>
                <w:rStyle w:val="Teksttreci2Arial7pt"/>
              </w:rPr>
              <w:t xml:space="preserve"> 2-15 0122-02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1AC8" w:rsidRDefault="002E76B6">
            <w:pPr>
              <w:pStyle w:val="Teksttreci20"/>
              <w:framePr w:w="9413" w:h="9158" w:wrap="none" w:vAnchor="page" w:hAnchor="page" w:x="1552" w:y="1730"/>
              <w:shd w:val="clear" w:color="auto" w:fill="auto"/>
              <w:spacing w:line="168" w:lineRule="exact"/>
              <w:jc w:val="both"/>
            </w:pPr>
            <w:r>
              <w:rPr>
                <w:rStyle w:val="Teksttreci2Arial7pt"/>
              </w:rPr>
              <w:t>Dodatki za wykonanie obustronnych podejść do wodo</w:t>
            </w:r>
            <w:r>
              <w:rPr>
                <w:rStyle w:val="Teksttreci2Arial7pt"/>
              </w:rPr>
              <w:softHyphen/>
              <w:t xml:space="preserve">mierzy skrzydełkowych o </w:t>
            </w:r>
            <w:proofErr w:type="spellStart"/>
            <w:r>
              <w:rPr>
                <w:rStyle w:val="Teksttreci2Arial7pt"/>
              </w:rPr>
              <w:t>śr</w:t>
            </w:r>
            <w:proofErr w:type="spellEnd"/>
            <w:r>
              <w:rPr>
                <w:rStyle w:val="Teksttreci2Arial7pt"/>
              </w:rPr>
              <w:t>. nominalnej 20 mm w ruro- ciągach stalowych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2E76B6">
            <w:pPr>
              <w:pStyle w:val="Teksttreci20"/>
              <w:framePr w:w="9413" w:h="9158" w:wrap="none" w:vAnchor="page" w:hAnchor="page" w:x="1552" w:y="1730"/>
              <w:shd w:val="clear" w:color="auto" w:fill="auto"/>
              <w:spacing w:line="140" w:lineRule="exact"/>
            </w:pPr>
            <w:r>
              <w:rPr>
                <w:rStyle w:val="Teksttreci2Arial7pt"/>
              </w:rPr>
              <w:t>kpi.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2E76B6">
            <w:pPr>
              <w:pStyle w:val="Teksttreci20"/>
              <w:framePr w:w="9413" w:h="9158" w:wrap="none" w:vAnchor="page" w:hAnchor="page" w:x="1552" w:y="1730"/>
              <w:shd w:val="clear" w:color="auto" w:fill="auto"/>
              <w:spacing w:line="140" w:lineRule="exact"/>
              <w:ind w:right="260"/>
              <w:jc w:val="right"/>
            </w:pPr>
            <w:r>
              <w:rPr>
                <w:rStyle w:val="Teksttreci2Arial7pt"/>
              </w:rPr>
              <w:t>1</w:t>
            </w:r>
            <w:r w:rsidR="00F95024">
              <w:rPr>
                <w:rStyle w:val="Teksttreci2Arial7pt"/>
              </w:rPr>
              <w:t>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6E1AC8">
            <w:pPr>
              <w:pStyle w:val="Teksttreci20"/>
              <w:framePr w:w="9413" w:h="9158" w:wrap="none" w:vAnchor="page" w:hAnchor="page" w:x="1552" w:y="1730"/>
              <w:shd w:val="clear" w:color="auto" w:fill="auto"/>
              <w:spacing w:line="140" w:lineRule="exact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AC8" w:rsidRDefault="006E1AC8">
            <w:pPr>
              <w:pStyle w:val="Teksttreci20"/>
              <w:framePr w:w="9413" w:h="9158" w:wrap="none" w:vAnchor="page" w:hAnchor="page" w:x="1552" w:y="1730"/>
              <w:shd w:val="clear" w:color="auto" w:fill="auto"/>
              <w:spacing w:line="140" w:lineRule="exact"/>
              <w:jc w:val="right"/>
            </w:pPr>
          </w:p>
        </w:tc>
      </w:tr>
      <w:tr w:rsidR="006E1AC8">
        <w:trPr>
          <w:trHeight w:hRule="exact" w:val="379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1AC8" w:rsidRDefault="002E76B6">
            <w:pPr>
              <w:pStyle w:val="Teksttreci20"/>
              <w:framePr w:w="9413" w:h="9158" w:wrap="none" w:vAnchor="page" w:hAnchor="page" w:x="1552" w:y="1730"/>
              <w:shd w:val="clear" w:color="auto" w:fill="auto"/>
              <w:spacing w:line="140" w:lineRule="exact"/>
              <w:jc w:val="right"/>
            </w:pPr>
            <w:r>
              <w:rPr>
                <w:rStyle w:val="Teksttreci2Arial7pt"/>
              </w:rPr>
              <w:t>95</w:t>
            </w:r>
          </w:p>
          <w:p w:rsidR="006E1AC8" w:rsidRDefault="006E1AC8">
            <w:pPr>
              <w:pStyle w:val="Teksttreci20"/>
              <w:framePr w:w="9413" w:h="9158" w:wrap="none" w:vAnchor="page" w:hAnchor="page" w:x="1552" w:y="1730"/>
              <w:shd w:val="clear" w:color="auto" w:fill="auto"/>
              <w:spacing w:line="140" w:lineRule="exact"/>
              <w:jc w:val="right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1AC8" w:rsidRDefault="002E76B6">
            <w:pPr>
              <w:pStyle w:val="Teksttreci20"/>
              <w:framePr w:w="9413" w:h="9158" w:wrap="none" w:vAnchor="page" w:hAnchor="page" w:x="1552" w:y="1730"/>
              <w:shd w:val="clear" w:color="auto" w:fill="auto"/>
              <w:spacing w:line="140" w:lineRule="exact"/>
            </w:pPr>
            <w:proofErr w:type="spellStart"/>
            <w:r>
              <w:rPr>
                <w:rStyle w:val="Teksttreci2Arial7pt"/>
              </w:rPr>
              <w:t>KNR-W</w:t>
            </w:r>
            <w:proofErr w:type="spellEnd"/>
            <w:r>
              <w:rPr>
                <w:rStyle w:val="Teksttreci2Arial7pt"/>
              </w:rPr>
              <w:t xml:space="preserve"> 2-15</w:t>
            </w:r>
          </w:p>
          <w:p w:rsidR="006E1AC8" w:rsidRDefault="002E76B6">
            <w:pPr>
              <w:pStyle w:val="Teksttreci20"/>
              <w:framePr w:w="9413" w:h="9158" w:wrap="none" w:vAnchor="page" w:hAnchor="page" w:x="1552" w:y="1730"/>
              <w:shd w:val="clear" w:color="auto" w:fill="auto"/>
              <w:spacing w:line="140" w:lineRule="exact"/>
            </w:pPr>
            <w:r>
              <w:rPr>
                <w:rStyle w:val="Teksttreci2Arial7pt"/>
              </w:rPr>
              <w:t>0140-02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1AC8" w:rsidRDefault="002E76B6">
            <w:pPr>
              <w:pStyle w:val="Teksttreci20"/>
              <w:framePr w:w="9413" w:h="9158" w:wrap="none" w:vAnchor="page" w:hAnchor="page" w:x="1552" w:y="1730"/>
              <w:shd w:val="clear" w:color="auto" w:fill="auto"/>
              <w:spacing w:line="140" w:lineRule="exact"/>
            </w:pPr>
            <w:r>
              <w:rPr>
                <w:rStyle w:val="Teksttreci2Arial7pt"/>
              </w:rPr>
              <w:t xml:space="preserve">Wodomierze skrzydełkowe o </w:t>
            </w:r>
            <w:proofErr w:type="spellStart"/>
            <w:r>
              <w:rPr>
                <w:rStyle w:val="Teksttreci2Arial7pt"/>
              </w:rPr>
              <w:t>śr</w:t>
            </w:r>
            <w:proofErr w:type="spellEnd"/>
            <w:r>
              <w:rPr>
                <w:rStyle w:val="Teksttreci2Arial7pt"/>
              </w:rPr>
              <w:t>. nominalnej 20 mm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1AC8" w:rsidRDefault="002E76B6">
            <w:pPr>
              <w:pStyle w:val="Teksttreci20"/>
              <w:framePr w:w="9413" w:h="9158" w:wrap="none" w:vAnchor="page" w:hAnchor="page" w:x="1552" w:y="1730"/>
              <w:shd w:val="clear" w:color="auto" w:fill="auto"/>
              <w:spacing w:line="140" w:lineRule="exact"/>
            </w:pPr>
            <w:r>
              <w:rPr>
                <w:rStyle w:val="Teksttreci2Arial7pt"/>
              </w:rPr>
              <w:t>kpi.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1AC8" w:rsidRDefault="002E76B6">
            <w:pPr>
              <w:pStyle w:val="Teksttreci20"/>
              <w:framePr w:w="9413" w:h="9158" w:wrap="none" w:vAnchor="page" w:hAnchor="page" w:x="1552" w:y="1730"/>
              <w:shd w:val="clear" w:color="auto" w:fill="auto"/>
              <w:spacing w:line="140" w:lineRule="exact"/>
              <w:ind w:right="260"/>
              <w:jc w:val="right"/>
            </w:pPr>
            <w:r>
              <w:rPr>
                <w:rStyle w:val="Teksttreci2Arial7pt"/>
              </w:rPr>
              <w:t>1</w:t>
            </w:r>
            <w:r w:rsidR="00F95024">
              <w:rPr>
                <w:rStyle w:val="Teksttreci2Arial7pt"/>
              </w:rPr>
              <w:t>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1AC8" w:rsidRDefault="006E1AC8">
            <w:pPr>
              <w:pStyle w:val="Teksttreci20"/>
              <w:framePr w:w="9413" w:h="9158" w:wrap="none" w:vAnchor="page" w:hAnchor="page" w:x="1552" w:y="1730"/>
              <w:shd w:val="clear" w:color="auto" w:fill="auto"/>
              <w:spacing w:line="140" w:lineRule="exact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AC8" w:rsidRDefault="006E1AC8">
            <w:pPr>
              <w:pStyle w:val="Teksttreci20"/>
              <w:framePr w:w="9413" w:h="9158" w:wrap="none" w:vAnchor="page" w:hAnchor="page" w:x="1552" w:y="1730"/>
              <w:shd w:val="clear" w:color="auto" w:fill="auto"/>
              <w:spacing w:line="140" w:lineRule="exact"/>
              <w:jc w:val="right"/>
            </w:pPr>
          </w:p>
        </w:tc>
      </w:tr>
    </w:tbl>
    <w:p w:rsidR="006E1AC8" w:rsidRDefault="006E1AC8">
      <w:pPr>
        <w:rPr>
          <w:sz w:val="2"/>
          <w:szCs w:val="2"/>
        </w:rPr>
        <w:sectPr w:rsidR="006E1AC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E1AC8" w:rsidRDefault="006E1AC8">
      <w:pPr>
        <w:pStyle w:val="Nagweklubstopka20"/>
        <w:framePr w:wrap="none" w:vAnchor="page" w:hAnchor="page" w:x="5317" w:y="861"/>
        <w:shd w:val="clear" w:color="auto" w:fill="auto"/>
        <w:spacing w:line="150" w:lineRule="exact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2"/>
        <w:gridCol w:w="1181"/>
        <w:gridCol w:w="3946"/>
        <w:gridCol w:w="1022"/>
        <w:gridCol w:w="946"/>
        <w:gridCol w:w="960"/>
        <w:gridCol w:w="960"/>
      </w:tblGrid>
      <w:tr w:rsidR="006E1AC8">
        <w:trPr>
          <w:trHeight w:hRule="exact" w:val="59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2E76B6">
            <w:pPr>
              <w:pStyle w:val="Teksttreci20"/>
              <w:framePr w:w="9437" w:h="3326" w:wrap="none" w:vAnchor="page" w:hAnchor="page" w:x="1540" w:y="1667"/>
              <w:shd w:val="clear" w:color="auto" w:fill="auto"/>
              <w:spacing w:line="150" w:lineRule="exact"/>
              <w:jc w:val="right"/>
            </w:pPr>
            <w:r>
              <w:rPr>
                <w:rStyle w:val="PogrubienieTeksttreci2Arial75pt"/>
              </w:rPr>
              <w:t>Lp.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2E76B6">
            <w:pPr>
              <w:pStyle w:val="Teksttreci20"/>
              <w:framePr w:w="9437" w:h="3326" w:wrap="none" w:vAnchor="page" w:hAnchor="page" w:x="1540" w:y="1667"/>
              <w:shd w:val="clear" w:color="auto" w:fill="auto"/>
              <w:spacing w:line="173" w:lineRule="exact"/>
              <w:jc w:val="center"/>
            </w:pPr>
            <w:r>
              <w:rPr>
                <w:rStyle w:val="PogrubienieTeksttreci2Arial75pt"/>
              </w:rPr>
              <w:t>Podstawa wy</w:t>
            </w:r>
            <w:r>
              <w:rPr>
                <w:rStyle w:val="PogrubienieTeksttreci2Arial75pt"/>
              </w:rPr>
              <w:softHyphen/>
              <w:t>ceny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2E76B6">
            <w:pPr>
              <w:pStyle w:val="Teksttreci20"/>
              <w:framePr w:w="9437" w:h="3326" w:wrap="none" w:vAnchor="page" w:hAnchor="page" w:x="1540" w:y="1667"/>
              <w:shd w:val="clear" w:color="auto" w:fill="auto"/>
              <w:spacing w:line="150" w:lineRule="exact"/>
              <w:jc w:val="center"/>
            </w:pPr>
            <w:r>
              <w:rPr>
                <w:rStyle w:val="PogrubienieTeksttreci2Arial75pt"/>
              </w:rPr>
              <w:t>Opis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2E76B6">
            <w:pPr>
              <w:pStyle w:val="Teksttreci20"/>
              <w:framePr w:w="9437" w:h="3326" w:wrap="none" w:vAnchor="page" w:hAnchor="page" w:x="1540" w:y="1667"/>
              <w:shd w:val="clear" w:color="auto" w:fill="auto"/>
              <w:spacing w:line="150" w:lineRule="exact"/>
            </w:pPr>
            <w:r>
              <w:rPr>
                <w:rStyle w:val="PogrubienieTeksttreci2Arial75pt"/>
              </w:rPr>
              <w:t>Jedn. miary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2E76B6">
            <w:pPr>
              <w:pStyle w:val="Teksttreci20"/>
              <w:framePr w:w="9437" w:h="3326" w:wrap="none" w:vAnchor="page" w:hAnchor="page" w:x="1540" w:y="1667"/>
              <w:shd w:val="clear" w:color="auto" w:fill="auto"/>
              <w:spacing w:line="150" w:lineRule="exact"/>
              <w:ind w:right="260"/>
              <w:jc w:val="right"/>
            </w:pPr>
            <w:r>
              <w:rPr>
                <w:rStyle w:val="PogrubienieTeksttreci2Arial75pt"/>
              </w:rPr>
              <w:t>Ilość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2E76B6">
            <w:pPr>
              <w:pStyle w:val="Teksttreci20"/>
              <w:framePr w:w="9437" w:h="3326" w:wrap="none" w:vAnchor="page" w:hAnchor="page" w:x="1540" w:y="1667"/>
              <w:shd w:val="clear" w:color="auto" w:fill="auto"/>
              <w:spacing w:line="150" w:lineRule="exact"/>
              <w:jc w:val="center"/>
            </w:pPr>
            <w:r>
              <w:rPr>
                <w:rStyle w:val="PogrubienieTeksttreci2Arial75pt"/>
              </w:rPr>
              <w:t>Cena</w:t>
            </w:r>
          </w:p>
          <w:p w:rsidR="006E1AC8" w:rsidRDefault="002E76B6">
            <w:pPr>
              <w:pStyle w:val="Teksttreci20"/>
              <w:framePr w:w="9437" w:h="3326" w:wrap="none" w:vAnchor="page" w:hAnchor="page" w:x="1540" w:y="1667"/>
              <w:shd w:val="clear" w:color="auto" w:fill="auto"/>
              <w:spacing w:line="150" w:lineRule="exact"/>
              <w:jc w:val="center"/>
            </w:pPr>
            <w:r>
              <w:rPr>
                <w:rStyle w:val="PogrubienieTeksttreci2Arial75pt"/>
              </w:rPr>
              <w:t>zł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1AC8" w:rsidRDefault="002E76B6">
            <w:pPr>
              <w:pStyle w:val="Teksttreci20"/>
              <w:framePr w:w="9437" w:h="3326" w:wrap="none" w:vAnchor="page" w:hAnchor="page" w:x="1540" w:y="1667"/>
              <w:shd w:val="clear" w:color="auto" w:fill="auto"/>
              <w:spacing w:line="182" w:lineRule="exact"/>
              <w:ind w:left="180"/>
            </w:pPr>
            <w:r>
              <w:rPr>
                <w:rStyle w:val="PogrubienieTeksttreci2Arial75pt"/>
              </w:rPr>
              <w:t>Wartość</w:t>
            </w:r>
          </w:p>
          <w:p w:rsidR="006E1AC8" w:rsidRDefault="002E76B6">
            <w:pPr>
              <w:pStyle w:val="Teksttreci20"/>
              <w:framePr w:w="9437" w:h="3326" w:wrap="none" w:vAnchor="page" w:hAnchor="page" w:x="1540" w:y="1667"/>
              <w:shd w:val="clear" w:color="auto" w:fill="auto"/>
              <w:spacing w:line="182" w:lineRule="exact"/>
              <w:jc w:val="center"/>
            </w:pPr>
            <w:r>
              <w:rPr>
                <w:rStyle w:val="PogrubienieTeksttreci2Arial75pt"/>
              </w:rPr>
              <w:t>zł</w:t>
            </w:r>
          </w:p>
          <w:p w:rsidR="006E1AC8" w:rsidRDefault="002E76B6">
            <w:pPr>
              <w:pStyle w:val="Teksttreci20"/>
              <w:framePr w:w="9437" w:h="3326" w:wrap="none" w:vAnchor="page" w:hAnchor="page" w:x="1540" w:y="1667"/>
              <w:shd w:val="clear" w:color="auto" w:fill="auto"/>
              <w:spacing w:line="182" w:lineRule="exact"/>
              <w:jc w:val="center"/>
            </w:pPr>
            <w:r>
              <w:rPr>
                <w:rStyle w:val="PogrubienieTeksttreci2Arial75ptOdstpy1pt"/>
                <w:lang w:val="en-US" w:eastAsia="en-US" w:bidi="en-US"/>
              </w:rPr>
              <w:t>(5x6)</w:t>
            </w:r>
          </w:p>
        </w:tc>
      </w:tr>
      <w:tr w:rsidR="006E1AC8">
        <w:trPr>
          <w:trHeight w:hRule="exact" w:val="216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1AC8" w:rsidRDefault="002E76B6">
            <w:pPr>
              <w:pStyle w:val="Teksttreci20"/>
              <w:framePr w:w="9437" w:h="3326" w:wrap="none" w:vAnchor="page" w:hAnchor="page" w:x="1540" w:y="1667"/>
              <w:shd w:val="clear" w:color="auto" w:fill="auto"/>
              <w:spacing w:line="150" w:lineRule="exact"/>
              <w:ind w:left="200"/>
            </w:pPr>
            <w:r>
              <w:rPr>
                <w:rStyle w:val="PogrubienieTeksttreci2Arial75ptOdstpy1pt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1AC8" w:rsidRDefault="002E76B6">
            <w:pPr>
              <w:pStyle w:val="Teksttreci20"/>
              <w:framePr w:w="9437" w:h="3326" w:wrap="none" w:vAnchor="page" w:hAnchor="page" w:x="1540" w:y="1667"/>
              <w:shd w:val="clear" w:color="auto" w:fill="auto"/>
              <w:spacing w:line="150" w:lineRule="exact"/>
              <w:jc w:val="center"/>
            </w:pPr>
            <w:r>
              <w:rPr>
                <w:rStyle w:val="PogrubienieTeksttreci2Arial75ptOdstpy1pt"/>
              </w:rPr>
              <w:t>2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1AC8" w:rsidRDefault="002E76B6">
            <w:pPr>
              <w:pStyle w:val="Teksttreci20"/>
              <w:framePr w:w="9437" w:h="3326" w:wrap="none" w:vAnchor="page" w:hAnchor="page" w:x="1540" w:y="1667"/>
              <w:shd w:val="clear" w:color="auto" w:fill="auto"/>
              <w:spacing w:line="150" w:lineRule="exact"/>
              <w:jc w:val="center"/>
            </w:pPr>
            <w:r>
              <w:rPr>
                <w:rStyle w:val="PogrubienieTeksttreci2Arial75ptOdstpy1pt"/>
              </w:rPr>
              <w:t>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1AC8" w:rsidRDefault="002E76B6">
            <w:pPr>
              <w:pStyle w:val="Teksttreci20"/>
              <w:framePr w:w="9437" w:h="3326" w:wrap="none" w:vAnchor="page" w:hAnchor="page" w:x="1540" w:y="1667"/>
              <w:shd w:val="clear" w:color="auto" w:fill="auto"/>
              <w:spacing w:line="150" w:lineRule="exact"/>
              <w:jc w:val="center"/>
            </w:pPr>
            <w:r>
              <w:rPr>
                <w:rStyle w:val="PogrubienieTeksttreci2Arial75ptOdstpy1pt"/>
              </w:rPr>
              <w:t>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1AC8" w:rsidRDefault="002E76B6">
            <w:pPr>
              <w:pStyle w:val="Teksttreci20"/>
              <w:framePr w:w="9437" w:h="3326" w:wrap="none" w:vAnchor="page" w:hAnchor="page" w:x="1540" w:y="1667"/>
              <w:shd w:val="clear" w:color="auto" w:fill="auto"/>
              <w:spacing w:line="150" w:lineRule="exact"/>
              <w:jc w:val="center"/>
            </w:pPr>
            <w:r>
              <w:rPr>
                <w:rStyle w:val="PogrubienieTeksttreci2Arial75ptOdstpy1pt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1AC8" w:rsidRDefault="002E76B6">
            <w:pPr>
              <w:pStyle w:val="Teksttreci20"/>
              <w:framePr w:w="9437" w:h="3326" w:wrap="none" w:vAnchor="page" w:hAnchor="page" w:x="1540" w:y="1667"/>
              <w:shd w:val="clear" w:color="auto" w:fill="auto"/>
              <w:spacing w:line="150" w:lineRule="exact"/>
              <w:jc w:val="center"/>
            </w:pPr>
            <w:r>
              <w:rPr>
                <w:rStyle w:val="PogrubienieTeksttreci2Arial75ptOdstpy1pt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1AC8" w:rsidRDefault="002E76B6">
            <w:pPr>
              <w:pStyle w:val="Teksttreci20"/>
              <w:framePr w:w="9437" w:h="3326" w:wrap="none" w:vAnchor="page" w:hAnchor="page" w:x="1540" w:y="1667"/>
              <w:shd w:val="clear" w:color="auto" w:fill="auto"/>
              <w:spacing w:line="150" w:lineRule="exact"/>
              <w:jc w:val="center"/>
            </w:pPr>
            <w:r>
              <w:rPr>
                <w:rStyle w:val="PogrubienieTeksttreci2Arial75ptOdstpy1pt"/>
              </w:rPr>
              <w:t>7</w:t>
            </w:r>
          </w:p>
        </w:tc>
      </w:tr>
      <w:tr w:rsidR="006E1AC8">
        <w:trPr>
          <w:trHeight w:hRule="exact" w:val="192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1AC8" w:rsidRDefault="002E76B6">
            <w:pPr>
              <w:pStyle w:val="Teksttreci20"/>
              <w:framePr w:w="9437" w:h="3326" w:wrap="none" w:vAnchor="page" w:hAnchor="page" w:x="1540" w:y="1667"/>
              <w:shd w:val="clear" w:color="auto" w:fill="auto"/>
              <w:spacing w:line="150" w:lineRule="exact"/>
              <w:jc w:val="right"/>
            </w:pPr>
            <w:r>
              <w:rPr>
                <w:rStyle w:val="PogrubienieTeksttreci2Arial75ptOdstpy1pt"/>
              </w:rP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1AC8" w:rsidRDefault="002E76B6">
            <w:pPr>
              <w:pStyle w:val="Teksttreci20"/>
              <w:framePr w:w="9437" w:h="3326" w:wrap="none" w:vAnchor="page" w:hAnchor="page" w:x="1540" w:y="1667"/>
              <w:shd w:val="clear" w:color="auto" w:fill="auto"/>
              <w:spacing w:line="150" w:lineRule="exact"/>
              <w:jc w:val="both"/>
            </w:pPr>
            <w:r>
              <w:rPr>
                <w:rStyle w:val="PogrubienieTeksttreci2Arial75pt"/>
              </w:rPr>
              <w:t>45332400-7</w:t>
            </w:r>
          </w:p>
        </w:tc>
        <w:tc>
          <w:tcPr>
            <w:tcW w:w="783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1AC8" w:rsidRDefault="002E76B6">
            <w:pPr>
              <w:pStyle w:val="Teksttreci20"/>
              <w:framePr w:w="9437" w:h="3326" w:wrap="none" w:vAnchor="page" w:hAnchor="page" w:x="1540" w:y="1667"/>
              <w:shd w:val="clear" w:color="auto" w:fill="auto"/>
              <w:spacing w:line="150" w:lineRule="exact"/>
            </w:pPr>
            <w:r>
              <w:rPr>
                <w:rStyle w:val="PogrubienieTeksttreci2Arial75pt"/>
              </w:rPr>
              <w:t xml:space="preserve">INSTALACJA KANALIZACJI SANITARNEJ - KOD </w:t>
            </w:r>
            <w:r>
              <w:rPr>
                <w:rStyle w:val="PogrubienieTeksttreci2Arial75pt"/>
                <w:lang w:val="en-US" w:eastAsia="en-US" w:bidi="en-US"/>
              </w:rPr>
              <w:t xml:space="preserve">CPV </w:t>
            </w:r>
            <w:r>
              <w:rPr>
                <w:rStyle w:val="PogrubienieTeksttreci2Arial75pt"/>
              </w:rPr>
              <w:t>45332400-7</w:t>
            </w:r>
          </w:p>
        </w:tc>
      </w:tr>
      <w:tr w:rsidR="006E1AC8">
        <w:trPr>
          <w:trHeight w:hRule="exact" w:val="346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1AC8" w:rsidRDefault="002E76B6">
            <w:pPr>
              <w:pStyle w:val="Teksttreci20"/>
              <w:framePr w:w="9437" w:h="3326" w:wrap="none" w:vAnchor="page" w:hAnchor="page" w:x="1540" w:y="1667"/>
              <w:shd w:val="clear" w:color="auto" w:fill="auto"/>
              <w:spacing w:line="140" w:lineRule="exact"/>
              <w:ind w:left="200"/>
            </w:pPr>
            <w:r>
              <w:rPr>
                <w:rStyle w:val="Teksttreci2Arial7pt"/>
              </w:rPr>
              <w:t>96</w:t>
            </w:r>
          </w:p>
          <w:p w:rsidR="006E1AC8" w:rsidRDefault="006E1AC8">
            <w:pPr>
              <w:pStyle w:val="Teksttreci20"/>
              <w:framePr w:w="9437" w:h="3326" w:wrap="none" w:vAnchor="page" w:hAnchor="page" w:x="1540" w:y="1667"/>
              <w:shd w:val="clear" w:color="auto" w:fill="auto"/>
              <w:spacing w:line="140" w:lineRule="exact"/>
              <w:jc w:val="right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1AC8" w:rsidRDefault="002E76B6">
            <w:pPr>
              <w:pStyle w:val="Teksttreci20"/>
              <w:framePr w:w="9437" w:h="3326" w:wrap="none" w:vAnchor="page" w:hAnchor="page" w:x="1540" w:y="1667"/>
              <w:shd w:val="clear" w:color="auto" w:fill="auto"/>
              <w:spacing w:line="173" w:lineRule="exact"/>
            </w:pPr>
            <w:proofErr w:type="spellStart"/>
            <w:r>
              <w:rPr>
                <w:rStyle w:val="Teksttreci2Arial7pt"/>
              </w:rPr>
              <w:t>KNR-W</w:t>
            </w:r>
            <w:proofErr w:type="spellEnd"/>
            <w:r>
              <w:rPr>
                <w:rStyle w:val="Teksttreci2Arial7pt"/>
              </w:rPr>
              <w:t xml:space="preserve"> 4-01 0208-04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1AC8" w:rsidRDefault="002E76B6" w:rsidP="001D4002">
            <w:pPr>
              <w:pStyle w:val="Teksttreci20"/>
              <w:framePr w:w="9437" w:h="3326" w:wrap="none" w:vAnchor="page" w:hAnchor="page" w:x="1540" w:y="1667"/>
              <w:shd w:val="clear" w:color="auto" w:fill="auto"/>
              <w:spacing w:line="173" w:lineRule="exact"/>
            </w:pPr>
            <w:r>
              <w:rPr>
                <w:rStyle w:val="Teksttreci2Arial7pt"/>
              </w:rPr>
              <w:t>Przebicie otworów o powierzchni do 0.05 m2 w elemen</w:t>
            </w:r>
            <w:r>
              <w:rPr>
                <w:rStyle w:val="Teksttreci2Arial7pt"/>
              </w:rPr>
              <w:softHyphen/>
              <w:t xml:space="preserve">tach z betonu </w:t>
            </w:r>
            <w:r w:rsidR="001D4002">
              <w:rPr>
                <w:rStyle w:val="Teksttreci2Arial7pt"/>
              </w:rPr>
              <w:t>żwirowego</w:t>
            </w:r>
            <w:r>
              <w:rPr>
                <w:rStyle w:val="Teksttreci2Arial7pt"/>
              </w:rPr>
              <w:t xml:space="preserve"> o </w:t>
            </w:r>
            <w:r w:rsidR="001D4002">
              <w:rPr>
                <w:rStyle w:val="Teksttreci2Arial7pt"/>
              </w:rPr>
              <w:t>g</w:t>
            </w:r>
            <w:r>
              <w:rPr>
                <w:rStyle w:val="Teksttreci2Arial7pt"/>
              </w:rPr>
              <w:t>rubości do 40 cm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2E76B6">
            <w:pPr>
              <w:pStyle w:val="Teksttreci20"/>
              <w:framePr w:w="9437" w:h="3326" w:wrap="none" w:vAnchor="page" w:hAnchor="page" w:x="1540" w:y="1667"/>
              <w:shd w:val="clear" w:color="auto" w:fill="auto"/>
              <w:spacing w:line="140" w:lineRule="exact"/>
            </w:pPr>
            <w:r>
              <w:rPr>
                <w:rStyle w:val="Teksttreci2Arial7pt"/>
              </w:rPr>
              <w:t>szt.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1AC8" w:rsidRDefault="002E76B6">
            <w:pPr>
              <w:pStyle w:val="Teksttreci20"/>
              <w:framePr w:w="9437" w:h="3326" w:wrap="none" w:vAnchor="page" w:hAnchor="page" w:x="1540" w:y="1667"/>
              <w:shd w:val="clear" w:color="auto" w:fill="auto"/>
              <w:spacing w:line="140" w:lineRule="exact"/>
              <w:ind w:right="260"/>
              <w:jc w:val="right"/>
            </w:pPr>
            <w:r>
              <w:rPr>
                <w:rStyle w:val="Teksttreci2Arial7pt"/>
              </w:rPr>
              <w:t>1</w:t>
            </w:r>
            <w:r w:rsidR="00F95024">
              <w:rPr>
                <w:rStyle w:val="Teksttreci2Arial7pt"/>
              </w:rPr>
              <w:t>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6E1AC8">
            <w:pPr>
              <w:pStyle w:val="Teksttreci20"/>
              <w:framePr w:w="9437" w:h="3326" w:wrap="none" w:vAnchor="page" w:hAnchor="page" w:x="1540" w:y="1667"/>
              <w:shd w:val="clear" w:color="auto" w:fill="auto"/>
              <w:spacing w:line="140" w:lineRule="exact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AC8" w:rsidRDefault="006E1AC8">
            <w:pPr>
              <w:pStyle w:val="Teksttreci20"/>
              <w:framePr w:w="9437" w:h="3326" w:wrap="none" w:vAnchor="page" w:hAnchor="page" w:x="1540" w:y="1667"/>
              <w:shd w:val="clear" w:color="auto" w:fill="auto"/>
              <w:spacing w:line="140" w:lineRule="exact"/>
              <w:jc w:val="right"/>
            </w:pPr>
          </w:p>
        </w:tc>
      </w:tr>
      <w:tr w:rsidR="006E1AC8">
        <w:trPr>
          <w:trHeight w:hRule="exact" w:val="35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2E76B6">
            <w:pPr>
              <w:pStyle w:val="Teksttreci20"/>
              <w:framePr w:w="9437" w:h="3326" w:wrap="none" w:vAnchor="page" w:hAnchor="page" w:x="1540" w:y="1667"/>
              <w:shd w:val="clear" w:color="auto" w:fill="auto"/>
              <w:spacing w:line="140" w:lineRule="exact"/>
              <w:ind w:left="200"/>
            </w:pPr>
            <w:r>
              <w:rPr>
                <w:rStyle w:val="Teksttreci2Arial7pt"/>
              </w:rPr>
              <w:t>97</w:t>
            </w:r>
          </w:p>
          <w:p w:rsidR="006E1AC8" w:rsidRDefault="006E1AC8">
            <w:pPr>
              <w:pStyle w:val="Teksttreci20"/>
              <w:framePr w:w="9437" w:h="3326" w:wrap="none" w:vAnchor="page" w:hAnchor="page" w:x="1540" w:y="1667"/>
              <w:shd w:val="clear" w:color="auto" w:fill="auto"/>
              <w:spacing w:line="140" w:lineRule="exact"/>
              <w:jc w:val="right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2E76B6">
            <w:pPr>
              <w:pStyle w:val="Teksttreci20"/>
              <w:framePr w:w="9437" w:h="3326" w:wrap="none" w:vAnchor="page" w:hAnchor="page" w:x="1540" w:y="1667"/>
              <w:shd w:val="clear" w:color="auto" w:fill="auto"/>
              <w:spacing w:line="173" w:lineRule="exact"/>
            </w:pPr>
            <w:proofErr w:type="spellStart"/>
            <w:r>
              <w:rPr>
                <w:rStyle w:val="Teksttreci2Arial7pt"/>
              </w:rPr>
              <w:t>KNR-W</w:t>
            </w:r>
            <w:proofErr w:type="spellEnd"/>
            <w:r>
              <w:rPr>
                <w:rStyle w:val="Teksttreci2Arial7pt"/>
              </w:rPr>
              <w:t xml:space="preserve"> 4-01 0206-02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2E76B6">
            <w:pPr>
              <w:pStyle w:val="Teksttreci20"/>
              <w:framePr w:w="9437" w:h="3326" w:wrap="none" w:vAnchor="page" w:hAnchor="page" w:x="1540" w:y="1667"/>
              <w:shd w:val="clear" w:color="auto" w:fill="auto"/>
              <w:spacing w:line="173" w:lineRule="exact"/>
            </w:pPr>
            <w:r>
              <w:rPr>
                <w:rStyle w:val="Teksttreci2Arial7pt"/>
              </w:rPr>
              <w:t xml:space="preserve">Zabetonowanie otworów o powierzchni do 0.1 </w:t>
            </w:r>
            <w:r w:rsidR="001D4002">
              <w:rPr>
                <w:rStyle w:val="Teksttreci2Arial7pt"/>
              </w:rPr>
              <w:t>m2 w stropach i ścianach przy głębokości</w:t>
            </w:r>
            <w:r>
              <w:rPr>
                <w:rStyle w:val="Teksttreci2Arial7pt"/>
              </w:rPr>
              <w:t xml:space="preserve"> ponad 10 cm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2E76B6">
            <w:pPr>
              <w:pStyle w:val="Teksttreci20"/>
              <w:framePr w:w="9437" w:h="3326" w:wrap="none" w:vAnchor="page" w:hAnchor="page" w:x="1540" w:y="1667"/>
              <w:shd w:val="clear" w:color="auto" w:fill="auto"/>
              <w:spacing w:line="140" w:lineRule="exact"/>
            </w:pPr>
            <w:r>
              <w:rPr>
                <w:rStyle w:val="Teksttreci2Arial7pt"/>
              </w:rPr>
              <w:t>szt.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1AC8" w:rsidRDefault="002E76B6">
            <w:pPr>
              <w:pStyle w:val="Teksttreci20"/>
              <w:framePr w:w="9437" w:h="3326" w:wrap="none" w:vAnchor="page" w:hAnchor="page" w:x="1540" w:y="1667"/>
              <w:shd w:val="clear" w:color="auto" w:fill="auto"/>
              <w:spacing w:line="140" w:lineRule="exact"/>
              <w:ind w:right="260"/>
              <w:jc w:val="right"/>
            </w:pPr>
            <w:r>
              <w:rPr>
                <w:rStyle w:val="Teksttreci2Arial7pt"/>
              </w:rPr>
              <w:t>1</w:t>
            </w:r>
            <w:r w:rsidR="00F95024">
              <w:rPr>
                <w:rStyle w:val="Teksttreci2Arial7pt"/>
              </w:rPr>
              <w:t>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6E1AC8">
            <w:pPr>
              <w:pStyle w:val="Teksttreci20"/>
              <w:framePr w:w="9437" w:h="3326" w:wrap="none" w:vAnchor="page" w:hAnchor="page" w:x="1540" w:y="1667"/>
              <w:shd w:val="clear" w:color="auto" w:fill="auto"/>
              <w:spacing w:line="140" w:lineRule="exact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AC8" w:rsidRDefault="006E1AC8">
            <w:pPr>
              <w:pStyle w:val="Teksttreci20"/>
              <w:framePr w:w="9437" w:h="3326" w:wrap="none" w:vAnchor="page" w:hAnchor="page" w:x="1540" w:y="1667"/>
              <w:shd w:val="clear" w:color="auto" w:fill="auto"/>
              <w:spacing w:line="140" w:lineRule="exact"/>
              <w:jc w:val="right"/>
            </w:pPr>
          </w:p>
        </w:tc>
      </w:tr>
      <w:tr w:rsidR="006E1AC8">
        <w:trPr>
          <w:trHeight w:hRule="exact" w:val="35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1AC8" w:rsidRDefault="002E76B6">
            <w:pPr>
              <w:pStyle w:val="Teksttreci20"/>
              <w:framePr w:w="9437" w:h="3326" w:wrap="none" w:vAnchor="page" w:hAnchor="page" w:x="1540" w:y="1667"/>
              <w:shd w:val="clear" w:color="auto" w:fill="auto"/>
              <w:spacing w:line="140" w:lineRule="exact"/>
              <w:jc w:val="right"/>
            </w:pPr>
            <w:r>
              <w:rPr>
                <w:rStyle w:val="Teksttreci2Arial7pt"/>
              </w:rPr>
              <w:t>98</w:t>
            </w:r>
          </w:p>
          <w:p w:rsidR="006E1AC8" w:rsidRDefault="006E1AC8">
            <w:pPr>
              <w:pStyle w:val="Teksttreci20"/>
              <w:framePr w:w="9437" w:h="3326" w:wrap="none" w:vAnchor="page" w:hAnchor="page" w:x="1540" w:y="1667"/>
              <w:shd w:val="clear" w:color="auto" w:fill="auto"/>
              <w:spacing w:line="140" w:lineRule="exact"/>
              <w:jc w:val="right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1AC8" w:rsidRDefault="002E76B6">
            <w:pPr>
              <w:pStyle w:val="Teksttreci20"/>
              <w:framePr w:w="9437" w:h="3326" w:wrap="none" w:vAnchor="page" w:hAnchor="page" w:x="1540" w:y="1667"/>
              <w:shd w:val="clear" w:color="auto" w:fill="auto"/>
              <w:spacing w:line="168" w:lineRule="exact"/>
            </w:pPr>
            <w:r>
              <w:rPr>
                <w:rStyle w:val="Teksttreci2Arial7pt"/>
              </w:rPr>
              <w:t>KNR 2-15 0205- 02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1AC8" w:rsidRDefault="002E76B6">
            <w:pPr>
              <w:pStyle w:val="Teksttreci20"/>
              <w:framePr w:w="9437" w:h="3326" w:wrap="none" w:vAnchor="page" w:hAnchor="page" w:x="1540" w:y="1667"/>
              <w:shd w:val="clear" w:color="auto" w:fill="auto"/>
              <w:spacing w:line="168" w:lineRule="exact"/>
            </w:pPr>
            <w:r>
              <w:rPr>
                <w:rStyle w:val="Teksttreci2Arial7pt"/>
              </w:rPr>
              <w:t xml:space="preserve">Montaż rurociągów z PCW o </w:t>
            </w:r>
            <w:proofErr w:type="spellStart"/>
            <w:r>
              <w:rPr>
                <w:rStyle w:val="Teksttreci2Arial7pt"/>
              </w:rPr>
              <w:t>śr</w:t>
            </w:r>
            <w:proofErr w:type="spellEnd"/>
            <w:r>
              <w:rPr>
                <w:rStyle w:val="Teksttreci2Arial7pt"/>
              </w:rPr>
              <w:t>. 50 mm na ścianach z łączeniem metodą wciskową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2E76B6">
            <w:pPr>
              <w:pStyle w:val="Teksttreci20"/>
              <w:framePr w:w="9437" w:h="3326" w:wrap="none" w:vAnchor="page" w:hAnchor="page" w:x="1540" w:y="1667"/>
              <w:shd w:val="clear" w:color="auto" w:fill="auto"/>
              <w:spacing w:line="140" w:lineRule="exact"/>
            </w:pPr>
            <w:r>
              <w:rPr>
                <w:rStyle w:val="Teksttreci2Arial7pt"/>
              </w:rPr>
              <w:t>m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2E76B6">
            <w:pPr>
              <w:pStyle w:val="Teksttreci20"/>
              <w:framePr w:w="9437" w:h="3326" w:wrap="none" w:vAnchor="page" w:hAnchor="page" w:x="1540" w:y="1667"/>
              <w:shd w:val="clear" w:color="auto" w:fill="auto"/>
              <w:spacing w:line="140" w:lineRule="exact"/>
              <w:ind w:right="260"/>
              <w:jc w:val="right"/>
            </w:pPr>
            <w:r>
              <w:rPr>
                <w:rStyle w:val="Teksttreci2Arial7pt"/>
              </w:rPr>
              <w:t>15</w:t>
            </w:r>
            <w:r w:rsidR="00F95024">
              <w:rPr>
                <w:rStyle w:val="Teksttreci2Arial7pt"/>
              </w:rPr>
              <w:t>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6E1AC8">
            <w:pPr>
              <w:pStyle w:val="Teksttreci20"/>
              <w:framePr w:w="9437" w:h="3326" w:wrap="none" w:vAnchor="page" w:hAnchor="page" w:x="1540" w:y="1667"/>
              <w:shd w:val="clear" w:color="auto" w:fill="auto"/>
              <w:spacing w:line="140" w:lineRule="exact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AC8" w:rsidRDefault="006E1AC8">
            <w:pPr>
              <w:pStyle w:val="Teksttreci20"/>
              <w:framePr w:w="9437" w:h="3326" w:wrap="none" w:vAnchor="page" w:hAnchor="page" w:x="1540" w:y="1667"/>
              <w:shd w:val="clear" w:color="auto" w:fill="auto"/>
              <w:spacing w:line="140" w:lineRule="exact"/>
              <w:jc w:val="right"/>
            </w:pPr>
          </w:p>
        </w:tc>
      </w:tr>
      <w:tr w:rsidR="006E1AC8">
        <w:trPr>
          <w:trHeight w:hRule="exact" w:val="346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1AC8" w:rsidRDefault="002E76B6">
            <w:pPr>
              <w:pStyle w:val="Teksttreci20"/>
              <w:framePr w:w="9437" w:h="3326" w:wrap="none" w:vAnchor="page" w:hAnchor="page" w:x="1540" w:y="1667"/>
              <w:shd w:val="clear" w:color="auto" w:fill="auto"/>
              <w:spacing w:line="140" w:lineRule="exact"/>
              <w:ind w:left="200"/>
            </w:pPr>
            <w:r>
              <w:rPr>
                <w:rStyle w:val="Teksttreci2Arial7pt"/>
              </w:rPr>
              <w:t>99</w:t>
            </w:r>
          </w:p>
          <w:p w:rsidR="006E1AC8" w:rsidRDefault="006E1AC8">
            <w:pPr>
              <w:pStyle w:val="Teksttreci20"/>
              <w:framePr w:w="9437" w:h="3326" w:wrap="none" w:vAnchor="page" w:hAnchor="page" w:x="1540" w:y="1667"/>
              <w:shd w:val="clear" w:color="auto" w:fill="auto"/>
              <w:spacing w:line="140" w:lineRule="exact"/>
              <w:jc w:val="right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1AC8" w:rsidRDefault="002E76B6">
            <w:pPr>
              <w:pStyle w:val="Teksttreci20"/>
              <w:framePr w:w="9437" w:h="3326" w:wrap="none" w:vAnchor="page" w:hAnchor="page" w:x="1540" w:y="1667"/>
              <w:shd w:val="clear" w:color="auto" w:fill="auto"/>
              <w:spacing w:line="173" w:lineRule="exact"/>
            </w:pPr>
            <w:r>
              <w:rPr>
                <w:rStyle w:val="Teksttreci2Arial7pt"/>
              </w:rPr>
              <w:t>KNR 2-18 0804- 01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1AC8" w:rsidRDefault="002E76B6">
            <w:pPr>
              <w:pStyle w:val="Teksttreci20"/>
              <w:framePr w:w="9437" w:h="3326" w:wrap="none" w:vAnchor="page" w:hAnchor="page" w:x="1540" w:y="1667"/>
              <w:shd w:val="clear" w:color="auto" w:fill="auto"/>
              <w:spacing w:line="168" w:lineRule="exact"/>
            </w:pPr>
            <w:r>
              <w:rPr>
                <w:rStyle w:val="Teksttreci2Arial7pt"/>
              </w:rPr>
              <w:t>Próba szcze</w:t>
            </w:r>
            <w:r w:rsidR="001D4002">
              <w:rPr>
                <w:rStyle w:val="Teksttreci2Arial7pt"/>
              </w:rPr>
              <w:t xml:space="preserve">lności kanałów rurowych o </w:t>
            </w:r>
            <w:proofErr w:type="spellStart"/>
            <w:r w:rsidR="001D4002">
              <w:rPr>
                <w:rStyle w:val="Teksttreci2Arial7pt"/>
              </w:rPr>
              <w:t>śr</w:t>
            </w:r>
            <w:proofErr w:type="spellEnd"/>
            <w:r w:rsidR="001D4002">
              <w:rPr>
                <w:rStyle w:val="Teksttreci2Arial7pt"/>
              </w:rPr>
              <w:t>. minimalnej</w:t>
            </w:r>
            <w:r>
              <w:rPr>
                <w:rStyle w:val="Teksttreci2Arial7pt"/>
              </w:rPr>
              <w:t xml:space="preserve"> do 150 mm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2E76B6">
            <w:pPr>
              <w:pStyle w:val="Teksttreci20"/>
              <w:framePr w:w="9437" w:h="3326" w:wrap="none" w:vAnchor="page" w:hAnchor="page" w:x="1540" w:y="1667"/>
              <w:shd w:val="clear" w:color="auto" w:fill="auto"/>
              <w:spacing w:line="140" w:lineRule="exact"/>
            </w:pPr>
            <w:r>
              <w:rPr>
                <w:rStyle w:val="Teksttreci2Arial7pt"/>
              </w:rPr>
              <w:t>m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1AC8" w:rsidRDefault="002E76B6" w:rsidP="001D4002">
            <w:pPr>
              <w:pStyle w:val="Teksttreci20"/>
              <w:framePr w:w="9437" w:h="3326" w:wrap="none" w:vAnchor="page" w:hAnchor="page" w:x="1540" w:y="1667"/>
              <w:shd w:val="clear" w:color="auto" w:fill="auto"/>
              <w:spacing w:line="173" w:lineRule="exact"/>
              <w:jc w:val="right"/>
            </w:pPr>
            <w:r>
              <w:rPr>
                <w:rStyle w:val="Teksttreci2Arial7pt"/>
              </w:rPr>
              <w:t xml:space="preserve"> 15.00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6E1AC8">
            <w:pPr>
              <w:pStyle w:val="Teksttreci20"/>
              <w:framePr w:w="9437" w:h="3326" w:wrap="none" w:vAnchor="page" w:hAnchor="page" w:x="1540" w:y="1667"/>
              <w:shd w:val="clear" w:color="auto" w:fill="auto"/>
              <w:spacing w:line="140" w:lineRule="exact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AC8" w:rsidRDefault="006E1AC8">
            <w:pPr>
              <w:pStyle w:val="Teksttreci20"/>
              <w:framePr w:w="9437" w:h="3326" w:wrap="none" w:vAnchor="page" w:hAnchor="page" w:x="1540" w:y="1667"/>
              <w:shd w:val="clear" w:color="auto" w:fill="auto"/>
              <w:spacing w:line="140" w:lineRule="exact"/>
              <w:jc w:val="right"/>
            </w:pPr>
          </w:p>
        </w:tc>
      </w:tr>
      <w:tr w:rsidR="006E1AC8">
        <w:trPr>
          <w:trHeight w:hRule="exact" w:val="3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1AC8" w:rsidRDefault="002E76B6">
            <w:pPr>
              <w:pStyle w:val="Teksttreci20"/>
              <w:framePr w:w="9437" w:h="3326" w:wrap="none" w:vAnchor="page" w:hAnchor="page" w:x="1540" w:y="1667"/>
              <w:shd w:val="clear" w:color="auto" w:fill="auto"/>
              <w:spacing w:line="140" w:lineRule="exact"/>
              <w:jc w:val="right"/>
            </w:pPr>
            <w:r>
              <w:rPr>
                <w:rStyle w:val="Teksttreci2Arial7pt"/>
              </w:rPr>
              <w:t>100</w:t>
            </w:r>
          </w:p>
          <w:p w:rsidR="006E1AC8" w:rsidRDefault="006E1AC8">
            <w:pPr>
              <w:pStyle w:val="Teksttreci20"/>
              <w:framePr w:w="9437" w:h="3326" w:wrap="none" w:vAnchor="page" w:hAnchor="page" w:x="1540" w:y="1667"/>
              <w:shd w:val="clear" w:color="auto" w:fill="auto"/>
              <w:spacing w:line="140" w:lineRule="exact"/>
              <w:jc w:val="right"/>
            </w:pPr>
            <w:bookmarkStart w:id="0" w:name="_GoBack"/>
            <w:bookmarkEnd w:id="0"/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2E76B6">
            <w:pPr>
              <w:pStyle w:val="Teksttreci20"/>
              <w:framePr w:w="9437" w:h="3326" w:wrap="none" w:vAnchor="page" w:hAnchor="page" w:x="1540" w:y="1667"/>
              <w:shd w:val="clear" w:color="auto" w:fill="auto"/>
              <w:spacing w:line="178" w:lineRule="exact"/>
            </w:pPr>
            <w:r>
              <w:rPr>
                <w:rStyle w:val="Teksttreci2Arial7pt"/>
              </w:rPr>
              <w:t>KNR 2-15 0208- 03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2E76B6">
            <w:pPr>
              <w:pStyle w:val="Teksttreci20"/>
              <w:framePr w:w="9437" w:h="3326" w:wrap="none" w:vAnchor="page" w:hAnchor="page" w:x="1540" w:y="1667"/>
              <w:shd w:val="clear" w:color="auto" w:fill="auto"/>
              <w:spacing w:line="168" w:lineRule="exact"/>
            </w:pPr>
            <w:r>
              <w:rPr>
                <w:rStyle w:val="Teksttreci2Arial7pt"/>
              </w:rPr>
              <w:t xml:space="preserve">Dodatek za wykonanie podejść odpływowych z rur i kształtek z </w:t>
            </w:r>
            <w:proofErr w:type="spellStart"/>
            <w:r>
              <w:rPr>
                <w:rStyle w:val="Teksttreci2Arial7pt"/>
              </w:rPr>
              <w:t>nieplastyfikowanego</w:t>
            </w:r>
            <w:proofErr w:type="spellEnd"/>
            <w:r>
              <w:rPr>
                <w:rStyle w:val="Teksttreci2Arial7pt"/>
              </w:rPr>
              <w:t xml:space="preserve"> PCW o </w:t>
            </w:r>
            <w:proofErr w:type="spellStart"/>
            <w:r>
              <w:rPr>
                <w:rStyle w:val="Teksttreci2Arial7pt"/>
              </w:rPr>
              <w:t>śr</w:t>
            </w:r>
            <w:proofErr w:type="spellEnd"/>
            <w:r>
              <w:rPr>
                <w:rStyle w:val="Teksttreci2Arial7pt"/>
              </w:rPr>
              <w:t>. 50 mm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2E76B6">
            <w:pPr>
              <w:pStyle w:val="Teksttreci20"/>
              <w:framePr w:w="9437" w:h="3326" w:wrap="none" w:vAnchor="page" w:hAnchor="page" w:x="1540" w:y="1667"/>
              <w:shd w:val="clear" w:color="auto" w:fill="auto"/>
              <w:spacing w:line="140" w:lineRule="exact"/>
            </w:pPr>
            <w:r>
              <w:rPr>
                <w:rStyle w:val="Teksttreci2Arial7pt"/>
              </w:rPr>
              <w:t>szt.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1AC8" w:rsidRDefault="002E76B6">
            <w:pPr>
              <w:pStyle w:val="Teksttreci20"/>
              <w:framePr w:w="9437" w:h="3326" w:wrap="none" w:vAnchor="page" w:hAnchor="page" w:x="1540" w:y="1667"/>
              <w:shd w:val="clear" w:color="auto" w:fill="auto"/>
              <w:spacing w:line="140" w:lineRule="exact"/>
              <w:ind w:right="260"/>
              <w:jc w:val="right"/>
            </w:pPr>
            <w:r>
              <w:rPr>
                <w:rStyle w:val="Teksttreci2Arial7pt"/>
              </w:rPr>
              <w:t>1</w:t>
            </w:r>
            <w:r w:rsidR="00F95024">
              <w:rPr>
                <w:rStyle w:val="Teksttreci2Arial7pt"/>
              </w:rPr>
              <w:t>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C8" w:rsidRDefault="006E1AC8">
            <w:pPr>
              <w:pStyle w:val="Teksttreci20"/>
              <w:framePr w:w="9437" w:h="3326" w:wrap="none" w:vAnchor="page" w:hAnchor="page" w:x="1540" w:y="1667"/>
              <w:shd w:val="clear" w:color="auto" w:fill="auto"/>
              <w:spacing w:line="140" w:lineRule="exact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AC8" w:rsidRDefault="006E1AC8">
            <w:pPr>
              <w:pStyle w:val="Teksttreci20"/>
              <w:framePr w:w="9437" w:h="3326" w:wrap="none" w:vAnchor="page" w:hAnchor="page" w:x="1540" w:y="1667"/>
              <w:shd w:val="clear" w:color="auto" w:fill="auto"/>
              <w:spacing w:line="140" w:lineRule="exact"/>
              <w:jc w:val="right"/>
            </w:pPr>
          </w:p>
        </w:tc>
      </w:tr>
      <w:tr w:rsidR="006E1AC8">
        <w:trPr>
          <w:trHeight w:hRule="exact" w:val="581"/>
        </w:trPr>
        <w:tc>
          <w:tcPr>
            <w:tcW w:w="84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76B6" w:rsidRDefault="002E76B6">
            <w:pPr>
              <w:pStyle w:val="Teksttreci20"/>
              <w:framePr w:w="9437" w:h="3326" w:wrap="none" w:vAnchor="page" w:hAnchor="page" w:x="1540" w:y="1667"/>
              <w:shd w:val="clear" w:color="auto" w:fill="auto"/>
              <w:spacing w:line="178" w:lineRule="exact"/>
              <w:rPr>
                <w:rStyle w:val="PogrubienieTeksttreci2Arial75pt"/>
                <w:lang w:val="en-US" w:eastAsia="en-US" w:bidi="en-US"/>
              </w:rPr>
            </w:pPr>
            <w:r>
              <w:rPr>
                <w:rStyle w:val="PogrubienieTeksttreci2Arial75pt"/>
              </w:rPr>
              <w:t xml:space="preserve">Wartość kosztorysowa robót bez podatku </w:t>
            </w:r>
            <w:r>
              <w:rPr>
                <w:rStyle w:val="PogrubienieTeksttreci2Arial75pt"/>
                <w:lang w:val="en-US" w:eastAsia="en-US" w:bidi="en-US"/>
              </w:rPr>
              <w:t xml:space="preserve">VAT </w:t>
            </w:r>
          </w:p>
          <w:p w:rsidR="006E1AC8" w:rsidRDefault="002E76B6">
            <w:pPr>
              <w:pStyle w:val="Teksttreci20"/>
              <w:framePr w:w="9437" w:h="3326" w:wrap="none" w:vAnchor="page" w:hAnchor="page" w:x="1540" w:y="1667"/>
              <w:shd w:val="clear" w:color="auto" w:fill="auto"/>
              <w:spacing w:line="178" w:lineRule="exact"/>
            </w:pPr>
            <w:r>
              <w:rPr>
                <w:rStyle w:val="PogrubienieTeksttreci2Arial75pt"/>
              </w:rPr>
              <w:t xml:space="preserve">Podatek </w:t>
            </w:r>
            <w:r>
              <w:rPr>
                <w:rStyle w:val="PogrubienieTeksttreci2Arial75pt"/>
                <w:lang w:val="en-US" w:eastAsia="en-US" w:bidi="en-US"/>
              </w:rPr>
              <w:t>VAT</w:t>
            </w:r>
          </w:p>
          <w:p w:rsidR="006E1AC8" w:rsidRDefault="002E76B6">
            <w:pPr>
              <w:pStyle w:val="Teksttreci20"/>
              <w:framePr w:w="9437" w:h="3326" w:wrap="none" w:vAnchor="page" w:hAnchor="page" w:x="1540" w:y="1667"/>
              <w:shd w:val="clear" w:color="auto" w:fill="auto"/>
              <w:spacing w:line="178" w:lineRule="exact"/>
            </w:pPr>
            <w:r>
              <w:rPr>
                <w:rStyle w:val="PogrubienieTeksttreci2Arial75pt"/>
              </w:rPr>
              <w:t>Ogółem wartość kosztorysowa robót z podatkiem VAT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AC8" w:rsidRDefault="006E1AC8">
            <w:pPr>
              <w:pStyle w:val="Teksttreci20"/>
              <w:framePr w:w="9437" w:h="3326" w:wrap="none" w:vAnchor="page" w:hAnchor="page" w:x="1540" w:y="1667"/>
              <w:shd w:val="clear" w:color="auto" w:fill="auto"/>
              <w:spacing w:line="178" w:lineRule="exact"/>
              <w:jc w:val="right"/>
            </w:pPr>
          </w:p>
        </w:tc>
      </w:tr>
    </w:tbl>
    <w:p w:rsidR="006E1AC8" w:rsidRDefault="006E1AC8">
      <w:pPr>
        <w:pStyle w:val="Nagweklubstopka20"/>
        <w:framePr w:wrap="none" w:vAnchor="page" w:hAnchor="page" w:x="5941" w:y="15515"/>
        <w:shd w:val="clear" w:color="auto" w:fill="auto"/>
        <w:spacing w:line="150" w:lineRule="exact"/>
      </w:pPr>
    </w:p>
    <w:p w:rsidR="006E1AC8" w:rsidRDefault="006E1AC8" w:rsidP="001D4002">
      <w:pPr>
        <w:pStyle w:val="Nagweklubstopka20"/>
        <w:framePr w:wrap="none" w:vAnchor="page" w:hAnchor="page" w:x="4688" w:y="900"/>
        <w:shd w:val="clear" w:color="auto" w:fill="auto"/>
        <w:spacing w:line="150" w:lineRule="exact"/>
      </w:pPr>
    </w:p>
    <w:p w:rsidR="006E1AC8" w:rsidRDefault="006E1AC8">
      <w:pPr>
        <w:pStyle w:val="Podpistabeli0"/>
        <w:framePr w:wrap="none" w:vAnchor="page" w:hAnchor="page" w:x="1621" w:y="2524"/>
        <w:shd w:val="clear" w:color="auto" w:fill="auto"/>
        <w:spacing w:line="150" w:lineRule="exact"/>
      </w:pPr>
    </w:p>
    <w:p w:rsidR="006E1AC8" w:rsidRDefault="006E1AC8" w:rsidP="001D4002">
      <w:pPr>
        <w:rPr>
          <w:sz w:val="2"/>
          <w:szCs w:val="2"/>
        </w:rPr>
      </w:pPr>
    </w:p>
    <w:sectPr w:rsidR="006E1AC8" w:rsidSect="0081577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CA8" w:rsidRDefault="00E05CA8">
      <w:r>
        <w:separator/>
      </w:r>
    </w:p>
  </w:endnote>
  <w:endnote w:type="continuationSeparator" w:id="0">
    <w:p w:rsidR="00E05CA8" w:rsidRDefault="00E05C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gsanaUPC">
    <w:charset w:val="00"/>
    <w:family w:val="roman"/>
    <w:pitch w:val="variable"/>
    <w:sig w:usb0="81000003" w:usb1="00000000" w:usb2="00000000" w:usb3="00000000" w:csb0="0001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CA8" w:rsidRDefault="00E05CA8"/>
  </w:footnote>
  <w:footnote w:type="continuationSeparator" w:id="0">
    <w:p w:rsidR="00E05CA8" w:rsidRDefault="00E05CA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EA52C1"/>
    <w:multiLevelType w:val="multilevel"/>
    <w:tmpl w:val="175A50FC"/>
    <w:lvl w:ilvl="0">
      <w:start w:val="38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6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6E1AC8"/>
    <w:rsid w:val="00012722"/>
    <w:rsid w:val="001D4002"/>
    <w:rsid w:val="002E76B6"/>
    <w:rsid w:val="00313D6E"/>
    <w:rsid w:val="004044E9"/>
    <w:rsid w:val="006E1AC8"/>
    <w:rsid w:val="00815778"/>
    <w:rsid w:val="00A70929"/>
    <w:rsid w:val="00B27719"/>
    <w:rsid w:val="00E05CA8"/>
    <w:rsid w:val="00E640D4"/>
    <w:rsid w:val="00EF5837"/>
    <w:rsid w:val="00F95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15778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815778"/>
    <w:rPr>
      <w:color w:val="0066CC"/>
      <w:u w:val="single"/>
    </w:rPr>
  </w:style>
  <w:style w:type="character" w:customStyle="1" w:styleId="Nagweklubstopka2">
    <w:name w:val="Nagłówek lub stopka (2)_"/>
    <w:basedOn w:val="Domylnaczcionkaakapitu"/>
    <w:link w:val="Nagweklubstopka20"/>
    <w:rsid w:val="00815778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2">
    <w:name w:val="Tekst treści (2)_"/>
    <w:basedOn w:val="Domylnaczcionkaakapitu"/>
    <w:link w:val="Teksttreci20"/>
    <w:rsid w:val="008157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grubienieTeksttreci2Arial75pt">
    <w:name w:val="Pogrubienie;Tekst treści (2) + Arial;7;5 pt"/>
    <w:basedOn w:val="Teksttreci2"/>
    <w:rsid w:val="0081577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Teksttreci2Arial7pt">
    <w:name w:val="Tekst treści (2) + Arial;7 pt"/>
    <w:basedOn w:val="Teksttreci2"/>
    <w:rsid w:val="0081577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Nagweklubstopka">
    <w:name w:val="Nagłówek lub stopka_"/>
    <w:basedOn w:val="Domylnaczcionkaakapitu"/>
    <w:link w:val="Nagweklubstopka0"/>
    <w:rsid w:val="00815778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Teksttreci2AngsanaUPC6pt">
    <w:name w:val="Tekst treści (2) + AngsanaUPC;6 pt"/>
    <w:basedOn w:val="Teksttreci2"/>
    <w:rsid w:val="00815778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pl-PL" w:eastAsia="pl-PL" w:bidi="pl-PL"/>
    </w:rPr>
  </w:style>
  <w:style w:type="character" w:customStyle="1" w:styleId="Teksttreci2Arial4ptMaeliterySkala150">
    <w:name w:val="Tekst treści (2) + Arial;4 pt;Małe litery;Skala 150%"/>
    <w:basedOn w:val="Teksttreci2"/>
    <w:rsid w:val="00815778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50"/>
      <w:position w:val="0"/>
      <w:sz w:val="8"/>
      <w:szCs w:val="8"/>
      <w:u w:val="none"/>
      <w:lang w:val="pl-PL" w:eastAsia="pl-PL" w:bidi="pl-PL"/>
    </w:rPr>
  </w:style>
  <w:style w:type="character" w:customStyle="1" w:styleId="PogrubienieTeksttreci2Arial75ptOdstpy1pt">
    <w:name w:val="Pogrubienie;Tekst treści (2) + Arial;7;5 pt;Odstępy 1 pt"/>
    <w:basedOn w:val="Teksttreci2"/>
    <w:rsid w:val="0081577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2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Teksttreci2Candara8pt">
    <w:name w:val="Tekst treści (2) + Candara;8 pt"/>
    <w:basedOn w:val="Teksttreci2"/>
    <w:rsid w:val="00815778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Podpistabeli">
    <w:name w:val="Podpis tabeli_"/>
    <w:basedOn w:val="Domylnaczcionkaakapitu"/>
    <w:link w:val="Podpistabeli0"/>
    <w:rsid w:val="00815778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paragraph" w:customStyle="1" w:styleId="Nagweklubstopka20">
    <w:name w:val="Nagłówek lub stopka (2)"/>
    <w:basedOn w:val="Normalny"/>
    <w:link w:val="Nagweklubstopka2"/>
    <w:rsid w:val="00815778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paragraph" w:customStyle="1" w:styleId="Teksttreci20">
    <w:name w:val="Tekst treści (2)"/>
    <w:basedOn w:val="Normalny"/>
    <w:link w:val="Teksttreci2"/>
    <w:rsid w:val="0081577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lubstopka0">
    <w:name w:val="Nagłówek lub stopka"/>
    <w:basedOn w:val="Normalny"/>
    <w:link w:val="Nagweklubstopka"/>
    <w:rsid w:val="00815778"/>
    <w:pPr>
      <w:shd w:val="clear" w:color="auto" w:fill="FFFFFF"/>
      <w:spacing w:line="0" w:lineRule="atLeast"/>
    </w:pPr>
    <w:rPr>
      <w:rFonts w:ascii="Arial" w:eastAsia="Arial" w:hAnsi="Arial" w:cs="Arial"/>
      <w:sz w:val="11"/>
      <w:szCs w:val="11"/>
    </w:rPr>
  </w:style>
  <w:style w:type="paragraph" w:customStyle="1" w:styleId="Podpistabeli0">
    <w:name w:val="Podpis tabeli"/>
    <w:basedOn w:val="Normalny"/>
    <w:link w:val="Podpistabeli"/>
    <w:rsid w:val="00815778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5"/>
      <w:szCs w:val="1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5C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CA8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2015</Words>
  <Characters>12093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Jodko-Bogulas</dc:creator>
  <cp:lastModifiedBy>anro</cp:lastModifiedBy>
  <cp:revision>10</cp:revision>
  <cp:lastPrinted>2019-04-26T11:22:00Z</cp:lastPrinted>
  <dcterms:created xsi:type="dcterms:W3CDTF">2019-04-25T13:03:00Z</dcterms:created>
  <dcterms:modified xsi:type="dcterms:W3CDTF">2019-04-29T09:59:00Z</dcterms:modified>
</cp:coreProperties>
</file>