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4" w:rsidRPr="00327DE7" w:rsidRDefault="001D6FBF" w:rsidP="006469F4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6469F4" w:rsidRPr="00327DE7">
        <w:rPr>
          <w:b/>
          <w:sz w:val="22"/>
          <w:szCs w:val="22"/>
        </w:rPr>
        <w:t>Kosztorys ofertowy</w:t>
      </w:r>
      <w:r>
        <w:rPr>
          <w:b/>
          <w:sz w:val="22"/>
          <w:szCs w:val="22"/>
        </w:rPr>
        <w:t xml:space="preserve">          Załącznik nr 28 do SIWZ</w:t>
      </w:r>
    </w:p>
    <w:p w:rsidR="006469F4" w:rsidRPr="00327DE7" w:rsidRDefault="006469F4" w:rsidP="006469F4">
      <w:pPr>
        <w:keepNext/>
        <w:jc w:val="center"/>
        <w:rPr>
          <w:b/>
          <w:sz w:val="22"/>
          <w:szCs w:val="22"/>
        </w:rPr>
      </w:pPr>
      <w:r w:rsidRPr="00327DE7">
        <w:rPr>
          <w:b/>
          <w:sz w:val="22"/>
          <w:szCs w:val="22"/>
        </w:rPr>
        <w:t>branża elektryczna</w:t>
      </w:r>
    </w:p>
    <w:p w:rsidR="006469F4" w:rsidRPr="00327DE7" w:rsidRDefault="006469F4" w:rsidP="006469F4">
      <w:pPr>
        <w:keepNext/>
        <w:rPr>
          <w:b/>
          <w:sz w:val="16"/>
        </w:rPr>
      </w:pPr>
    </w:p>
    <w:p w:rsidR="006469F4" w:rsidRPr="00327DE7" w:rsidRDefault="006469F4" w:rsidP="006469F4">
      <w:pPr>
        <w:keepNext/>
        <w:rPr>
          <w:b/>
          <w:sz w:val="16"/>
        </w:rPr>
      </w:pPr>
    </w:p>
    <w:tbl>
      <w:tblPr>
        <w:tblW w:w="978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567"/>
        <w:gridCol w:w="848"/>
        <w:gridCol w:w="1134"/>
        <w:gridCol w:w="1276"/>
      </w:tblGrid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Lp.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Podstawa</w:t>
            </w:r>
          </w:p>
          <w:p w:rsidR="006469F4" w:rsidRPr="00327DE7" w:rsidRDefault="006469F4" w:rsidP="004C15B0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wyceny</w:t>
            </w:r>
          </w:p>
        </w:tc>
        <w:tc>
          <w:tcPr>
            <w:tcW w:w="4315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Opis pozycji wyliczenia</w:t>
            </w:r>
          </w:p>
        </w:tc>
        <w:tc>
          <w:tcPr>
            <w:tcW w:w="567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J.m.</w:t>
            </w:r>
          </w:p>
        </w:tc>
        <w:tc>
          <w:tcPr>
            <w:tcW w:w="848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Ilość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Cena jednostkowa</w:t>
            </w:r>
          </w:p>
          <w:p w:rsidR="00C85601" w:rsidRPr="00327DE7" w:rsidRDefault="00C85601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zł</w:t>
            </w: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(netto)</w:t>
            </w: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 xml:space="preserve">Wartość </w:t>
            </w: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zł</w:t>
            </w: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(netto)</w:t>
            </w:r>
          </w:p>
        </w:tc>
      </w:tr>
    </w:tbl>
    <w:p w:rsidR="006469F4" w:rsidRPr="00327DE7" w:rsidRDefault="006469F4" w:rsidP="006469F4">
      <w:pPr>
        <w:tabs>
          <w:tab w:val="left" w:pos="4606"/>
          <w:tab w:val="left" w:pos="9212"/>
        </w:tabs>
        <w:rPr>
          <w:sz w:val="16"/>
        </w:rPr>
      </w:pPr>
    </w:p>
    <w:tbl>
      <w:tblPr>
        <w:tblW w:w="9784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567"/>
        <w:gridCol w:w="848"/>
        <w:gridCol w:w="1134"/>
        <w:gridCol w:w="1276"/>
      </w:tblGrid>
      <w:tr w:rsidR="006469F4" w:rsidRPr="00327DE7" w:rsidTr="004C15B0">
        <w:trPr>
          <w:cantSplit/>
          <w:tblHeader/>
        </w:trPr>
        <w:tc>
          <w:tcPr>
            <w:tcW w:w="510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2</w:t>
            </w:r>
          </w:p>
        </w:tc>
        <w:tc>
          <w:tcPr>
            <w:tcW w:w="4315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4</w:t>
            </w:r>
          </w:p>
        </w:tc>
        <w:tc>
          <w:tcPr>
            <w:tcW w:w="848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6</w:t>
            </w: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</w:tr>
      <w:tr w:rsidR="00A03EC8" w:rsidRPr="00327DE7" w:rsidTr="004C15B0">
        <w:trPr>
          <w:cantSplit/>
          <w:tblHeader/>
        </w:trPr>
        <w:tc>
          <w:tcPr>
            <w:tcW w:w="510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I</w:t>
            </w:r>
          </w:p>
        </w:tc>
        <w:tc>
          <w:tcPr>
            <w:tcW w:w="1134" w:type="dxa"/>
          </w:tcPr>
          <w:p w:rsidR="00A03EC8" w:rsidRPr="00327DE7" w:rsidRDefault="00A03EC8" w:rsidP="004C15B0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4315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Prace ziemne</w:t>
            </w:r>
          </w:p>
        </w:tc>
        <w:tc>
          <w:tcPr>
            <w:tcW w:w="567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848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bookmarkStart w:id="0" w:name="_GoBack"/>
            <w:bookmarkEnd w:id="0"/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KNR2-01</w:t>
            </w:r>
          </w:p>
          <w:p w:rsidR="006469F4" w:rsidRPr="00327DE7" w:rsidRDefault="00A03EC8" w:rsidP="00A03EC8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0701-0502</w:t>
            </w:r>
          </w:p>
        </w:tc>
        <w:tc>
          <w:tcPr>
            <w:tcW w:w="4315" w:type="dxa"/>
          </w:tcPr>
          <w:p w:rsidR="006469F4" w:rsidRPr="00327DE7" w:rsidRDefault="00A03EC8" w:rsidP="008C2244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 xml:space="preserve">Ręczne kopanie rowów dla kabli </w:t>
            </w:r>
            <w:r w:rsidR="003B00B9" w:rsidRPr="00327DE7">
              <w:rPr>
                <w:sz w:val="16"/>
              </w:rPr>
              <w:t>o</w:t>
            </w:r>
            <w:r w:rsidRPr="00327DE7">
              <w:rPr>
                <w:sz w:val="16"/>
              </w:rPr>
              <w:t xml:space="preserve"> głębokości do 0.8 m i szer. dna do 0.6 m w</w:t>
            </w:r>
            <w:r w:rsidR="008C2244" w:rsidRPr="00327DE7">
              <w:rPr>
                <w:sz w:val="16"/>
              </w:rPr>
              <w:t xml:space="preserve"> </w:t>
            </w:r>
            <w:r w:rsidRPr="00327DE7">
              <w:rPr>
                <w:sz w:val="16"/>
              </w:rPr>
              <w:t>gruncie kat. III</w:t>
            </w:r>
          </w:p>
        </w:tc>
        <w:tc>
          <w:tcPr>
            <w:tcW w:w="567" w:type="dxa"/>
          </w:tcPr>
          <w:p w:rsidR="006469F4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6469F4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rStyle w:val="Teksttreci2Arial75pt"/>
                <w:rFonts w:ascii="Times New Roman" w:hAnsi="Times New Roman" w:cs="Times New Roman"/>
              </w:rPr>
              <w:t>877,00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55E03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2-01</w:t>
            </w:r>
          </w:p>
          <w:p w:rsidR="00A03EC8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0704-0503</w:t>
            </w:r>
          </w:p>
        </w:tc>
        <w:tc>
          <w:tcPr>
            <w:tcW w:w="4315" w:type="dxa"/>
          </w:tcPr>
          <w:p w:rsidR="00A03EC8" w:rsidRPr="00327DE7" w:rsidRDefault="00D55E03" w:rsidP="008C2244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Ręcz</w:t>
            </w:r>
            <w:r w:rsidR="003B00B9" w:rsidRPr="00327DE7">
              <w:rPr>
                <w:sz w:val="16"/>
              </w:rPr>
              <w:t>ne zasypywanie rowów dla kabli o</w:t>
            </w:r>
            <w:r w:rsidRPr="00327DE7">
              <w:rPr>
                <w:sz w:val="16"/>
              </w:rPr>
              <w:t xml:space="preserve"> głębokośc</w:t>
            </w:r>
            <w:r w:rsidR="008C2244" w:rsidRPr="00327DE7">
              <w:rPr>
                <w:sz w:val="16"/>
              </w:rPr>
              <w:t xml:space="preserve">i do 0.8 m i szer. dna do 0.6 m w </w:t>
            </w:r>
            <w:r w:rsidRPr="00327DE7">
              <w:rPr>
                <w:sz w:val="16"/>
              </w:rPr>
              <w:t>gruncie kat. III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877,00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D55E03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0301-02</w:t>
            </w:r>
          </w:p>
        </w:tc>
        <w:tc>
          <w:tcPr>
            <w:tcW w:w="4315" w:type="dxa"/>
          </w:tcPr>
          <w:p w:rsidR="00A03EC8" w:rsidRPr="00327DE7" w:rsidRDefault="00FF07D1" w:rsidP="00FF07D1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Nasypanie warstwy pi</w:t>
            </w:r>
            <w:r w:rsidR="00D55E03" w:rsidRPr="00327DE7">
              <w:rPr>
                <w:sz w:val="16"/>
              </w:rPr>
              <w:t xml:space="preserve">asku grubości 0.1 m na dno </w:t>
            </w:r>
            <w:r w:rsidR="003B00B9" w:rsidRPr="00327DE7">
              <w:rPr>
                <w:sz w:val="16"/>
              </w:rPr>
              <w:t>rowu kablowego o</w:t>
            </w:r>
            <w:r w:rsidR="00D55E03" w:rsidRPr="00327DE7">
              <w:rPr>
                <w:sz w:val="16"/>
              </w:rPr>
              <w:t xml:space="preserve"> szer.</w:t>
            </w:r>
            <w:r w:rsidRPr="00327DE7">
              <w:rPr>
                <w:sz w:val="16"/>
              </w:rPr>
              <w:t xml:space="preserve"> </w:t>
            </w:r>
            <w:r w:rsidR="00D55E03" w:rsidRPr="00327DE7">
              <w:rPr>
                <w:sz w:val="16"/>
              </w:rPr>
              <w:t>do 0.6</w:t>
            </w:r>
            <w:r w:rsidRPr="00327DE7">
              <w:rPr>
                <w:sz w:val="16"/>
              </w:rPr>
              <w:t xml:space="preserve"> </w:t>
            </w:r>
            <w:r w:rsidR="00D55E03" w:rsidRPr="00327DE7">
              <w:rPr>
                <w:sz w:val="16"/>
              </w:rPr>
              <w:t>m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1 754,00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4</w:t>
            </w:r>
          </w:p>
        </w:tc>
        <w:tc>
          <w:tcPr>
            <w:tcW w:w="1134" w:type="dxa"/>
          </w:tcPr>
          <w:p w:rsidR="00D55E03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0303-02</w:t>
            </w:r>
          </w:p>
        </w:tc>
        <w:tc>
          <w:tcPr>
            <w:tcW w:w="4315" w:type="dxa"/>
          </w:tcPr>
          <w:p w:rsidR="00A03EC8" w:rsidRPr="00327DE7" w:rsidRDefault="003B00B9" w:rsidP="00A03EC8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Układanie rur ochronnych z PCW o</w:t>
            </w:r>
            <w:r w:rsidR="00D55E03" w:rsidRPr="00327DE7">
              <w:rPr>
                <w:sz w:val="16"/>
              </w:rPr>
              <w:t xml:space="preserve"> średnicy do 110 mm w wykopie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136,00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D55E03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55E03" w:rsidP="00D55E03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0103-02</w:t>
            </w:r>
          </w:p>
        </w:tc>
        <w:tc>
          <w:tcPr>
            <w:tcW w:w="4315" w:type="dxa"/>
          </w:tcPr>
          <w:p w:rsidR="00A03EC8" w:rsidRPr="00327DE7" w:rsidRDefault="00D55E03" w:rsidP="0082100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Ręczne</w:t>
            </w:r>
            <w:r w:rsidR="003B00B9" w:rsidRPr="00327DE7">
              <w:rPr>
                <w:sz w:val="16"/>
              </w:rPr>
              <w:t xml:space="preserve"> układanie kabli wielożyłowych o</w:t>
            </w:r>
            <w:r w:rsidRPr="00327DE7">
              <w:rPr>
                <w:sz w:val="16"/>
              </w:rPr>
              <w:t xml:space="preserve"> masie</w:t>
            </w:r>
            <w:r w:rsidR="00821000" w:rsidRPr="00327DE7">
              <w:rPr>
                <w:sz w:val="16"/>
              </w:rPr>
              <w:t xml:space="preserve"> do 1.0 kg/m na napięcie znamiono</w:t>
            </w:r>
            <w:r w:rsidRPr="00327DE7">
              <w:rPr>
                <w:sz w:val="16"/>
              </w:rPr>
              <w:t xml:space="preserve">we poniżej 110 </w:t>
            </w:r>
            <w:proofErr w:type="spellStart"/>
            <w:r w:rsidRPr="00327DE7">
              <w:rPr>
                <w:sz w:val="16"/>
              </w:rPr>
              <w:t>kV</w:t>
            </w:r>
            <w:proofErr w:type="spellEnd"/>
            <w:r w:rsidRPr="00327DE7">
              <w:rPr>
                <w:sz w:val="16"/>
              </w:rPr>
              <w:t xml:space="preserve"> w rowach kablowych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555,00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DF3722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0114-02</w:t>
            </w:r>
          </w:p>
        </w:tc>
        <w:tc>
          <w:tcPr>
            <w:tcW w:w="4315" w:type="dxa"/>
          </w:tcPr>
          <w:p w:rsidR="00A03EC8" w:rsidRPr="00327DE7" w:rsidRDefault="00FF07D1" w:rsidP="00FF07D1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Układanie kabli wielożyłowych o</w:t>
            </w:r>
            <w:r w:rsidR="00DF3722" w:rsidRPr="00327DE7">
              <w:rPr>
                <w:sz w:val="16"/>
              </w:rPr>
              <w:t xml:space="preserve"> masie do 1.</w:t>
            </w:r>
            <w:r w:rsidRPr="00327DE7">
              <w:rPr>
                <w:sz w:val="16"/>
              </w:rPr>
              <w:t xml:space="preserve">0 kg/m na nap. znamionowe poniżej </w:t>
            </w:r>
            <w:r w:rsidR="00DF3722" w:rsidRPr="00327DE7">
              <w:rPr>
                <w:sz w:val="16"/>
              </w:rPr>
              <w:t xml:space="preserve">110 </w:t>
            </w:r>
            <w:proofErr w:type="spellStart"/>
            <w:r w:rsidR="00DF3722" w:rsidRPr="00327DE7">
              <w:rPr>
                <w:sz w:val="16"/>
              </w:rPr>
              <w:t>kV</w:t>
            </w:r>
            <w:proofErr w:type="spellEnd"/>
            <w:r w:rsidR="00DF3722" w:rsidRPr="00327DE7">
              <w:rPr>
                <w:sz w:val="16"/>
              </w:rPr>
              <w:t xml:space="preserve"> w rurach pustakach lub kanałach zamkniętych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184,00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DF3722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0114-02</w:t>
            </w:r>
          </w:p>
        </w:tc>
        <w:tc>
          <w:tcPr>
            <w:tcW w:w="4315" w:type="dxa"/>
          </w:tcPr>
          <w:p w:rsidR="00A03EC8" w:rsidRPr="00327DE7" w:rsidRDefault="00DF3722" w:rsidP="0082100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Ręczne</w:t>
            </w:r>
            <w:r w:rsidR="003B00B9" w:rsidRPr="00327DE7">
              <w:rPr>
                <w:sz w:val="16"/>
              </w:rPr>
              <w:t xml:space="preserve"> układanie kabli wielożyłowych o</w:t>
            </w:r>
            <w:r w:rsidRPr="00327DE7">
              <w:rPr>
                <w:sz w:val="16"/>
              </w:rPr>
              <w:t xml:space="preserve"> masie do 1.0 kg/m na napięcie znamion</w:t>
            </w:r>
            <w:r w:rsidR="00821000" w:rsidRPr="00327DE7">
              <w:rPr>
                <w:sz w:val="16"/>
              </w:rPr>
              <w:t>o</w:t>
            </w:r>
            <w:r w:rsidRPr="00327DE7">
              <w:rPr>
                <w:sz w:val="16"/>
              </w:rPr>
              <w:t xml:space="preserve">we poniżej 110 </w:t>
            </w:r>
            <w:proofErr w:type="spellStart"/>
            <w:r w:rsidRPr="00327DE7">
              <w:rPr>
                <w:sz w:val="16"/>
              </w:rPr>
              <w:t>kV</w:t>
            </w:r>
            <w:proofErr w:type="spellEnd"/>
            <w:r w:rsidRPr="00327DE7">
              <w:rPr>
                <w:sz w:val="16"/>
              </w:rPr>
              <w:t xml:space="preserve"> w rowach kablowych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130,00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DF3722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KNR 5-10</w:t>
            </w:r>
          </w:p>
          <w:p w:rsidR="00A03EC8" w:rsidRPr="00327DE7" w:rsidRDefault="00DF3722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0103-02</w:t>
            </w:r>
          </w:p>
        </w:tc>
        <w:tc>
          <w:tcPr>
            <w:tcW w:w="4315" w:type="dxa"/>
          </w:tcPr>
          <w:p w:rsidR="00A03EC8" w:rsidRPr="00327DE7" w:rsidRDefault="00DF3722" w:rsidP="0082100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Ręczne</w:t>
            </w:r>
            <w:r w:rsidR="003B00B9" w:rsidRPr="00327DE7">
              <w:rPr>
                <w:sz w:val="16"/>
              </w:rPr>
              <w:t xml:space="preserve"> układanie kabli wielożyłowych o</w:t>
            </w:r>
            <w:r w:rsidRPr="00327DE7">
              <w:rPr>
                <w:sz w:val="16"/>
              </w:rPr>
              <w:t xml:space="preserve"> masie do 1.0 kg/m na napięcie znamion</w:t>
            </w:r>
            <w:r w:rsidR="00821000" w:rsidRPr="00327DE7">
              <w:rPr>
                <w:sz w:val="16"/>
              </w:rPr>
              <w:t>o</w:t>
            </w:r>
            <w:r w:rsidRPr="00327DE7">
              <w:rPr>
                <w:sz w:val="16"/>
              </w:rPr>
              <w:t xml:space="preserve">we poniżej 110 </w:t>
            </w:r>
            <w:proofErr w:type="spellStart"/>
            <w:r w:rsidRPr="00327DE7">
              <w:rPr>
                <w:sz w:val="16"/>
              </w:rPr>
              <w:t>kV</w:t>
            </w:r>
            <w:proofErr w:type="spellEnd"/>
            <w:r w:rsidRPr="00327DE7">
              <w:rPr>
                <w:sz w:val="16"/>
              </w:rPr>
              <w:t xml:space="preserve"> w rowach kablowych</w:t>
            </w:r>
          </w:p>
        </w:tc>
        <w:tc>
          <w:tcPr>
            <w:tcW w:w="567" w:type="dxa"/>
          </w:tcPr>
          <w:p w:rsidR="00A03EC8" w:rsidRPr="00327DE7" w:rsidRDefault="00A03EC8" w:rsidP="00A03EC8">
            <w:pPr>
              <w:jc w:val="center"/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A03EC8" w:rsidRPr="00327DE7" w:rsidRDefault="00327DE7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56,00</w:t>
            </w:r>
          </w:p>
        </w:tc>
        <w:tc>
          <w:tcPr>
            <w:tcW w:w="1134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35FD5" w:rsidRPr="00327DE7" w:rsidRDefault="00735FD5" w:rsidP="00DF3722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4315" w:type="dxa"/>
          </w:tcPr>
          <w:p w:rsidR="00735FD5" w:rsidRPr="00327DE7" w:rsidRDefault="00735FD5" w:rsidP="00DF3722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735FD5" w:rsidRPr="00327DE7" w:rsidRDefault="00735FD5" w:rsidP="00A03EC8">
            <w:pPr>
              <w:jc w:val="center"/>
              <w:rPr>
                <w:sz w:val="16"/>
              </w:rPr>
            </w:pPr>
          </w:p>
        </w:tc>
        <w:tc>
          <w:tcPr>
            <w:tcW w:w="848" w:type="dxa"/>
          </w:tcPr>
          <w:p w:rsidR="00735FD5" w:rsidRPr="00327DE7" w:rsidRDefault="00735FD5" w:rsidP="00A03EC8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35FD5" w:rsidRPr="00327DE7" w:rsidRDefault="00735FD5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A03EC8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A03EC8" w:rsidRPr="00327DE7" w:rsidTr="004C15B0">
        <w:trPr>
          <w:cantSplit/>
        </w:trPr>
        <w:tc>
          <w:tcPr>
            <w:tcW w:w="510" w:type="dxa"/>
          </w:tcPr>
          <w:p w:rsidR="00A03EC8" w:rsidRPr="00327DE7" w:rsidRDefault="00A03EC8" w:rsidP="00407FD7">
            <w:pPr>
              <w:tabs>
                <w:tab w:val="left" w:pos="4606"/>
                <w:tab w:val="left" w:pos="9212"/>
              </w:tabs>
              <w:jc w:val="center"/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II</w:t>
            </w:r>
          </w:p>
        </w:tc>
        <w:tc>
          <w:tcPr>
            <w:tcW w:w="1134" w:type="dxa"/>
          </w:tcPr>
          <w:p w:rsidR="00A03EC8" w:rsidRPr="00327DE7" w:rsidRDefault="00A03EC8" w:rsidP="004C15B0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4315" w:type="dxa"/>
          </w:tcPr>
          <w:p w:rsidR="00A03EC8" w:rsidRPr="00327DE7" w:rsidRDefault="00FF07D1" w:rsidP="00FF07D1">
            <w:pPr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327DE7">
              <w:rPr>
                <w:rStyle w:val="PogrubienieTeksttreci2Arial7pt"/>
                <w:rFonts w:ascii="Times New Roman" w:hAnsi="Times New Roman" w:cs="Times New Roman"/>
                <w:sz w:val="16"/>
                <w:szCs w:val="16"/>
              </w:rPr>
              <w:t>Prace instalacyj</w:t>
            </w:r>
            <w:r w:rsidR="00A03EC8" w:rsidRPr="00327DE7">
              <w:rPr>
                <w:rStyle w:val="PogrubienieTeksttreci2Arial7pt"/>
                <w:rFonts w:ascii="Times New Roman" w:hAnsi="Times New Roman" w:cs="Times New Roman"/>
                <w:sz w:val="16"/>
                <w:szCs w:val="16"/>
              </w:rPr>
              <w:t>no - montażowe</w:t>
            </w:r>
          </w:p>
        </w:tc>
        <w:tc>
          <w:tcPr>
            <w:tcW w:w="567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848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A03EC8" w:rsidRPr="00327DE7" w:rsidRDefault="00A03EC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1001-01</w:t>
            </w:r>
          </w:p>
        </w:tc>
        <w:tc>
          <w:tcPr>
            <w:tcW w:w="4315" w:type="dxa"/>
          </w:tcPr>
          <w:p w:rsidR="00735FD5" w:rsidRPr="00327DE7" w:rsidRDefault="00FF07D1" w:rsidP="00735FD5">
            <w:pPr>
              <w:rPr>
                <w:sz w:val="16"/>
              </w:rPr>
            </w:pPr>
            <w:r w:rsidRPr="00327DE7">
              <w:rPr>
                <w:sz w:val="16"/>
              </w:rPr>
              <w:t>Montaż i</w:t>
            </w:r>
            <w:r w:rsidR="00735FD5" w:rsidRPr="00327DE7">
              <w:rPr>
                <w:sz w:val="16"/>
              </w:rPr>
              <w:t xml:space="preserve"> st</w:t>
            </w:r>
            <w:r w:rsidR="00655005" w:rsidRPr="00327DE7">
              <w:rPr>
                <w:sz w:val="16"/>
              </w:rPr>
              <w:t>awianie słupów oświetleniowych o</w:t>
            </w:r>
            <w:r w:rsidR="00735FD5" w:rsidRPr="00327DE7">
              <w:rPr>
                <w:sz w:val="16"/>
              </w:rPr>
              <w:t xml:space="preserve"> masie do 100 kg</w:t>
            </w: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6469F4" w:rsidRPr="00327DE7" w:rsidRDefault="00735FD5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8,00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10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1001-01</w:t>
            </w:r>
          </w:p>
        </w:tc>
        <w:tc>
          <w:tcPr>
            <w:tcW w:w="4315" w:type="dxa"/>
          </w:tcPr>
          <w:p w:rsidR="00735FD5" w:rsidRPr="00327DE7" w:rsidRDefault="00735FD5" w:rsidP="00FF07D1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 xml:space="preserve">Montaż </w:t>
            </w:r>
            <w:r w:rsidR="00FF07D1" w:rsidRPr="00327DE7">
              <w:rPr>
                <w:sz w:val="16"/>
              </w:rPr>
              <w:t>i</w:t>
            </w:r>
            <w:r w:rsidRPr="00327DE7">
              <w:rPr>
                <w:sz w:val="16"/>
              </w:rPr>
              <w:t xml:space="preserve"> st</w:t>
            </w:r>
            <w:r w:rsidR="00655005" w:rsidRPr="00327DE7">
              <w:rPr>
                <w:sz w:val="16"/>
              </w:rPr>
              <w:t>awianie słupów oświetleniowych o</w:t>
            </w:r>
            <w:r w:rsidRPr="00327DE7">
              <w:rPr>
                <w:sz w:val="16"/>
              </w:rPr>
              <w:t xml:space="preserve"> masie do 100 kg</w:t>
            </w:r>
          </w:p>
        </w:tc>
        <w:tc>
          <w:tcPr>
            <w:tcW w:w="567" w:type="dxa"/>
          </w:tcPr>
          <w:p w:rsidR="00735FD5" w:rsidRPr="00327DE7" w:rsidRDefault="00735FD5" w:rsidP="00735FD5">
            <w:pPr>
              <w:jc w:val="center"/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735FD5" w:rsidRPr="00327DE7" w:rsidRDefault="00327DE7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16,00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1001-01</w:t>
            </w:r>
          </w:p>
        </w:tc>
        <w:tc>
          <w:tcPr>
            <w:tcW w:w="4315" w:type="dxa"/>
          </w:tcPr>
          <w:p w:rsidR="00735FD5" w:rsidRPr="00327DE7" w:rsidRDefault="00FF07D1" w:rsidP="00735FD5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Montaż i</w:t>
            </w:r>
            <w:r w:rsidR="00735FD5" w:rsidRPr="00327DE7">
              <w:rPr>
                <w:sz w:val="16"/>
              </w:rPr>
              <w:t xml:space="preserve"> st</w:t>
            </w:r>
            <w:r w:rsidR="00655005" w:rsidRPr="00327DE7">
              <w:rPr>
                <w:sz w:val="16"/>
              </w:rPr>
              <w:t>awianie słupów oświetleniowych o</w:t>
            </w:r>
            <w:r w:rsidR="00735FD5" w:rsidRPr="00327DE7">
              <w:rPr>
                <w:sz w:val="16"/>
              </w:rPr>
              <w:t xml:space="preserve"> masie do 100 kg</w:t>
            </w:r>
          </w:p>
        </w:tc>
        <w:tc>
          <w:tcPr>
            <w:tcW w:w="567" w:type="dxa"/>
          </w:tcPr>
          <w:p w:rsidR="00735FD5" w:rsidRPr="00327DE7" w:rsidRDefault="00735FD5" w:rsidP="00735FD5">
            <w:pPr>
              <w:jc w:val="center"/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735FD5" w:rsidRPr="00327DE7" w:rsidRDefault="00327DE7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1,00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1008-01</w:t>
            </w:r>
          </w:p>
        </w:tc>
        <w:tc>
          <w:tcPr>
            <w:tcW w:w="4315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Montaż opraw stylowych na murkach, fundamentach, elementach ogrodzenia</w:t>
            </w:r>
          </w:p>
        </w:tc>
        <w:tc>
          <w:tcPr>
            <w:tcW w:w="567" w:type="dxa"/>
          </w:tcPr>
          <w:p w:rsidR="00735FD5" w:rsidRPr="00327DE7" w:rsidRDefault="00735FD5" w:rsidP="00735FD5">
            <w:pPr>
              <w:jc w:val="center"/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735FD5" w:rsidRPr="00327DE7" w:rsidRDefault="00327DE7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4,00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735FD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0726-09</w:t>
            </w:r>
          </w:p>
        </w:tc>
        <w:tc>
          <w:tcPr>
            <w:tcW w:w="4315" w:type="dxa"/>
          </w:tcPr>
          <w:p w:rsidR="006469F4" w:rsidRPr="00327DE7" w:rsidRDefault="00735FD5" w:rsidP="00FF07D1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Zarobienie n</w:t>
            </w:r>
            <w:r w:rsidR="00655005" w:rsidRPr="00327DE7">
              <w:rPr>
                <w:sz w:val="16"/>
              </w:rPr>
              <w:t>a sucho końca kabla 5-żyłowego o</w:t>
            </w:r>
            <w:r w:rsidRPr="00327DE7">
              <w:rPr>
                <w:sz w:val="16"/>
              </w:rPr>
              <w:t xml:space="preserve"> przekroju żył do 16 mm2 na </w:t>
            </w:r>
            <w:r w:rsidR="00FF07D1" w:rsidRPr="00327DE7">
              <w:rPr>
                <w:sz w:val="16"/>
              </w:rPr>
              <w:t xml:space="preserve">napięcie do 1 </w:t>
            </w:r>
            <w:proofErr w:type="spellStart"/>
            <w:r w:rsidR="00FF07D1" w:rsidRPr="00327DE7">
              <w:rPr>
                <w:sz w:val="16"/>
              </w:rPr>
              <w:t>kV</w:t>
            </w:r>
            <w:proofErr w:type="spellEnd"/>
            <w:r w:rsidR="00FF07D1" w:rsidRPr="00327DE7">
              <w:rPr>
                <w:sz w:val="16"/>
              </w:rPr>
              <w:t xml:space="preserve"> o</w:t>
            </w:r>
            <w:r w:rsidRPr="00327DE7">
              <w:rPr>
                <w:sz w:val="16"/>
              </w:rPr>
              <w:t xml:space="preserve"> izolacji i powłoce z tworzyw sztucznych</w:t>
            </w:r>
          </w:p>
        </w:tc>
        <w:tc>
          <w:tcPr>
            <w:tcW w:w="567" w:type="dxa"/>
          </w:tcPr>
          <w:p w:rsidR="006469F4" w:rsidRPr="00327DE7" w:rsidRDefault="00735FD5" w:rsidP="00735FD5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szt.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58,00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735FD5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735FD5" w:rsidP="00735FD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0605-02</w:t>
            </w:r>
          </w:p>
        </w:tc>
        <w:tc>
          <w:tcPr>
            <w:tcW w:w="4315" w:type="dxa"/>
          </w:tcPr>
          <w:p w:rsidR="00735FD5" w:rsidRPr="00327DE7" w:rsidRDefault="00735FD5" w:rsidP="00735FD5">
            <w:pPr>
              <w:rPr>
                <w:sz w:val="16"/>
              </w:rPr>
            </w:pPr>
            <w:r w:rsidRPr="00327DE7">
              <w:rPr>
                <w:sz w:val="16"/>
              </w:rPr>
              <w:t>Mont</w:t>
            </w:r>
            <w:r w:rsidR="00655005" w:rsidRPr="00327DE7">
              <w:rPr>
                <w:sz w:val="16"/>
              </w:rPr>
              <w:t>aż uziomów poziomych w wykopie o</w:t>
            </w:r>
            <w:r w:rsidRPr="00327DE7">
              <w:rPr>
                <w:sz w:val="16"/>
              </w:rPr>
              <w:t xml:space="preserve"> głębokości do 0.6 m; kat.</w:t>
            </w:r>
            <w:r w:rsidR="00FF07D1" w:rsidRPr="00327DE7">
              <w:rPr>
                <w:sz w:val="16"/>
              </w:rPr>
              <w:t xml:space="preserve"> </w:t>
            </w:r>
            <w:r w:rsidRPr="00327DE7">
              <w:rPr>
                <w:sz w:val="16"/>
              </w:rPr>
              <w:t>gruntu III</w:t>
            </w:r>
          </w:p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6469F4" w:rsidRPr="00327DE7" w:rsidRDefault="00735FD5" w:rsidP="00205C7E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38,00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35FD5" w:rsidRPr="00327DE7" w:rsidRDefault="00735FD5" w:rsidP="004C15B0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4315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848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35FD5" w:rsidRPr="00327DE7" w:rsidTr="004C15B0">
        <w:trPr>
          <w:cantSplit/>
        </w:trPr>
        <w:tc>
          <w:tcPr>
            <w:tcW w:w="510" w:type="dxa"/>
          </w:tcPr>
          <w:p w:rsidR="00735FD5" w:rsidRPr="00327DE7" w:rsidRDefault="00735FD5" w:rsidP="00407FD7">
            <w:pPr>
              <w:tabs>
                <w:tab w:val="left" w:pos="4606"/>
                <w:tab w:val="left" w:pos="9212"/>
              </w:tabs>
              <w:jc w:val="center"/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III</w:t>
            </w:r>
          </w:p>
        </w:tc>
        <w:tc>
          <w:tcPr>
            <w:tcW w:w="1134" w:type="dxa"/>
          </w:tcPr>
          <w:p w:rsidR="00735FD5" w:rsidRPr="00327DE7" w:rsidRDefault="00735FD5" w:rsidP="004C15B0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4315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Montaż rozdzielnic</w:t>
            </w:r>
          </w:p>
        </w:tc>
        <w:tc>
          <w:tcPr>
            <w:tcW w:w="567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848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35FD5" w:rsidRPr="00327DE7" w:rsidRDefault="00735FD5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0401-01</w:t>
            </w:r>
          </w:p>
        </w:tc>
        <w:tc>
          <w:tcPr>
            <w:tcW w:w="4315" w:type="dxa"/>
          </w:tcPr>
          <w:p w:rsidR="00E270E9" w:rsidRPr="00327DE7" w:rsidRDefault="00E270E9" w:rsidP="00E270E9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Rozdzielnica JURATA IP66 RJ6M-0102-C-0102 usytuowana w słupku SE-1 lub równoważna</w:t>
            </w:r>
          </w:p>
          <w:p w:rsidR="006469F4" w:rsidRPr="00327DE7" w:rsidRDefault="006469F4" w:rsidP="00E270E9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6469F4" w:rsidRPr="00327DE7" w:rsidRDefault="00E270E9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FD56B6" w:rsidRPr="00327DE7" w:rsidTr="004C15B0">
        <w:trPr>
          <w:cantSplit/>
        </w:trPr>
        <w:tc>
          <w:tcPr>
            <w:tcW w:w="510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FD56B6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0406-03</w:t>
            </w:r>
          </w:p>
        </w:tc>
        <w:tc>
          <w:tcPr>
            <w:tcW w:w="4315" w:type="dxa"/>
          </w:tcPr>
          <w:p w:rsidR="00FD56B6" w:rsidRPr="00327DE7" w:rsidRDefault="00821000" w:rsidP="00FD56B6">
            <w:pPr>
              <w:rPr>
                <w:sz w:val="16"/>
              </w:rPr>
            </w:pPr>
            <w:r w:rsidRPr="00327DE7">
              <w:rPr>
                <w:sz w:val="16"/>
              </w:rPr>
              <w:t>Aparaty elektryczne o</w:t>
            </w:r>
            <w:r w:rsidR="00FD56B6" w:rsidRPr="00327DE7">
              <w:rPr>
                <w:sz w:val="16"/>
              </w:rPr>
              <w:t xml:space="preserve"> masie do 10 kg</w:t>
            </w:r>
          </w:p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FD56B6" w:rsidRPr="00327DE7" w:rsidRDefault="00FD56B6" w:rsidP="00FD56B6">
            <w:pPr>
              <w:jc w:val="center"/>
            </w:pPr>
            <w:r w:rsidRPr="00327DE7">
              <w:rPr>
                <w:sz w:val="16"/>
              </w:rPr>
              <w:t>szt.</w:t>
            </w:r>
          </w:p>
        </w:tc>
        <w:tc>
          <w:tcPr>
            <w:tcW w:w="848" w:type="dxa"/>
          </w:tcPr>
          <w:p w:rsidR="00FD56B6" w:rsidRPr="00327DE7" w:rsidRDefault="00327DE7" w:rsidP="00FD56B6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1,00</w:t>
            </w:r>
          </w:p>
        </w:tc>
        <w:tc>
          <w:tcPr>
            <w:tcW w:w="1134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FD56B6" w:rsidRPr="00327DE7" w:rsidTr="004C15B0">
        <w:trPr>
          <w:cantSplit/>
        </w:trPr>
        <w:tc>
          <w:tcPr>
            <w:tcW w:w="510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FD56B6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0406-03</w:t>
            </w:r>
          </w:p>
        </w:tc>
        <w:tc>
          <w:tcPr>
            <w:tcW w:w="4315" w:type="dxa"/>
          </w:tcPr>
          <w:p w:rsidR="00FD56B6" w:rsidRPr="00327DE7" w:rsidRDefault="00821000" w:rsidP="00FD56B6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Aparaty elektryczne o</w:t>
            </w:r>
            <w:r w:rsidR="00FD56B6" w:rsidRPr="00327DE7">
              <w:rPr>
                <w:sz w:val="16"/>
              </w:rPr>
              <w:t xml:space="preserve"> masie do 10 kg</w:t>
            </w:r>
          </w:p>
        </w:tc>
        <w:tc>
          <w:tcPr>
            <w:tcW w:w="567" w:type="dxa"/>
          </w:tcPr>
          <w:p w:rsidR="00FD56B6" w:rsidRPr="00327DE7" w:rsidRDefault="00FD56B6" w:rsidP="00FD56B6">
            <w:pPr>
              <w:jc w:val="center"/>
            </w:pPr>
            <w:r w:rsidRPr="00327DE7">
              <w:rPr>
                <w:sz w:val="16"/>
              </w:rPr>
              <w:t>szt.</w:t>
            </w:r>
          </w:p>
        </w:tc>
        <w:tc>
          <w:tcPr>
            <w:tcW w:w="848" w:type="dxa"/>
          </w:tcPr>
          <w:p w:rsidR="00FD56B6" w:rsidRPr="00327DE7" w:rsidRDefault="00327DE7" w:rsidP="00FD56B6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1,00</w:t>
            </w:r>
          </w:p>
        </w:tc>
        <w:tc>
          <w:tcPr>
            <w:tcW w:w="1134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FD56B6" w:rsidRPr="00327DE7" w:rsidRDefault="00FD56B6" w:rsidP="00FD56B6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0401-01</w:t>
            </w:r>
          </w:p>
        </w:tc>
        <w:tc>
          <w:tcPr>
            <w:tcW w:w="4315" w:type="dxa"/>
          </w:tcPr>
          <w:p w:rsidR="006469F4" w:rsidRPr="00327DE7" w:rsidRDefault="003F56BB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Szafa rozdzi</w:t>
            </w:r>
            <w:r w:rsidR="00FD56B6" w:rsidRPr="00327DE7">
              <w:rPr>
                <w:sz w:val="16"/>
              </w:rPr>
              <w:t>elczo-sterownicza fontanny (poza zakresem opracowania)</w:t>
            </w:r>
          </w:p>
        </w:tc>
        <w:tc>
          <w:tcPr>
            <w:tcW w:w="567" w:type="dxa"/>
          </w:tcPr>
          <w:p w:rsidR="006469F4" w:rsidRPr="00327DE7" w:rsidRDefault="00FD56B6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proofErr w:type="spellStart"/>
            <w:r w:rsidRPr="00327DE7">
              <w:rPr>
                <w:sz w:val="16"/>
              </w:rPr>
              <w:t>kpl</w:t>
            </w:r>
            <w:proofErr w:type="spellEnd"/>
            <w:r w:rsidRPr="00327DE7">
              <w:rPr>
                <w:sz w:val="16"/>
              </w:rPr>
              <w:t>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25E48" w:rsidRPr="00327DE7" w:rsidTr="004C15B0">
        <w:trPr>
          <w:cantSplit/>
        </w:trPr>
        <w:tc>
          <w:tcPr>
            <w:tcW w:w="510" w:type="dxa"/>
          </w:tcPr>
          <w:p w:rsidR="00725E48" w:rsidRPr="00327DE7" w:rsidRDefault="00725E48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25E48" w:rsidRPr="00327DE7" w:rsidRDefault="00725E48" w:rsidP="004C15B0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4315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</w:p>
        </w:tc>
        <w:tc>
          <w:tcPr>
            <w:tcW w:w="567" w:type="dxa"/>
          </w:tcPr>
          <w:p w:rsidR="00725E48" w:rsidRPr="00327DE7" w:rsidRDefault="00725E48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848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725E48" w:rsidRPr="00327DE7" w:rsidTr="004C15B0">
        <w:trPr>
          <w:cantSplit/>
        </w:trPr>
        <w:tc>
          <w:tcPr>
            <w:tcW w:w="510" w:type="dxa"/>
          </w:tcPr>
          <w:p w:rsidR="00725E48" w:rsidRPr="00327DE7" w:rsidRDefault="00725E48" w:rsidP="00407FD7">
            <w:pPr>
              <w:tabs>
                <w:tab w:val="left" w:pos="4606"/>
                <w:tab w:val="left" w:pos="9212"/>
              </w:tabs>
              <w:jc w:val="center"/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IV</w:t>
            </w:r>
          </w:p>
        </w:tc>
        <w:tc>
          <w:tcPr>
            <w:tcW w:w="1134" w:type="dxa"/>
          </w:tcPr>
          <w:p w:rsidR="00725E48" w:rsidRPr="00327DE7" w:rsidRDefault="00725E48" w:rsidP="004C15B0">
            <w:pPr>
              <w:keepNext/>
              <w:keepLines/>
              <w:tabs>
                <w:tab w:val="left" w:pos="4606"/>
                <w:tab w:val="left" w:pos="9212"/>
              </w:tabs>
              <w:rPr>
                <w:b/>
                <w:sz w:val="16"/>
              </w:rPr>
            </w:pPr>
          </w:p>
        </w:tc>
        <w:tc>
          <w:tcPr>
            <w:tcW w:w="4315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rPr>
                <w:b/>
                <w:sz w:val="16"/>
              </w:rPr>
            </w:pPr>
            <w:r w:rsidRPr="00327DE7">
              <w:rPr>
                <w:b/>
                <w:sz w:val="16"/>
              </w:rPr>
              <w:t>Montaż uziemienia</w:t>
            </w:r>
          </w:p>
        </w:tc>
        <w:tc>
          <w:tcPr>
            <w:tcW w:w="567" w:type="dxa"/>
          </w:tcPr>
          <w:p w:rsidR="00725E48" w:rsidRPr="00327DE7" w:rsidRDefault="00725E48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848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725E48" w:rsidRPr="00327DE7" w:rsidRDefault="00725E48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KNNR5</w:t>
            </w:r>
          </w:p>
          <w:p w:rsidR="006469F4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0611-01</w:t>
            </w:r>
          </w:p>
        </w:tc>
        <w:tc>
          <w:tcPr>
            <w:tcW w:w="4315" w:type="dxa"/>
          </w:tcPr>
          <w:p w:rsidR="006469F4" w:rsidRPr="00327DE7" w:rsidRDefault="001F15B5" w:rsidP="0082100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Łączenie przewodów instalacji odgromowej lub przewodów wyrównawczych z be</w:t>
            </w:r>
            <w:r w:rsidR="00821000" w:rsidRPr="00327DE7">
              <w:rPr>
                <w:sz w:val="16"/>
              </w:rPr>
              <w:t>d</w:t>
            </w:r>
            <w:r w:rsidRPr="00327DE7">
              <w:rPr>
                <w:sz w:val="16"/>
              </w:rPr>
              <w:t>narki o przekroju do 120 mm2 w wykopie</w:t>
            </w:r>
          </w:p>
        </w:tc>
        <w:tc>
          <w:tcPr>
            <w:tcW w:w="567" w:type="dxa"/>
          </w:tcPr>
          <w:p w:rsidR="006469F4" w:rsidRPr="00327DE7" w:rsidRDefault="00161697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szt.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25,00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0606-04</w:t>
            </w:r>
          </w:p>
        </w:tc>
        <w:tc>
          <w:tcPr>
            <w:tcW w:w="4315" w:type="dxa"/>
          </w:tcPr>
          <w:p w:rsidR="006469F4" w:rsidRPr="00327DE7" w:rsidRDefault="001F15B5" w:rsidP="0082100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Uziomy ze stali profilowanej miedziowane o długości 3 m (metoda wykonania ud</w:t>
            </w:r>
            <w:r w:rsidR="00821000" w:rsidRPr="00327DE7">
              <w:rPr>
                <w:sz w:val="16"/>
              </w:rPr>
              <w:t>a</w:t>
            </w:r>
            <w:r w:rsidRPr="00327DE7">
              <w:rPr>
                <w:sz w:val="16"/>
              </w:rPr>
              <w:t>rowa) - grunt kat.</w:t>
            </w:r>
            <w:r w:rsidR="00205C7E" w:rsidRPr="00327DE7">
              <w:rPr>
                <w:sz w:val="16"/>
              </w:rPr>
              <w:t xml:space="preserve"> </w:t>
            </w:r>
            <w:r w:rsidRPr="00327DE7">
              <w:rPr>
                <w:sz w:val="16"/>
              </w:rPr>
              <w:t>III</w:t>
            </w:r>
          </w:p>
        </w:tc>
        <w:tc>
          <w:tcPr>
            <w:tcW w:w="567" w:type="dxa"/>
          </w:tcPr>
          <w:p w:rsidR="006469F4" w:rsidRPr="00327DE7" w:rsidRDefault="00161697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szt.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15,00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  <w:tr w:rsidR="006469F4" w:rsidRPr="00327DE7" w:rsidTr="004C15B0">
        <w:trPr>
          <w:cantSplit/>
        </w:trPr>
        <w:tc>
          <w:tcPr>
            <w:tcW w:w="510" w:type="dxa"/>
          </w:tcPr>
          <w:p w:rsidR="006469F4" w:rsidRPr="00327DE7" w:rsidRDefault="006469F4" w:rsidP="00407FD7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3F56BB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KNNR 5</w:t>
            </w:r>
          </w:p>
          <w:p w:rsidR="006469F4" w:rsidRPr="00327DE7" w:rsidRDefault="003F56BB" w:rsidP="003F56BB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0605-02</w:t>
            </w:r>
          </w:p>
        </w:tc>
        <w:tc>
          <w:tcPr>
            <w:tcW w:w="4315" w:type="dxa"/>
          </w:tcPr>
          <w:p w:rsidR="006469F4" w:rsidRPr="00327DE7" w:rsidRDefault="001F15B5" w:rsidP="004C15B0">
            <w:pPr>
              <w:tabs>
                <w:tab w:val="left" w:pos="4606"/>
                <w:tab w:val="left" w:pos="9212"/>
              </w:tabs>
              <w:rPr>
                <w:sz w:val="16"/>
              </w:rPr>
            </w:pPr>
            <w:r w:rsidRPr="00327DE7">
              <w:rPr>
                <w:sz w:val="16"/>
              </w:rPr>
              <w:t>Montaż uziomów poziomych w wykopie o głębokości do 0.6 m; kat.</w:t>
            </w:r>
            <w:r w:rsidR="00205C7E" w:rsidRPr="00327DE7">
              <w:rPr>
                <w:sz w:val="16"/>
              </w:rPr>
              <w:t xml:space="preserve"> </w:t>
            </w:r>
            <w:r w:rsidRPr="00327DE7">
              <w:rPr>
                <w:sz w:val="16"/>
              </w:rPr>
              <w:t>gruntu III</w:t>
            </w:r>
          </w:p>
        </w:tc>
        <w:tc>
          <w:tcPr>
            <w:tcW w:w="567" w:type="dxa"/>
          </w:tcPr>
          <w:p w:rsidR="006469F4" w:rsidRPr="00327DE7" w:rsidRDefault="00161697" w:rsidP="00E270E9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m</w:t>
            </w:r>
          </w:p>
        </w:tc>
        <w:tc>
          <w:tcPr>
            <w:tcW w:w="848" w:type="dxa"/>
          </w:tcPr>
          <w:p w:rsidR="006469F4" w:rsidRPr="00327DE7" w:rsidRDefault="00327DE7" w:rsidP="004C15B0">
            <w:pPr>
              <w:tabs>
                <w:tab w:val="left" w:pos="4606"/>
                <w:tab w:val="left" w:pos="9212"/>
              </w:tabs>
              <w:jc w:val="center"/>
              <w:rPr>
                <w:sz w:val="16"/>
              </w:rPr>
            </w:pPr>
            <w:r w:rsidRPr="00327DE7">
              <w:rPr>
                <w:sz w:val="16"/>
              </w:rPr>
              <w:t>691,00</w:t>
            </w:r>
          </w:p>
        </w:tc>
        <w:tc>
          <w:tcPr>
            <w:tcW w:w="1134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  <w:tc>
          <w:tcPr>
            <w:tcW w:w="1276" w:type="dxa"/>
          </w:tcPr>
          <w:p w:rsidR="006469F4" w:rsidRPr="00327DE7" w:rsidRDefault="006469F4" w:rsidP="004C15B0">
            <w:pPr>
              <w:tabs>
                <w:tab w:val="left" w:pos="4606"/>
                <w:tab w:val="left" w:pos="9212"/>
              </w:tabs>
              <w:jc w:val="right"/>
              <w:rPr>
                <w:sz w:val="16"/>
              </w:rPr>
            </w:pPr>
          </w:p>
        </w:tc>
      </w:tr>
    </w:tbl>
    <w:p w:rsidR="006469F4" w:rsidRPr="00327DE7" w:rsidRDefault="006469F4" w:rsidP="006469F4">
      <w:pPr>
        <w:widowControl/>
        <w:rPr>
          <w:sz w:val="16"/>
        </w:rPr>
      </w:pPr>
    </w:p>
    <w:p w:rsidR="00CE09A4" w:rsidRPr="00327DE7" w:rsidRDefault="00CE09A4" w:rsidP="006469F4">
      <w:pPr>
        <w:widowControl/>
        <w:rPr>
          <w:sz w:val="16"/>
        </w:rPr>
      </w:pPr>
    </w:p>
    <w:p w:rsidR="00CE09A4" w:rsidRPr="00327DE7" w:rsidRDefault="00CE09A4" w:rsidP="006469F4">
      <w:pPr>
        <w:widowControl/>
        <w:rPr>
          <w:sz w:val="16"/>
        </w:rPr>
      </w:pPr>
    </w:p>
    <w:p w:rsidR="005741D1" w:rsidRPr="00327DE7" w:rsidRDefault="005741D1" w:rsidP="006469F4">
      <w:pPr>
        <w:widowControl/>
        <w:rPr>
          <w:sz w:val="16"/>
        </w:rPr>
      </w:pPr>
    </w:p>
    <w:p w:rsidR="005741D1" w:rsidRPr="00327DE7" w:rsidRDefault="005741D1" w:rsidP="006469F4">
      <w:pPr>
        <w:widowControl/>
        <w:rPr>
          <w:sz w:val="16"/>
        </w:rPr>
      </w:pPr>
    </w:p>
    <w:p w:rsidR="003F56BB" w:rsidRPr="00327DE7" w:rsidRDefault="003F56BB" w:rsidP="006469F4">
      <w:pPr>
        <w:widowControl/>
        <w:rPr>
          <w:sz w:val="16"/>
        </w:rPr>
      </w:pPr>
    </w:p>
    <w:p w:rsidR="003F56BB" w:rsidRPr="00327DE7" w:rsidRDefault="003F56BB" w:rsidP="006469F4">
      <w:pPr>
        <w:widowControl/>
        <w:rPr>
          <w:sz w:val="16"/>
        </w:rPr>
      </w:pPr>
    </w:p>
    <w:p w:rsidR="005741D1" w:rsidRPr="00327DE7" w:rsidRDefault="005741D1" w:rsidP="006469F4">
      <w:pPr>
        <w:widowControl/>
        <w:rPr>
          <w:sz w:val="16"/>
        </w:rPr>
      </w:pPr>
    </w:p>
    <w:tbl>
      <w:tblPr>
        <w:tblStyle w:val="Tabela-Siatka"/>
        <w:tblW w:w="9918" w:type="dxa"/>
        <w:tblLook w:val="04A0"/>
      </w:tblPr>
      <w:tblGrid>
        <w:gridCol w:w="559"/>
        <w:gridCol w:w="1126"/>
        <w:gridCol w:w="4341"/>
        <w:gridCol w:w="670"/>
        <w:gridCol w:w="845"/>
        <w:gridCol w:w="1119"/>
        <w:gridCol w:w="1258"/>
      </w:tblGrid>
      <w:tr w:rsidR="001F15B5" w:rsidRPr="00327DE7" w:rsidTr="001F15B5">
        <w:tc>
          <w:tcPr>
            <w:tcW w:w="562" w:type="dxa"/>
          </w:tcPr>
          <w:p w:rsidR="001F15B5" w:rsidRPr="00327DE7" w:rsidRDefault="001F15B5" w:rsidP="00665C90">
            <w:pPr>
              <w:spacing w:line="360" w:lineRule="auto"/>
              <w:rPr>
                <w:b/>
                <w:sz w:val="16"/>
                <w:szCs w:val="16"/>
              </w:rPr>
            </w:pPr>
            <w:r w:rsidRPr="00327DE7">
              <w:rPr>
                <w:b/>
                <w:sz w:val="16"/>
                <w:szCs w:val="16"/>
              </w:rPr>
              <w:lastRenderedPageBreak/>
              <w:t>V</w:t>
            </w: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1F15B5" w:rsidRPr="00327DE7" w:rsidRDefault="00F900E2" w:rsidP="00665C90">
            <w:pPr>
              <w:spacing w:line="360" w:lineRule="auto"/>
              <w:rPr>
                <w:b/>
                <w:sz w:val="16"/>
                <w:szCs w:val="16"/>
              </w:rPr>
            </w:pPr>
            <w:r w:rsidRPr="00327DE7">
              <w:rPr>
                <w:b/>
                <w:sz w:val="16"/>
                <w:szCs w:val="16"/>
              </w:rPr>
              <w:t>Badania i pomiary elektryczne</w:t>
            </w:r>
          </w:p>
        </w:tc>
        <w:tc>
          <w:tcPr>
            <w:tcW w:w="567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5B5" w:rsidRPr="00327DE7" w:rsidTr="001F15B5">
        <w:tc>
          <w:tcPr>
            <w:tcW w:w="562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1F15B5" w:rsidRPr="00327DE7" w:rsidRDefault="001F15B5" w:rsidP="001F15B5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KNNR 5</w:t>
            </w:r>
          </w:p>
          <w:p w:rsidR="001F15B5" w:rsidRPr="00327DE7" w:rsidRDefault="001F15B5" w:rsidP="001F15B5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1302-03</w:t>
            </w:r>
          </w:p>
        </w:tc>
        <w:tc>
          <w:tcPr>
            <w:tcW w:w="4395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Badanie linii kablowej N.N.- kabel 4-żyłowy</w:t>
            </w:r>
          </w:p>
        </w:tc>
        <w:tc>
          <w:tcPr>
            <w:tcW w:w="567" w:type="dxa"/>
          </w:tcPr>
          <w:p w:rsidR="001F15B5" w:rsidRPr="00327DE7" w:rsidRDefault="00205C7E" w:rsidP="005741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odc</w:t>
            </w:r>
            <w:r w:rsidR="005741D1" w:rsidRPr="00327DE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F15B5" w:rsidRPr="00327DE7" w:rsidRDefault="00327DE7" w:rsidP="00474EA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54,00</w:t>
            </w: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5B5" w:rsidRPr="00327DE7" w:rsidTr="001F15B5">
        <w:tc>
          <w:tcPr>
            <w:tcW w:w="562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BF17DA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KNNR 5</w:t>
            </w:r>
          </w:p>
          <w:p w:rsidR="001F15B5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1301-01</w:t>
            </w:r>
          </w:p>
        </w:tc>
        <w:tc>
          <w:tcPr>
            <w:tcW w:w="4395" w:type="dxa"/>
          </w:tcPr>
          <w:p w:rsidR="001F15B5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Sprawdzenie i pomiar 1-fazowego obwodu elektrycznego niskiego napięcia</w:t>
            </w:r>
          </w:p>
        </w:tc>
        <w:tc>
          <w:tcPr>
            <w:tcW w:w="567" w:type="dxa"/>
          </w:tcPr>
          <w:p w:rsidR="001F15B5" w:rsidRPr="00327DE7" w:rsidRDefault="005741D1" w:rsidP="005741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pomiar</w:t>
            </w:r>
          </w:p>
        </w:tc>
        <w:tc>
          <w:tcPr>
            <w:tcW w:w="850" w:type="dxa"/>
          </w:tcPr>
          <w:p w:rsidR="001F15B5" w:rsidRPr="00327DE7" w:rsidRDefault="00327DE7" w:rsidP="00474EA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54,00</w:t>
            </w: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5B5" w:rsidRPr="00327DE7" w:rsidTr="001F15B5">
        <w:tc>
          <w:tcPr>
            <w:tcW w:w="562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BF17DA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KNNR 5</w:t>
            </w:r>
          </w:p>
          <w:p w:rsidR="001F15B5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1305-01</w:t>
            </w:r>
          </w:p>
        </w:tc>
        <w:tc>
          <w:tcPr>
            <w:tcW w:w="4395" w:type="dxa"/>
          </w:tcPr>
          <w:p w:rsidR="001F15B5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Sprawdzenie samoczynnego wyłączania zasilania (pierwsza próba)</w:t>
            </w:r>
          </w:p>
        </w:tc>
        <w:tc>
          <w:tcPr>
            <w:tcW w:w="567" w:type="dxa"/>
          </w:tcPr>
          <w:p w:rsidR="001F15B5" w:rsidRPr="00327DE7" w:rsidRDefault="005741D1" w:rsidP="005741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prób.</w:t>
            </w:r>
          </w:p>
        </w:tc>
        <w:tc>
          <w:tcPr>
            <w:tcW w:w="850" w:type="dxa"/>
          </w:tcPr>
          <w:p w:rsidR="001F15B5" w:rsidRPr="00327DE7" w:rsidRDefault="00327DE7" w:rsidP="00474EA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5B5" w:rsidRPr="00327DE7" w:rsidTr="001F15B5">
        <w:tc>
          <w:tcPr>
            <w:tcW w:w="562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BF17DA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KNNR 5</w:t>
            </w:r>
          </w:p>
          <w:p w:rsidR="001F15B5" w:rsidRPr="00327DE7" w:rsidRDefault="00BF17DA" w:rsidP="00BF17DA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1304-01</w:t>
            </w:r>
          </w:p>
        </w:tc>
        <w:tc>
          <w:tcPr>
            <w:tcW w:w="4395" w:type="dxa"/>
          </w:tcPr>
          <w:p w:rsidR="001F15B5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Badania i pomiary instalacji uziemiającej (pierwszy pomiar)</w:t>
            </w:r>
          </w:p>
        </w:tc>
        <w:tc>
          <w:tcPr>
            <w:tcW w:w="567" w:type="dxa"/>
          </w:tcPr>
          <w:p w:rsidR="001F15B5" w:rsidRPr="00327DE7" w:rsidRDefault="005741D1" w:rsidP="005741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szt.</w:t>
            </w:r>
          </w:p>
        </w:tc>
        <w:tc>
          <w:tcPr>
            <w:tcW w:w="850" w:type="dxa"/>
          </w:tcPr>
          <w:p w:rsidR="001F15B5" w:rsidRPr="00327DE7" w:rsidRDefault="00327DE7" w:rsidP="00474EA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7DE7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15B5" w:rsidRPr="00327DE7" w:rsidRDefault="001F15B5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F17DA" w:rsidRPr="00327DE7" w:rsidTr="00A70B88">
        <w:tc>
          <w:tcPr>
            <w:tcW w:w="8642" w:type="dxa"/>
            <w:gridSpan w:val="6"/>
          </w:tcPr>
          <w:p w:rsidR="00BF17DA" w:rsidRPr="00327DE7" w:rsidRDefault="00BF17DA" w:rsidP="00665C90">
            <w:pPr>
              <w:spacing w:line="360" w:lineRule="auto"/>
              <w:rPr>
                <w:b/>
                <w:sz w:val="16"/>
                <w:szCs w:val="16"/>
              </w:rPr>
            </w:pPr>
            <w:r w:rsidRPr="00327DE7">
              <w:rPr>
                <w:b/>
                <w:sz w:val="16"/>
                <w:szCs w:val="16"/>
              </w:rPr>
              <w:t>Wartość kosztorysowa robót bez podatku VAT</w:t>
            </w:r>
          </w:p>
        </w:tc>
        <w:tc>
          <w:tcPr>
            <w:tcW w:w="1276" w:type="dxa"/>
          </w:tcPr>
          <w:p w:rsidR="00BF17DA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F17DA" w:rsidRPr="00327DE7" w:rsidTr="00F328B3">
        <w:tc>
          <w:tcPr>
            <w:tcW w:w="8642" w:type="dxa"/>
            <w:gridSpan w:val="6"/>
          </w:tcPr>
          <w:p w:rsidR="00BF17DA" w:rsidRPr="00327DE7" w:rsidRDefault="00BF17DA" w:rsidP="00665C90">
            <w:pPr>
              <w:spacing w:line="360" w:lineRule="auto"/>
              <w:rPr>
                <w:b/>
                <w:sz w:val="16"/>
                <w:szCs w:val="16"/>
              </w:rPr>
            </w:pPr>
            <w:r w:rsidRPr="00327DE7">
              <w:rPr>
                <w:b/>
                <w:sz w:val="16"/>
                <w:szCs w:val="16"/>
              </w:rPr>
              <w:t>Podatek VAT</w:t>
            </w:r>
          </w:p>
        </w:tc>
        <w:tc>
          <w:tcPr>
            <w:tcW w:w="1276" w:type="dxa"/>
          </w:tcPr>
          <w:p w:rsidR="00BF17DA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F17DA" w:rsidRPr="00327DE7" w:rsidTr="00752450">
        <w:tc>
          <w:tcPr>
            <w:tcW w:w="8642" w:type="dxa"/>
            <w:gridSpan w:val="6"/>
          </w:tcPr>
          <w:p w:rsidR="00BF17DA" w:rsidRPr="00327DE7" w:rsidRDefault="00BF17DA" w:rsidP="00665C90">
            <w:pPr>
              <w:spacing w:line="360" w:lineRule="auto"/>
              <w:rPr>
                <w:b/>
                <w:sz w:val="16"/>
                <w:szCs w:val="16"/>
              </w:rPr>
            </w:pPr>
            <w:r w:rsidRPr="00327DE7">
              <w:rPr>
                <w:b/>
                <w:sz w:val="16"/>
                <w:szCs w:val="16"/>
              </w:rPr>
              <w:t>Ogółem wartość kosztorysowa robót z podatkiem VAT</w:t>
            </w:r>
          </w:p>
        </w:tc>
        <w:tc>
          <w:tcPr>
            <w:tcW w:w="1276" w:type="dxa"/>
          </w:tcPr>
          <w:p w:rsidR="00BF17DA" w:rsidRPr="00327DE7" w:rsidRDefault="00BF17DA" w:rsidP="00665C9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937EFF" w:rsidRPr="00327DE7" w:rsidRDefault="001D6FBF" w:rsidP="00665C90">
      <w:pPr>
        <w:spacing w:line="360" w:lineRule="auto"/>
        <w:rPr>
          <w:sz w:val="22"/>
          <w:szCs w:val="22"/>
        </w:rPr>
      </w:pPr>
    </w:p>
    <w:sectPr w:rsidR="00937EFF" w:rsidRPr="00327DE7" w:rsidSect="006469F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B5" w:rsidRDefault="001F15B5" w:rsidP="001F15B5">
      <w:r>
        <w:separator/>
      </w:r>
    </w:p>
  </w:endnote>
  <w:endnote w:type="continuationSeparator" w:id="0">
    <w:p w:rsidR="001F15B5" w:rsidRDefault="001F15B5" w:rsidP="001F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B5" w:rsidRDefault="001F15B5" w:rsidP="001F15B5">
      <w:r>
        <w:separator/>
      </w:r>
    </w:p>
  </w:footnote>
  <w:footnote w:type="continuationSeparator" w:id="0">
    <w:p w:rsidR="001F15B5" w:rsidRDefault="001F15B5" w:rsidP="001F1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5C90"/>
    <w:rsid w:val="00161697"/>
    <w:rsid w:val="001D6FBF"/>
    <w:rsid w:val="001F15B5"/>
    <w:rsid w:val="00205C7E"/>
    <w:rsid w:val="002C6616"/>
    <w:rsid w:val="00312106"/>
    <w:rsid w:val="00327DE7"/>
    <w:rsid w:val="003B00B9"/>
    <w:rsid w:val="003F56BB"/>
    <w:rsid w:val="00407FD7"/>
    <w:rsid w:val="00412EDF"/>
    <w:rsid w:val="00451E2F"/>
    <w:rsid w:val="00474EAA"/>
    <w:rsid w:val="005741D1"/>
    <w:rsid w:val="006469F4"/>
    <w:rsid w:val="00655005"/>
    <w:rsid w:val="00665C90"/>
    <w:rsid w:val="00725E48"/>
    <w:rsid w:val="00735FD5"/>
    <w:rsid w:val="007654A1"/>
    <w:rsid w:val="00770059"/>
    <w:rsid w:val="00821000"/>
    <w:rsid w:val="008924E9"/>
    <w:rsid w:val="008C2244"/>
    <w:rsid w:val="00A03EC8"/>
    <w:rsid w:val="00BF17DA"/>
    <w:rsid w:val="00C85601"/>
    <w:rsid w:val="00CE09A4"/>
    <w:rsid w:val="00CE40E8"/>
    <w:rsid w:val="00D55E03"/>
    <w:rsid w:val="00DF3722"/>
    <w:rsid w:val="00E270E9"/>
    <w:rsid w:val="00F900E2"/>
    <w:rsid w:val="00FD56B6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Arial7pt">
    <w:name w:val="Pogrubienie;Tekst treści (2) + Arial;7 pt"/>
    <w:basedOn w:val="Domylnaczcionkaakapitu"/>
    <w:rsid w:val="00A03E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75pt">
    <w:name w:val="Tekst treści (2) + Arial;7;5 pt"/>
    <w:basedOn w:val="Domylnaczcionkaakapitu"/>
    <w:rsid w:val="00A03E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F1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5B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5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5B5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F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Jodko-Bogulas</dc:creator>
  <cp:keywords/>
  <dc:description/>
  <cp:lastModifiedBy>anro</cp:lastModifiedBy>
  <cp:revision>30</cp:revision>
  <dcterms:created xsi:type="dcterms:W3CDTF">2019-04-25T07:57:00Z</dcterms:created>
  <dcterms:modified xsi:type="dcterms:W3CDTF">2019-04-29T10:03:00Z</dcterms:modified>
</cp:coreProperties>
</file>