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D4496B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971D31">
        <w:rPr>
          <w:rFonts w:ascii="Calibri" w:hAnsi="Calibri" w:cs="Verdana"/>
          <w:b/>
          <w:sz w:val="20"/>
          <w:szCs w:val="20"/>
        </w:rPr>
        <w:t>„</w:t>
      </w:r>
      <w:r w:rsidR="00736455" w:rsidRPr="00971D31">
        <w:rPr>
          <w:rFonts w:ascii="Calibri" w:hAnsi="Calibri" w:cs="Verdana"/>
          <w:b/>
          <w:sz w:val="20"/>
          <w:szCs w:val="20"/>
        </w:rPr>
        <w:t>Przebudowa drogi wewnętrznej w Piątkach</w:t>
      </w:r>
      <w:r w:rsidR="00A25D6E" w:rsidRPr="00971D31">
        <w:rPr>
          <w:rFonts w:ascii="Calibri" w:hAnsi="Calibri" w:cs="Verdana"/>
          <w:b/>
          <w:sz w:val="20"/>
          <w:szCs w:val="20"/>
        </w:rPr>
        <w:t>”.</w:t>
      </w:r>
      <w:r w:rsidR="00A25D6E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2C71DC" w:rsidRDefault="00243794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>Przebudowa drogi wewnętrznej w Piątkach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>Przebudowa drogi wewnętrznej w Piątkach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0255BE" w:rsidRDefault="000255BE" w:rsidP="00A16F7B">
      <w:pPr>
        <w:pStyle w:val="Bezodstpw"/>
        <w:jc w:val="both"/>
        <w:rPr>
          <w:rFonts w:ascii="Calibri" w:hAnsi="Calibri"/>
          <w:b/>
        </w:rPr>
      </w:pP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20364F"/>
    <w:rsid w:val="00243794"/>
    <w:rsid w:val="0024721F"/>
    <w:rsid w:val="002C71DC"/>
    <w:rsid w:val="002C76B5"/>
    <w:rsid w:val="002D66CA"/>
    <w:rsid w:val="002E32C0"/>
    <w:rsid w:val="002F7A99"/>
    <w:rsid w:val="004208D1"/>
    <w:rsid w:val="00444060"/>
    <w:rsid w:val="00562CAB"/>
    <w:rsid w:val="005E5F30"/>
    <w:rsid w:val="005F45A8"/>
    <w:rsid w:val="0062610D"/>
    <w:rsid w:val="0063145E"/>
    <w:rsid w:val="006325AD"/>
    <w:rsid w:val="00736455"/>
    <w:rsid w:val="007F3BD2"/>
    <w:rsid w:val="008611BE"/>
    <w:rsid w:val="009135F1"/>
    <w:rsid w:val="009371F6"/>
    <w:rsid w:val="00971D31"/>
    <w:rsid w:val="009F79AE"/>
    <w:rsid w:val="00A16F7B"/>
    <w:rsid w:val="00A25D6E"/>
    <w:rsid w:val="00A435B5"/>
    <w:rsid w:val="00AD5AB2"/>
    <w:rsid w:val="00AF57CC"/>
    <w:rsid w:val="00C32E66"/>
    <w:rsid w:val="00CD7738"/>
    <w:rsid w:val="00D32E6C"/>
    <w:rsid w:val="00D35F2D"/>
    <w:rsid w:val="00D4496B"/>
    <w:rsid w:val="00E11E4A"/>
    <w:rsid w:val="00E77E30"/>
    <w:rsid w:val="00E922A8"/>
    <w:rsid w:val="00E95C42"/>
    <w:rsid w:val="00F11A7D"/>
    <w:rsid w:val="00F74D41"/>
    <w:rsid w:val="00FE215B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23</cp:revision>
  <cp:lastPrinted>2018-11-29T11:02:00Z</cp:lastPrinted>
  <dcterms:created xsi:type="dcterms:W3CDTF">2017-05-31T10:20:00Z</dcterms:created>
  <dcterms:modified xsi:type="dcterms:W3CDTF">2019-03-05T11:06:00Z</dcterms:modified>
</cp:coreProperties>
</file>