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743D0">
        <w:rPr>
          <w:rFonts w:ascii="Times New Roman" w:hAnsi="Times New Roman" w:cs="Times New Roman"/>
          <w:sz w:val="18"/>
          <w:szCs w:val="18"/>
        </w:rPr>
        <w:t>10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743D0" w:rsidP="00F74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jedyny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posiadaczem rachunku, na który zostaną przekazane środki </w:t>
      </w:r>
      <w:r w:rsidRPr="00F743D0">
        <w:rPr>
          <w:rFonts w:ascii="Times New Roman" w:hAnsi="Times New Roman" w:cs="Times New Roman"/>
          <w:sz w:val="24"/>
          <w:szCs w:val="24"/>
        </w:rPr>
        <w:t>i zobowiązuje się go utrzy</w:t>
      </w:r>
      <w:r>
        <w:rPr>
          <w:rFonts w:ascii="Times New Roman" w:hAnsi="Times New Roman" w:cs="Times New Roman"/>
          <w:sz w:val="24"/>
          <w:szCs w:val="24"/>
        </w:rPr>
        <w:t xml:space="preserve">mywać do chwili zaakceptowania </w:t>
      </w:r>
      <w:r w:rsidRPr="00F743D0">
        <w:rPr>
          <w:rFonts w:ascii="Times New Roman" w:hAnsi="Times New Roman" w:cs="Times New Roman"/>
          <w:sz w:val="24"/>
          <w:szCs w:val="24"/>
        </w:rPr>
        <w:t>rozliczenia tych środków pod względem finansowym i rzeczowym.</w:t>
      </w:r>
    </w:p>
    <w:p w:rsidR="00456C38" w:rsidRDefault="00456C38" w:rsidP="00F7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p w:rsidR="00FD6932" w:rsidRPr="00A45831" w:rsidRDefault="00FD6932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sectPr w:rsidR="00FD6932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1F4876"/>
    <w:rsid w:val="002228FB"/>
    <w:rsid w:val="0023372F"/>
    <w:rsid w:val="0025635B"/>
    <w:rsid w:val="002D3ED2"/>
    <w:rsid w:val="00373DB2"/>
    <w:rsid w:val="00456C38"/>
    <w:rsid w:val="0053692D"/>
    <w:rsid w:val="00590419"/>
    <w:rsid w:val="007274BE"/>
    <w:rsid w:val="007464A9"/>
    <w:rsid w:val="008B7EB5"/>
    <w:rsid w:val="00A45831"/>
    <w:rsid w:val="00B10439"/>
    <w:rsid w:val="00B456C5"/>
    <w:rsid w:val="00D6517C"/>
    <w:rsid w:val="00DD7A98"/>
    <w:rsid w:val="00F743D0"/>
    <w:rsid w:val="00F8762B"/>
    <w:rsid w:val="00FA0B6F"/>
    <w:rsid w:val="00FB3C82"/>
    <w:rsid w:val="00FB6282"/>
    <w:rsid w:val="00FD6932"/>
    <w:rsid w:val="00FE4BC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Honorata</dc:creator>
  <cp:lastModifiedBy>Alicja Rożek</cp:lastModifiedBy>
  <cp:revision>3</cp:revision>
  <cp:lastPrinted>2016-09-21T13:27:00Z</cp:lastPrinted>
  <dcterms:created xsi:type="dcterms:W3CDTF">2018-05-22T09:16:00Z</dcterms:created>
  <dcterms:modified xsi:type="dcterms:W3CDTF">2018-05-22T09:18:00Z</dcterms:modified>
</cp:coreProperties>
</file>