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6223F5" w14:paraId="141798A5" w14:textId="77777777" w:rsidTr="006223F5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6ECCE" w14:textId="77777777" w:rsidR="006223F5" w:rsidRDefault="006223F5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6223F5" w14:paraId="71BD7632" w14:textId="77777777" w:rsidTr="006223F5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7A484" w14:textId="77777777" w:rsidR="006223F5" w:rsidRDefault="006223F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F4D19" w14:textId="6409AFAE" w:rsidR="006223F5" w:rsidRDefault="006223F5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32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/2021</w:t>
            </w:r>
          </w:p>
        </w:tc>
      </w:tr>
      <w:tr w:rsidR="006223F5" w14:paraId="3A198A30" w14:textId="77777777" w:rsidTr="006223F5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C4C43" w14:textId="77777777" w:rsidR="006223F5" w:rsidRDefault="006223F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64FA0" w14:textId="77777777" w:rsidR="006223F5" w:rsidRDefault="006223F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6223F5" w14:paraId="49844F25" w14:textId="77777777" w:rsidTr="006223F5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71DD8" w14:textId="77777777" w:rsidR="006223F5" w:rsidRDefault="006223F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0A91B" w14:textId="77777777" w:rsidR="006223F5" w:rsidRDefault="006223F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6223F5" w14:paraId="1CDE766F" w14:textId="77777777" w:rsidTr="006223F5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D17AE" w14:textId="77777777" w:rsidR="006223F5" w:rsidRDefault="006223F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254DE" w14:textId="77777777" w:rsidR="006223F5" w:rsidRDefault="006223F5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6223F5" w14:paraId="0B36D8D2" w14:textId="77777777" w:rsidTr="006223F5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23321" w14:textId="77777777" w:rsidR="006223F5" w:rsidRDefault="006223F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0324F" w14:textId="77777777" w:rsidR="006223F5" w:rsidRDefault="006223F5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</w:t>
            </w:r>
            <w:bookmarkStart w:id="0" w:name="_Hlk51143904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wydanie decyzji środowiskowej dla przedsięwzięcia polegającego </w:t>
            </w:r>
            <w:bookmarkStart w:id="1" w:name="_Hlk30676656"/>
            <w:bookmarkEnd w:id="0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na </w:t>
            </w:r>
            <w:bookmarkEnd w:id="1"/>
            <w:r>
              <w:rPr>
                <w:rFonts w:ascii="Arial" w:hAnsi="Arial" w:cs="Arial"/>
                <w:sz w:val="18"/>
                <w:szCs w:val="18"/>
                <w:lang w:eastAsia="en-US"/>
              </w:rPr>
              <w:t>„budowie odcinka sieci wodociągowej w obrębie Tatary oraz budowie sieci kanalizacji sanitarnej dla miejscowości Kanigowo”.</w:t>
            </w:r>
          </w:p>
        </w:tc>
      </w:tr>
      <w:tr w:rsidR="006223F5" w14:paraId="34DE1BA2" w14:textId="77777777" w:rsidTr="006223F5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894C7" w14:textId="77777777" w:rsidR="006223F5" w:rsidRDefault="006223F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081BD" w14:textId="77777777" w:rsidR="006223F5" w:rsidRDefault="006223F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6223F5" w14:paraId="36D9A610" w14:textId="77777777" w:rsidTr="006223F5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6E5F3" w14:textId="77777777" w:rsidR="006223F5" w:rsidRDefault="006223F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07BCA" w14:textId="77777777" w:rsidR="006223F5" w:rsidRDefault="006223F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TI.6220.33.2021</w:t>
            </w:r>
          </w:p>
        </w:tc>
      </w:tr>
      <w:tr w:rsidR="006223F5" w14:paraId="4EBDDE08" w14:textId="77777777" w:rsidTr="006223F5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477B2" w14:textId="77777777" w:rsidR="006223F5" w:rsidRDefault="006223F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0D73B" w14:textId="77777777" w:rsidR="006223F5" w:rsidRDefault="006223F5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6223F5" w14:paraId="5AD12906" w14:textId="77777777" w:rsidTr="006223F5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BAC73" w14:textId="77777777" w:rsidR="006223F5" w:rsidRDefault="006223F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3A5ED" w14:textId="77777777" w:rsidR="006223F5" w:rsidRDefault="006223F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29.06.2021</w:t>
            </w:r>
          </w:p>
        </w:tc>
      </w:tr>
      <w:tr w:rsidR="006223F5" w14:paraId="6CE8BFAF" w14:textId="77777777" w:rsidTr="006223F5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FA04D" w14:textId="77777777" w:rsidR="006223F5" w:rsidRDefault="006223F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56AA3" w14:textId="77777777" w:rsidR="006223F5" w:rsidRDefault="006223F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223F5" w14:paraId="1615CF67" w14:textId="77777777" w:rsidTr="006223F5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E9FED" w14:textId="77777777" w:rsidR="006223F5" w:rsidRDefault="006223F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A0A9C" w14:textId="77777777" w:rsidR="006223F5" w:rsidRDefault="006223F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223F5" w14:paraId="05D2D114" w14:textId="77777777" w:rsidTr="006223F5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255E4" w14:textId="77777777" w:rsidR="006223F5" w:rsidRDefault="006223F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603DE" w14:textId="77777777" w:rsidR="006223F5" w:rsidRDefault="006223F5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7BAF0EAC" w14:textId="77777777" w:rsidR="006223F5" w:rsidRDefault="006223F5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6223F5" w14:paraId="55907B9C" w14:textId="77777777" w:rsidTr="006223F5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B91A9" w14:textId="77777777" w:rsidR="006223F5" w:rsidRDefault="006223F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FA602" w14:textId="77777777" w:rsidR="006223F5" w:rsidRDefault="006223F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223F5" w14:paraId="72993D7D" w14:textId="77777777" w:rsidTr="006223F5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2E431" w14:textId="77777777" w:rsidR="006223F5" w:rsidRDefault="006223F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90171" w14:textId="77777777" w:rsidR="006223F5" w:rsidRDefault="006223F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6223F5" w14:paraId="0F277CA8" w14:textId="77777777" w:rsidTr="006223F5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8E4E9" w14:textId="77777777" w:rsidR="006223F5" w:rsidRDefault="006223F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2AC44" w14:textId="77777777" w:rsidR="006223F5" w:rsidRDefault="006223F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223F5" w14:paraId="384719A0" w14:textId="77777777" w:rsidTr="006223F5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5E53C" w14:textId="77777777" w:rsidR="006223F5" w:rsidRDefault="006223F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83572" w14:textId="77777777" w:rsidR="006223F5" w:rsidRDefault="006223F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13.07.2021 r.</w:t>
            </w:r>
          </w:p>
        </w:tc>
      </w:tr>
      <w:tr w:rsidR="006223F5" w14:paraId="7AD057A2" w14:textId="77777777" w:rsidTr="006223F5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EE658" w14:textId="77777777" w:rsidR="006223F5" w:rsidRDefault="006223F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C781EE" w14:textId="77777777" w:rsidR="006223F5" w:rsidRDefault="006223F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223F5" w14:paraId="2D48BFD2" w14:textId="77777777" w:rsidTr="006223F5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EC954" w14:textId="77777777" w:rsidR="006223F5" w:rsidRDefault="006223F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E6F83" w14:textId="77777777" w:rsidR="006223F5" w:rsidRDefault="006223F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000BB189" w14:textId="77777777" w:rsidR="00F527E1" w:rsidRDefault="006223F5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4A"/>
    <w:rsid w:val="006223F5"/>
    <w:rsid w:val="00952978"/>
    <w:rsid w:val="00A51C4A"/>
    <w:rsid w:val="00D3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1C35"/>
  <w15:chartTrackingRefBased/>
  <w15:docId w15:val="{39234624-9703-417B-A206-D1C5365F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0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3</cp:revision>
  <dcterms:created xsi:type="dcterms:W3CDTF">2021-07-13T06:13:00Z</dcterms:created>
  <dcterms:modified xsi:type="dcterms:W3CDTF">2021-07-13T06:13:00Z</dcterms:modified>
</cp:coreProperties>
</file>