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986A" w14:textId="09DC00F0" w:rsidR="00C76033" w:rsidRDefault="00BB0CDD" w:rsidP="00C76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Międzysesyjne sprawozdanie z działalności Burmistrza</w:t>
      </w:r>
    </w:p>
    <w:p w14:paraId="149E3C5B" w14:textId="7196FC43" w:rsidR="00BB0CDD" w:rsidRDefault="00BB0CDD" w:rsidP="00C76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 okres od 26.11.2021 r. do 15.12.2021 r.</w:t>
      </w:r>
    </w:p>
    <w:p w14:paraId="157E19EC" w14:textId="77777777" w:rsidR="00BB0CDD" w:rsidRDefault="00BB0CDD" w:rsidP="00BB0CDD">
      <w:pPr>
        <w:rPr>
          <w:b/>
          <w:sz w:val="26"/>
          <w:szCs w:val="26"/>
        </w:rPr>
      </w:pPr>
    </w:p>
    <w:p w14:paraId="21B52251" w14:textId="77777777" w:rsidR="00350F1A" w:rsidRDefault="00BB0CDD" w:rsidP="00BB0CDD">
      <w:r>
        <w:rPr>
          <w:b/>
        </w:rPr>
        <w:t>26 listopada</w:t>
      </w:r>
      <w:r>
        <w:t xml:space="preserve"> rozpocząłem od spotkania w sprawie Jarmarku Bożonarodzeniowego, w którym uczestniczyli </w:t>
      </w:r>
      <w:r w:rsidR="00350F1A">
        <w:t xml:space="preserve">pani Dyrektor CUW, dyrektorzy jednostek oświatowych, Dyrektor NOK-u, Dyrektor Biblioteki, pani Dyrektor MOSiR-u, Prezes PUGK oraz Kierownik Wydziału TI i Kierownik Wydziału </w:t>
      </w:r>
      <w:proofErr w:type="spellStart"/>
      <w:r w:rsidR="00350F1A">
        <w:t>PŚPRiKS</w:t>
      </w:r>
      <w:proofErr w:type="spellEnd"/>
      <w:r w:rsidR="00350F1A">
        <w:t>.</w:t>
      </w:r>
    </w:p>
    <w:p w14:paraId="3CF23E04" w14:textId="77777777" w:rsidR="00602697" w:rsidRDefault="00BB0CDD" w:rsidP="00BB0CDD">
      <w:r>
        <w:t xml:space="preserve">Następnie udałem się do Olsztyna do Urzędu Marszałkowskiego, </w:t>
      </w:r>
      <w:r w:rsidR="00350F1A">
        <w:t>do Dyrektora Departamentu Rolnictwa w sprawie przejściowych środków PROW.</w:t>
      </w:r>
      <w:r>
        <w:t xml:space="preserve"> </w:t>
      </w:r>
    </w:p>
    <w:p w14:paraId="3441E8F5" w14:textId="77777777" w:rsidR="00BB0CDD" w:rsidRDefault="00BB0CDD" w:rsidP="00BB0CDD">
      <w:r>
        <w:t xml:space="preserve">Po powrocie uczestniczyłem w </w:t>
      </w:r>
      <w:r w:rsidR="00827C61">
        <w:t xml:space="preserve">spotkaniu on-line wraz z Prezesem Banku Gospodarstwa Krajowego Tomaszem </w:t>
      </w:r>
      <w:proofErr w:type="spellStart"/>
      <w:r w:rsidR="00827C61">
        <w:t>Robaczyńskim</w:t>
      </w:r>
      <w:proofErr w:type="spellEnd"/>
      <w:r w:rsidR="00827C61">
        <w:t xml:space="preserve"> oraz Wojewodą Warmińsko-Mazurskim Arturem Chojeckim. Tematem wideokonferencji było podsumowanie wyników I pilotażowej edycji Rządowego Funduszu Polski Ład, a także zasady II pilotażowej edycji Rządowego</w:t>
      </w:r>
      <w:r w:rsidR="00602697">
        <w:t xml:space="preserve"> Funduszu Polski Ład. </w:t>
      </w:r>
    </w:p>
    <w:p w14:paraId="5F92E01C" w14:textId="77777777" w:rsidR="00350F1A" w:rsidRDefault="00BB0CDD" w:rsidP="00BB0CDD">
      <w:r>
        <w:rPr>
          <w:b/>
        </w:rPr>
        <w:t xml:space="preserve">27 listopada </w:t>
      </w:r>
      <w:r>
        <w:t xml:space="preserve">na Hali Widowiskowo-Sportowej odbywało się oficjalne otwarcie zawodów „Halówki”. </w:t>
      </w:r>
    </w:p>
    <w:p w14:paraId="20AC7B99" w14:textId="77777777" w:rsidR="00BB0CDD" w:rsidRPr="00BB0CDD" w:rsidRDefault="00BB0CDD" w:rsidP="00BB0CDD">
      <w:r>
        <w:t>W godzi</w:t>
      </w:r>
      <w:r w:rsidR="00827C61">
        <w:t>nach popołudniowych uczestniczyłem</w:t>
      </w:r>
      <w:r>
        <w:t xml:space="preserve"> w Zjeździe </w:t>
      </w:r>
      <w:r w:rsidR="00827C61">
        <w:t>Oddziału Powiatowego Związku Ochotniczych Straży Pożarnych RP Nidzicy</w:t>
      </w:r>
      <w:r>
        <w:t xml:space="preserve">. </w:t>
      </w:r>
      <w:r w:rsidR="00827C61">
        <w:t>W trakcie podsumowano pięcioletnią kadencję Zarządu Oddziału Powiatowego ZOSPRP w Nidzicy oraz wybrano nowe władze</w:t>
      </w:r>
      <w:r w:rsidR="00602697">
        <w:t xml:space="preserve"> Zarządu</w:t>
      </w:r>
      <w:r w:rsidR="00827C61">
        <w:t>. Wręczon</w:t>
      </w:r>
      <w:r w:rsidR="00350F1A">
        <w:t>o również odznaczenia i medale strażakom ochotnikom.</w:t>
      </w:r>
    </w:p>
    <w:p w14:paraId="140E65DD" w14:textId="77777777" w:rsidR="00201D23" w:rsidRDefault="00602697" w:rsidP="00BB0CDD">
      <w:pPr>
        <w:rPr>
          <w:rFonts w:cstheme="minorHAnsi"/>
          <w:color w:val="000000" w:themeColor="text1"/>
          <w:shd w:val="clear" w:color="auto" w:fill="FFFFFF"/>
        </w:rPr>
      </w:pPr>
      <w:r>
        <w:rPr>
          <w:b/>
        </w:rPr>
        <w:t xml:space="preserve">29 listopada </w:t>
      </w:r>
      <w:r>
        <w:t xml:space="preserve">w godzinach porannych spotkałem się z </w:t>
      </w:r>
      <w:r>
        <w:rPr>
          <w:rFonts w:cstheme="minorHAnsi"/>
          <w:color w:val="000000" w:themeColor="text1"/>
          <w:shd w:val="clear" w:color="auto" w:fill="FFFFFF"/>
        </w:rPr>
        <w:t xml:space="preserve">Przewodniczącym Komisji Kultury, Turystyki, Ochrony Dziedzictwa Narodowego, Pomocy Społecznej i Pomocy Osobom Niepełnosprawnym- Krzysztofem Żukowskim. Rozmawialiśmy </w:t>
      </w:r>
      <w:r w:rsidR="00350F1A">
        <w:rPr>
          <w:rFonts w:cstheme="minorHAnsi"/>
          <w:color w:val="000000" w:themeColor="text1"/>
          <w:shd w:val="clear" w:color="auto" w:fill="FFFFFF"/>
        </w:rPr>
        <w:t>o projekcie przebudowy Kina WENUS, możliwym finansowaniu tego przedsięwzięcia, a także o najbliższych wydarzeniach kulturalnych w Gminie Nidzica</w:t>
      </w:r>
      <w:r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07669B7E" w14:textId="77777777" w:rsidR="00602697" w:rsidRDefault="00602697" w:rsidP="00BB0CDD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Następnie pojechałem do Nadleśnictwa Nidzica, ab</w:t>
      </w:r>
      <w:r w:rsidR="00A61F6F">
        <w:rPr>
          <w:rFonts w:cstheme="minorHAnsi"/>
          <w:color w:val="000000" w:themeColor="text1"/>
          <w:shd w:val="clear" w:color="auto" w:fill="FFFFFF"/>
        </w:rPr>
        <w:t xml:space="preserve">y porozmawiać </w:t>
      </w:r>
      <w:r>
        <w:rPr>
          <w:rFonts w:cstheme="minorHAnsi"/>
          <w:color w:val="000000" w:themeColor="text1"/>
          <w:shd w:val="clear" w:color="auto" w:fill="FFFFFF"/>
        </w:rPr>
        <w:t xml:space="preserve">z Nadleśniczym </w:t>
      </w:r>
      <w:r w:rsidR="00350F1A">
        <w:rPr>
          <w:rFonts w:cstheme="minorHAnsi"/>
          <w:color w:val="000000" w:themeColor="text1"/>
          <w:shd w:val="clear" w:color="auto" w:fill="FFFFFF"/>
        </w:rPr>
        <w:t>Grzegorzem Tarkowskim o włączeniu się w akcję Jarmarku Bożonarodzeniowego.</w:t>
      </w:r>
      <w:r w:rsidR="00A61F6F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0667D9D7" w14:textId="77777777" w:rsidR="00AC3247" w:rsidRDefault="00A61F6F" w:rsidP="00BB0CDD">
      <w:r>
        <w:t xml:space="preserve">Tego dnia przyjąłem również mieszkańców Nidzicy, </w:t>
      </w:r>
      <w:r w:rsidR="00AC3247">
        <w:t xml:space="preserve">zapoznałem się z ich problemami i wspólnie z pracownikami Urzędu Miejskiego staramy się rozwiązać te problemy. </w:t>
      </w:r>
    </w:p>
    <w:p w14:paraId="591CAEE6" w14:textId="77777777" w:rsidR="00A61F6F" w:rsidRDefault="00A61F6F" w:rsidP="00BB0CDD">
      <w:r>
        <w:rPr>
          <w:b/>
        </w:rPr>
        <w:t xml:space="preserve">30 listopada </w:t>
      </w:r>
      <w:r>
        <w:t xml:space="preserve">miało miejsce oficjalne otwarcie </w:t>
      </w:r>
      <w:r w:rsidR="009F0132">
        <w:t xml:space="preserve">Stacji Meteorologicznej zlokalizowanej w Zabłociu Kanigowskim. Naszą Gminę reprezentowała pani Kierownik Wydziału </w:t>
      </w:r>
      <w:proofErr w:type="spellStart"/>
      <w:r w:rsidR="009F0132">
        <w:t>GMKiR</w:t>
      </w:r>
      <w:proofErr w:type="spellEnd"/>
      <w:r w:rsidR="009F0132">
        <w:t xml:space="preserve"> Joanna </w:t>
      </w:r>
      <w:proofErr w:type="spellStart"/>
      <w:r w:rsidR="009F0132">
        <w:t>Krystkiewicz-Hablutzel</w:t>
      </w:r>
      <w:proofErr w:type="spellEnd"/>
      <w:r w:rsidR="009F0132">
        <w:t xml:space="preserve">. </w:t>
      </w:r>
    </w:p>
    <w:p w14:paraId="3C6E8452" w14:textId="77777777" w:rsidR="009F0132" w:rsidRDefault="009F0132" w:rsidP="00BB0CDD">
      <w:r>
        <w:t xml:space="preserve">Tego dnia byłem gościem wywiadu, który </w:t>
      </w:r>
      <w:r w:rsidR="002D005A">
        <w:t>był emitowany na antenie Radia 7.</w:t>
      </w:r>
      <w:r w:rsidR="00C45D7A">
        <w:t xml:space="preserve"> </w:t>
      </w:r>
      <w:r w:rsidR="00AC3247">
        <w:t>Cykl audycji informacyjnych dotyczy działalności ekologicznych na terenie Gminy Nidzica.</w:t>
      </w:r>
    </w:p>
    <w:p w14:paraId="76D724AA" w14:textId="77777777" w:rsidR="00C45D7A" w:rsidRDefault="00C45D7A" w:rsidP="00BB0CDD">
      <w:r>
        <w:rPr>
          <w:b/>
        </w:rPr>
        <w:t xml:space="preserve">1 grudnia </w:t>
      </w:r>
      <w:r w:rsidR="00F3621E">
        <w:t>pojechałem do War</w:t>
      </w:r>
      <w:r w:rsidR="00AC3247">
        <w:t>szawy, do Ministerstwa Rozwoju, w celu zapoznania się z nowymi możliwościami finansowania mieszkalnictwa społecznego.</w:t>
      </w:r>
    </w:p>
    <w:p w14:paraId="36A676A9" w14:textId="77777777" w:rsidR="00AC3247" w:rsidRDefault="006B6D0F" w:rsidP="00BB0CDD">
      <w:r>
        <w:rPr>
          <w:b/>
        </w:rPr>
        <w:t xml:space="preserve">2 grudnia </w:t>
      </w:r>
      <w:r w:rsidR="00AC3247" w:rsidRPr="00AC3247">
        <w:t xml:space="preserve">odwiedził mnie pan Wojciech </w:t>
      </w:r>
      <w:proofErr w:type="spellStart"/>
      <w:r w:rsidR="00AC3247" w:rsidRPr="00AC3247">
        <w:t>Iwulski</w:t>
      </w:r>
      <w:proofErr w:type="spellEnd"/>
      <w:r w:rsidR="00AC3247" w:rsidRPr="00AC3247">
        <w:t xml:space="preserve"> przedstawiając ofertę</w:t>
      </w:r>
      <w:r w:rsidR="00AC3247">
        <w:rPr>
          <w:b/>
        </w:rPr>
        <w:t xml:space="preserve"> </w:t>
      </w:r>
      <w:r w:rsidR="00AC3247">
        <w:t xml:space="preserve">dla nidzickich Seniorów. </w:t>
      </w:r>
    </w:p>
    <w:p w14:paraId="2B22F043" w14:textId="77777777" w:rsidR="006B6D0F" w:rsidRDefault="00AC3247" w:rsidP="00BB0CDD">
      <w:r>
        <w:t xml:space="preserve">O godzinie 10:00 Urząd odwiedził pan Dyrektor Gospodarstwa Rybackiego w </w:t>
      </w:r>
      <w:proofErr w:type="spellStart"/>
      <w:r>
        <w:t>Szwaderkach</w:t>
      </w:r>
      <w:proofErr w:type="spellEnd"/>
      <w:r>
        <w:t xml:space="preserve">. Tematem spotkania było zanieczyszczanie przez mieszkańców Gminy Nidzica zbiorników wodnych podległych temu Gospodarstwu. </w:t>
      </w:r>
    </w:p>
    <w:p w14:paraId="7667FD06" w14:textId="77777777" w:rsidR="00AC3247" w:rsidRDefault="00AC3247" w:rsidP="00BB0CDD">
      <w:r>
        <w:lastRenderedPageBreak/>
        <w:t>O godzinie 12:00 spotkałem się z panem Szymonem Pileckim, który poinformował mnie o dalszych planach inwestycyjnych w miejscowości Tatary</w:t>
      </w:r>
      <w:r w:rsidR="0018306B">
        <w:t>,</w:t>
      </w:r>
      <w:r>
        <w:t xml:space="preserve"> na działce położonej przy węźle południowym, na której trwa budowa Restauracji McDonald’s.</w:t>
      </w:r>
    </w:p>
    <w:p w14:paraId="0E62C259" w14:textId="77777777" w:rsidR="00C0595F" w:rsidRPr="00AC3247" w:rsidRDefault="00AC3247" w:rsidP="00BB0CDD">
      <w:r>
        <w:t xml:space="preserve">O godzinie 14:00 </w:t>
      </w:r>
      <w:r w:rsidR="00C0595F">
        <w:t>spotkałem się z panem Jackie</w:t>
      </w:r>
      <w:r w:rsidR="00C46B71">
        <w:t>m</w:t>
      </w:r>
      <w:r w:rsidR="00C0595F">
        <w:t xml:space="preserve"> </w:t>
      </w:r>
      <w:proofErr w:type="spellStart"/>
      <w:r w:rsidR="00C0595F">
        <w:t>Gnidzińskim</w:t>
      </w:r>
      <w:proofErr w:type="spellEnd"/>
      <w:r w:rsidR="00C0595F">
        <w:t>, który przedstawił propozycję organizacji Krajowego Turnieju Bezpieczeństwa Ruchu Drogowego.</w:t>
      </w:r>
    </w:p>
    <w:p w14:paraId="7DC68AD9" w14:textId="77777777" w:rsidR="006B6D0F" w:rsidRDefault="006B6D0F" w:rsidP="00BB0CDD">
      <w:r>
        <w:rPr>
          <w:b/>
        </w:rPr>
        <w:t xml:space="preserve">3 grudnia </w:t>
      </w:r>
      <w:r w:rsidR="008A77DE" w:rsidRPr="008A77DE">
        <w:t>w Elblągu mi</w:t>
      </w:r>
      <w:r w:rsidR="008A77DE">
        <w:t>ało miejsce posiedzenie XLV Walnego Zebrania Gmin Członkowskich STG Euroregion Bałtyk, w którym brałem udział. Omawiane sprawy dotyczyły m.in. zmian w Statucie</w:t>
      </w:r>
      <w:r w:rsidR="0016778C">
        <w:t xml:space="preserve"> Stowarzyszenia Gmin RP Euroregion Bałtyk</w:t>
      </w:r>
      <w:r w:rsidR="008A77DE">
        <w:t xml:space="preserve">, rozwijanych wniosków projektowych, a także tematów w zakresie działań Międzynarodowego Sekretariatu Euroregionu Bałtyk. </w:t>
      </w:r>
    </w:p>
    <w:p w14:paraId="44C9A1B7" w14:textId="77777777" w:rsidR="008F7D91" w:rsidRDefault="00F859D5" w:rsidP="00BB0CDD">
      <w:r>
        <w:rPr>
          <w:b/>
        </w:rPr>
        <w:t>6</w:t>
      </w:r>
      <w:r w:rsidR="00F3621E">
        <w:rPr>
          <w:b/>
        </w:rPr>
        <w:t xml:space="preserve"> grudnia </w:t>
      </w:r>
      <w:r w:rsidR="00F3621E">
        <w:t xml:space="preserve">rano spotkałem się z Prezesem PUGK </w:t>
      </w:r>
      <w:r w:rsidR="008F7D91">
        <w:t xml:space="preserve">panem </w:t>
      </w:r>
      <w:r w:rsidR="00F3621E">
        <w:t>Andrzejem Jabłonką.</w:t>
      </w:r>
      <w:r w:rsidR="008F7D91">
        <w:t xml:space="preserve"> </w:t>
      </w:r>
      <w:r w:rsidR="00C46B71">
        <w:t>Spotkanie dotyczyło bieżącego funkcjonowania jednostki oraz</w:t>
      </w:r>
      <w:r w:rsidR="008F7D91">
        <w:t xml:space="preserve"> wzrostu wynagrodzeń pracowników PUGK.</w:t>
      </w:r>
    </w:p>
    <w:p w14:paraId="064DBF21" w14:textId="77777777" w:rsidR="008F7D91" w:rsidRDefault="00F3621E" w:rsidP="00BB0CDD">
      <w:r>
        <w:t xml:space="preserve"> Moim kolejnym gościem była pani Ewa Romańska. </w:t>
      </w:r>
      <w:r w:rsidR="008F7D91">
        <w:t>Spotkanie dotyczyło nielegalnych hodowli psów na terenie Gminy Nidzica</w:t>
      </w:r>
      <w:r w:rsidR="00260CFD">
        <w:t xml:space="preserve">. </w:t>
      </w:r>
    </w:p>
    <w:p w14:paraId="6FA9F9B3" w14:textId="77777777" w:rsidR="00F3621E" w:rsidRDefault="008F7D91" w:rsidP="00BB0CDD">
      <w:r>
        <w:t>Tego dnia przyjmowałem</w:t>
      </w:r>
      <w:r w:rsidR="00260CFD">
        <w:t xml:space="preserve"> również mieszkańców miasta</w:t>
      </w:r>
      <w:r>
        <w:t xml:space="preserve">. </w:t>
      </w:r>
    </w:p>
    <w:p w14:paraId="66DD4861" w14:textId="77777777" w:rsidR="00F859D5" w:rsidRDefault="00F859D5" w:rsidP="00BB0CDD">
      <w:r>
        <w:rPr>
          <w:b/>
        </w:rPr>
        <w:t xml:space="preserve">7 grudnia </w:t>
      </w:r>
      <w:r>
        <w:t xml:space="preserve">o godzinie 8:00 w MOPS miało miejsce spotkanie, na którym </w:t>
      </w:r>
      <w:r w:rsidR="008F7D91">
        <w:t>poinformowano nas na jakie cele mogą być wykorzystywane środki z opłat za zezwolenia na sprzedaż alkoholu.</w:t>
      </w:r>
      <w:r>
        <w:t xml:space="preserve"> </w:t>
      </w:r>
    </w:p>
    <w:p w14:paraId="522E90EC" w14:textId="77777777" w:rsidR="00F859D5" w:rsidRDefault="008F7D91" w:rsidP="00BB0CDD">
      <w:r>
        <w:t xml:space="preserve">Tego dnia </w:t>
      </w:r>
      <w:r w:rsidR="00F859D5">
        <w:t xml:space="preserve">spotkałem się z panem Romanem Kosiorkiem, aby wraz z Kierownikiem Wydziału Techniczno- Inwestycyjnego panią Haliną Piotrkowską przedyskutować tematy wymiany źródeł oświetlenia w naszym mieście. </w:t>
      </w:r>
    </w:p>
    <w:p w14:paraId="5F7A85D9" w14:textId="77777777" w:rsidR="00F859D5" w:rsidRDefault="00F859D5" w:rsidP="00BB0CDD">
      <w:r>
        <w:rPr>
          <w:b/>
        </w:rPr>
        <w:t xml:space="preserve">8 grudnia </w:t>
      </w:r>
      <w:r>
        <w:t xml:space="preserve">w godzinach porannych </w:t>
      </w:r>
      <w:r w:rsidR="008F7D91">
        <w:t>odbyło się spotkanie w sprawie Jarmarku Bożonarodzeniowego.</w:t>
      </w:r>
    </w:p>
    <w:p w14:paraId="7A6DC70C" w14:textId="77777777" w:rsidR="00527C3B" w:rsidRDefault="008F7D91" w:rsidP="00BB0CDD">
      <w:r>
        <w:t>W go</w:t>
      </w:r>
      <w:r w:rsidR="00F16FF5">
        <w:t>dzinach popołudniowych odbyło się Zgromadzenie</w:t>
      </w:r>
      <w:r>
        <w:t xml:space="preserve"> Zwi</w:t>
      </w:r>
      <w:r w:rsidR="00A914F8">
        <w:t xml:space="preserve">ązku Gmin Warmińsko-Mazurskich. W trakcie obrad zostały podjęte następujące tematy: </w:t>
      </w:r>
    </w:p>
    <w:p w14:paraId="607A02CE" w14:textId="77777777" w:rsidR="00A914F8" w:rsidRDefault="00A914F8" w:rsidP="00BB0CDD">
      <w:r>
        <w:t>Sprawozdanie z działalności Zarządu ZGWM za okres od 1 cz</w:t>
      </w:r>
      <w:r w:rsidR="002C795F">
        <w:t>erwca do 30 listopada 2021 roku.</w:t>
      </w:r>
    </w:p>
    <w:p w14:paraId="43CA84F5" w14:textId="77777777" w:rsidR="00A914F8" w:rsidRDefault="00A914F8" w:rsidP="00BB0CDD">
      <w:r>
        <w:t>Uchwalenie Wieloletniej Prognozy Finansowej Związku Gmin Wa</w:t>
      </w:r>
      <w:r w:rsidR="002C795F">
        <w:t>rmińsko-Mazurskich na lata 2022-</w:t>
      </w:r>
      <w:r>
        <w:t>2025</w:t>
      </w:r>
      <w:r w:rsidR="002C795F">
        <w:t>.</w:t>
      </w:r>
    </w:p>
    <w:p w14:paraId="4B5B88F7" w14:textId="77777777" w:rsidR="002C795F" w:rsidRDefault="002C795F" w:rsidP="00BB0CDD">
      <w:r>
        <w:t>Uchwalenie budżetu Związku Gmin Warmińsko-Mazurskich na 2022 rok.</w:t>
      </w:r>
    </w:p>
    <w:p w14:paraId="11A23D08" w14:textId="77777777" w:rsidR="0073550E" w:rsidRDefault="0073550E" w:rsidP="00BB0CDD">
      <w:r>
        <w:rPr>
          <w:b/>
        </w:rPr>
        <w:t xml:space="preserve">9 grudnia </w:t>
      </w:r>
      <w:r>
        <w:t>o godzinie 8:00 spotkałem się ze Starostą oraz Wicestarostą powiatu nidzickiego</w:t>
      </w:r>
      <w:r w:rsidR="00774764">
        <w:t xml:space="preserve"> w sprawie Polskiego Ładu.</w:t>
      </w:r>
    </w:p>
    <w:p w14:paraId="180C1275" w14:textId="77777777" w:rsidR="0073550E" w:rsidRDefault="0073550E" w:rsidP="00BB0CDD">
      <w:r>
        <w:t xml:space="preserve">Po powrocie </w:t>
      </w:r>
      <w:r w:rsidR="00774764">
        <w:t>odbyło się przesłuchanie kandydatek</w:t>
      </w:r>
      <w:r w:rsidR="00726106">
        <w:t xml:space="preserve"> na dyrektora MOPS</w:t>
      </w:r>
      <w:r>
        <w:t xml:space="preserve"> w Nidzicy. </w:t>
      </w:r>
    </w:p>
    <w:p w14:paraId="222CCEF9" w14:textId="77777777" w:rsidR="00726106" w:rsidRDefault="00726106" w:rsidP="00BB0CDD">
      <w:r>
        <w:t xml:space="preserve">Tego dnia odwiedził mnie </w:t>
      </w:r>
      <w:r w:rsidR="00774764">
        <w:t>inwestor w sp</w:t>
      </w:r>
      <w:r w:rsidR="0018306B">
        <w:t>rawie Parku Przemysłowego przy węźle p</w:t>
      </w:r>
      <w:r w:rsidR="00774764">
        <w:t>ołudniowym.</w:t>
      </w:r>
    </w:p>
    <w:p w14:paraId="2C0CF056" w14:textId="77777777" w:rsidR="00726106" w:rsidRDefault="00726106" w:rsidP="00BB0CDD">
      <w:r>
        <w:t xml:space="preserve">Od godziny 11:00 </w:t>
      </w:r>
      <w:r w:rsidR="00CD0CCD">
        <w:t xml:space="preserve">odbywało się posiedzenie Komisji Oświaty, w którym brałem udział. </w:t>
      </w:r>
    </w:p>
    <w:p w14:paraId="076CF0D5" w14:textId="77777777" w:rsidR="00774764" w:rsidRDefault="00CD0CCD" w:rsidP="00BB0CDD">
      <w:r>
        <w:rPr>
          <w:b/>
        </w:rPr>
        <w:t xml:space="preserve">10 grudnia </w:t>
      </w:r>
      <w:r>
        <w:t xml:space="preserve">o godzinie 8:00 odwiedzili mnie pani Dyrektor ZOZ w Nidzicy lek. med. Anna </w:t>
      </w:r>
      <w:proofErr w:type="spellStart"/>
      <w:r>
        <w:t>Osłowska</w:t>
      </w:r>
      <w:proofErr w:type="spellEnd"/>
      <w:r>
        <w:t xml:space="preserve"> </w:t>
      </w:r>
      <w:r w:rsidR="00774764">
        <w:t xml:space="preserve">wraz z Zastępcą, </w:t>
      </w:r>
      <w:r>
        <w:t xml:space="preserve">Starosta oraz Wicestarosta powiatu nidzickiego, a także pan Zbigniew Słupski. </w:t>
      </w:r>
      <w:r w:rsidR="00774764">
        <w:t xml:space="preserve">Spotkanie dotyczyło dalszej rozbudowy szpitala w Nidzicy. </w:t>
      </w:r>
    </w:p>
    <w:p w14:paraId="795FC9D5" w14:textId="77777777" w:rsidR="00CD0CCD" w:rsidRDefault="00774764" w:rsidP="00BB0CDD">
      <w:r>
        <w:t>Następnie odbyło się spotkanie KZN Północ.</w:t>
      </w:r>
    </w:p>
    <w:p w14:paraId="6ACEE1E5" w14:textId="77777777" w:rsidR="00F13088" w:rsidRDefault="00F13088" w:rsidP="00BB0CDD">
      <w:r>
        <w:rPr>
          <w:b/>
        </w:rPr>
        <w:t xml:space="preserve">11 grudnia </w:t>
      </w:r>
      <w:r>
        <w:t>brałem udział w uroczystej gali z okazji 75-lecia istnienia Harcerstwa na Ziemi Nidzickiej.</w:t>
      </w:r>
    </w:p>
    <w:p w14:paraId="1DBCEF3A" w14:textId="77777777" w:rsidR="00F13088" w:rsidRDefault="00F13088" w:rsidP="00F13088">
      <w:pPr>
        <w:tabs>
          <w:tab w:val="center" w:pos="4536"/>
        </w:tabs>
      </w:pPr>
      <w:r>
        <w:rPr>
          <w:b/>
        </w:rPr>
        <w:lastRenderedPageBreak/>
        <w:t xml:space="preserve">12 grudnia </w:t>
      </w:r>
      <w:r w:rsidR="00495125">
        <w:t>udałem się do Zimnej Wody. Tego dnia</w:t>
      </w:r>
      <w:r>
        <w:t xml:space="preserve"> </w:t>
      </w:r>
      <w:r w:rsidR="00495125">
        <w:t xml:space="preserve">został tam zorganizowany </w:t>
      </w:r>
      <w:r>
        <w:t xml:space="preserve">Bieg Mikołajkowy o Złotą Trzcinę. </w:t>
      </w:r>
      <w:r w:rsidR="00495125">
        <w:t>Brali w nim udział dzieci i dorośli. Wraz ze Starostą oraz Wicestarostą</w:t>
      </w:r>
      <w:r w:rsidR="00774764">
        <w:t xml:space="preserve"> oraz Przewodniczącym Komisji Oświaty i Sportu</w:t>
      </w:r>
      <w:r w:rsidR="00495125">
        <w:t xml:space="preserve"> wręczaliśmy nagrody uczestnikom. </w:t>
      </w:r>
    </w:p>
    <w:p w14:paraId="7432403C" w14:textId="77777777" w:rsidR="00AB167C" w:rsidRDefault="00AB167C" w:rsidP="00AB167C">
      <w:pPr>
        <w:rPr>
          <w:rFonts w:cstheme="minorHAnsi"/>
          <w:color w:val="000000" w:themeColor="text1"/>
        </w:rPr>
      </w:pPr>
      <w:r>
        <w:rPr>
          <w:b/>
        </w:rPr>
        <w:t xml:space="preserve">13 grudnia </w:t>
      </w:r>
      <w:r>
        <w:t xml:space="preserve">od godzin porannych brałem udział w posiedzeniu </w:t>
      </w:r>
      <w:r>
        <w:rPr>
          <w:rFonts w:cstheme="minorHAnsi"/>
          <w:color w:val="000000" w:themeColor="text1"/>
        </w:rPr>
        <w:t xml:space="preserve">Komisji Kultury, Turystyki, Ochrony Dziedzictwa Narodowego, Pomocy Społecznej i Pomocy Osobom Niepełnosprawnym. </w:t>
      </w:r>
    </w:p>
    <w:p w14:paraId="46D73888" w14:textId="77777777" w:rsidR="00495125" w:rsidRDefault="00AB167C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t xml:space="preserve">Natomiast w godzinach popołudniowych uczestniczyłem w posiedzeniu </w:t>
      </w:r>
      <w:r w:rsidR="00E53672">
        <w:rPr>
          <w:rFonts w:cstheme="minorHAnsi"/>
          <w:color w:val="000000" w:themeColor="text1"/>
        </w:rPr>
        <w:t xml:space="preserve">Komisji Finansów i Rozwoju Gospodarczego. </w:t>
      </w:r>
    </w:p>
    <w:p w14:paraId="49A08143" w14:textId="77777777" w:rsidR="00E53672" w:rsidRDefault="00E53672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14 grudnia </w:t>
      </w:r>
      <w:r>
        <w:rPr>
          <w:rFonts w:cstheme="minorHAnsi"/>
          <w:color w:val="000000" w:themeColor="text1"/>
        </w:rPr>
        <w:t xml:space="preserve">spotkałem się z zarządem PUGK - Prezesem Andrzejem Jabłonką oraz Wiceprezesem Pawłem Łazickim. Rozmawialiśmy </w:t>
      </w:r>
      <w:r w:rsidR="00774764">
        <w:rPr>
          <w:rFonts w:cstheme="minorHAnsi"/>
          <w:color w:val="000000" w:themeColor="text1"/>
        </w:rPr>
        <w:t>o bieżącym utrzymaniu dróg.</w:t>
      </w:r>
    </w:p>
    <w:p w14:paraId="2D8BC899" w14:textId="77777777" w:rsidR="00E53672" w:rsidRDefault="00E53672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udałem się do Działdowa na Posiedzenie EZG </w:t>
      </w:r>
      <w:proofErr w:type="spellStart"/>
      <w:r>
        <w:rPr>
          <w:rFonts w:cstheme="minorHAnsi"/>
          <w:color w:val="000000" w:themeColor="text1"/>
        </w:rPr>
        <w:t>Działdowszczyzna</w:t>
      </w:r>
      <w:proofErr w:type="spellEnd"/>
      <w:r>
        <w:rPr>
          <w:rFonts w:cstheme="minorHAnsi"/>
          <w:color w:val="000000" w:themeColor="text1"/>
        </w:rPr>
        <w:t xml:space="preserve">. </w:t>
      </w:r>
    </w:p>
    <w:p w14:paraId="669B6694" w14:textId="77777777" w:rsidR="00E53672" w:rsidRDefault="00E53672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 powrocie odwiedził mnie pan Krzysztof Reński.</w:t>
      </w:r>
      <w:r w:rsidR="00774764">
        <w:rPr>
          <w:rFonts w:cstheme="minorHAnsi"/>
          <w:color w:val="000000" w:themeColor="text1"/>
        </w:rPr>
        <w:t xml:space="preserve"> Spotkanie dotyczyło inwestycji po byłej Mleczarni.</w:t>
      </w:r>
    </w:p>
    <w:p w14:paraId="72BB232A" w14:textId="77777777" w:rsidR="00E53672" w:rsidRDefault="00E53672" w:rsidP="00F13088">
      <w:pPr>
        <w:tabs>
          <w:tab w:val="center" w:pos="4536"/>
        </w:tabs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Tego dnia brałem udział w dwóch wideokonferencjach. Pierwsza </w:t>
      </w:r>
      <w:r w:rsidR="00EE1A90">
        <w:rPr>
          <w:rFonts w:cstheme="minorHAnsi"/>
          <w:color w:val="000000" w:themeColor="text1"/>
        </w:rPr>
        <w:t xml:space="preserve">dotyczyła </w:t>
      </w:r>
      <w:r w:rsidR="00774764">
        <w:rPr>
          <w:rFonts w:cstheme="minorHAnsi"/>
          <w:color w:val="000000" w:themeColor="text1"/>
        </w:rPr>
        <w:t xml:space="preserve">powstania Stowarzyszenia „Południowe Mazury” </w:t>
      </w:r>
      <w:r w:rsidR="00EE1A90">
        <w:rPr>
          <w:rFonts w:cstheme="minorHAnsi"/>
          <w:color w:val="000000" w:themeColor="text1"/>
        </w:rPr>
        <w:t xml:space="preserve">i </w:t>
      </w:r>
      <w:r>
        <w:rPr>
          <w:rFonts w:cstheme="minorHAnsi"/>
          <w:color w:val="000000" w:themeColor="text1"/>
        </w:rPr>
        <w:t>była prowadzona przez panią Joan</w:t>
      </w:r>
      <w:r w:rsidR="00EE1A90">
        <w:rPr>
          <w:rFonts w:cstheme="minorHAnsi"/>
          <w:color w:val="000000" w:themeColor="text1"/>
        </w:rPr>
        <w:t xml:space="preserve">nę </w:t>
      </w:r>
      <w:proofErr w:type="spellStart"/>
      <w:r w:rsidR="00EE1A90">
        <w:rPr>
          <w:rFonts w:cstheme="minorHAnsi"/>
          <w:color w:val="000000" w:themeColor="text1"/>
        </w:rPr>
        <w:t>Ćwiklińską-Ziomek</w:t>
      </w:r>
      <w:proofErr w:type="spellEnd"/>
      <w:r w:rsidR="00EE1A90">
        <w:rPr>
          <w:rFonts w:cstheme="minorHAnsi"/>
          <w:color w:val="000000" w:themeColor="text1"/>
        </w:rPr>
        <w:t xml:space="preserve">. Drugie spotkanie on-line prowadziła pani Dorota Oczkowska. </w:t>
      </w:r>
      <w:r w:rsidR="00774764">
        <w:rPr>
          <w:rFonts w:cstheme="minorHAnsi"/>
          <w:color w:val="000000" w:themeColor="text1"/>
        </w:rPr>
        <w:t>Dotyczyło ono ogłoszenia przetargu w ramach Programu „Mieszkanie+”</w:t>
      </w:r>
      <w:r w:rsidR="00EE1A90">
        <w:rPr>
          <w:rFonts w:cstheme="minorHAnsi"/>
          <w:color w:val="000000" w:themeColor="text1"/>
        </w:rPr>
        <w:t xml:space="preserve">. </w:t>
      </w:r>
    </w:p>
    <w:p w14:paraId="1040F593" w14:textId="77777777" w:rsidR="00EE1A90" w:rsidRDefault="00774764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 dzień </w:t>
      </w:r>
      <w:r w:rsidR="00EE1A90">
        <w:rPr>
          <w:rFonts w:cstheme="minorHAnsi"/>
          <w:b/>
          <w:color w:val="000000" w:themeColor="text1"/>
        </w:rPr>
        <w:t xml:space="preserve">15 grudnia </w:t>
      </w:r>
      <w:r>
        <w:rPr>
          <w:rFonts w:cstheme="minorHAnsi"/>
          <w:color w:val="000000" w:themeColor="text1"/>
        </w:rPr>
        <w:t>zaplanowane jest spotkanie z</w:t>
      </w:r>
      <w:r w:rsidR="00EE1A90">
        <w:rPr>
          <w:rFonts w:cstheme="minorHAnsi"/>
          <w:color w:val="000000" w:themeColor="text1"/>
        </w:rPr>
        <w:t xml:space="preserve"> Dyrektor</w:t>
      </w:r>
      <w:r>
        <w:rPr>
          <w:rFonts w:cstheme="minorHAnsi"/>
          <w:color w:val="000000" w:themeColor="text1"/>
        </w:rPr>
        <w:t>em</w:t>
      </w:r>
      <w:r w:rsidR="00EE1A90">
        <w:rPr>
          <w:rFonts w:cstheme="minorHAnsi"/>
          <w:color w:val="000000" w:themeColor="text1"/>
        </w:rPr>
        <w:t xml:space="preserve"> Regionalny</w:t>
      </w:r>
      <w:r>
        <w:rPr>
          <w:rFonts w:cstheme="minorHAnsi"/>
          <w:color w:val="000000" w:themeColor="text1"/>
        </w:rPr>
        <w:t>m</w:t>
      </w:r>
      <w:r w:rsidR="00EE1A90">
        <w:rPr>
          <w:rFonts w:cstheme="minorHAnsi"/>
          <w:color w:val="000000" w:themeColor="text1"/>
        </w:rPr>
        <w:t xml:space="preserve"> BGK Bogusław</w:t>
      </w:r>
      <w:r>
        <w:rPr>
          <w:rFonts w:cstheme="minorHAnsi"/>
          <w:color w:val="000000" w:themeColor="text1"/>
        </w:rPr>
        <w:t>em</w:t>
      </w:r>
      <w:r w:rsidR="00EE1A90">
        <w:rPr>
          <w:rFonts w:cstheme="minorHAnsi"/>
          <w:color w:val="000000" w:themeColor="text1"/>
        </w:rPr>
        <w:t xml:space="preserve"> Markowicz</w:t>
      </w:r>
      <w:r>
        <w:rPr>
          <w:rFonts w:cstheme="minorHAnsi"/>
          <w:color w:val="000000" w:themeColor="text1"/>
        </w:rPr>
        <w:t>em</w:t>
      </w:r>
      <w:r w:rsidR="0018306B">
        <w:rPr>
          <w:rFonts w:cstheme="minorHAnsi"/>
          <w:color w:val="000000" w:themeColor="text1"/>
        </w:rPr>
        <w:t xml:space="preserve"> i</w:t>
      </w:r>
      <w:r w:rsidR="00EE1A90">
        <w:rPr>
          <w:rFonts w:cstheme="minorHAnsi"/>
          <w:color w:val="000000" w:themeColor="text1"/>
        </w:rPr>
        <w:t xml:space="preserve"> z panem Dariuszem Nadolnym. </w:t>
      </w:r>
    </w:p>
    <w:p w14:paraId="2719D0DC" w14:textId="77777777" w:rsidR="00EE1A90" w:rsidRDefault="00EE1A90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Następnie </w:t>
      </w:r>
      <w:r w:rsidR="00774764">
        <w:rPr>
          <w:rFonts w:cstheme="minorHAnsi"/>
          <w:color w:val="000000" w:themeColor="text1"/>
        </w:rPr>
        <w:t xml:space="preserve">planowane jest spotkanie z Zarządem firmy </w:t>
      </w:r>
      <w:proofErr w:type="spellStart"/>
      <w:r w:rsidR="00774764">
        <w:rPr>
          <w:rFonts w:cstheme="minorHAnsi"/>
          <w:color w:val="000000" w:themeColor="text1"/>
        </w:rPr>
        <w:t>Porta</w:t>
      </w:r>
      <w:proofErr w:type="spellEnd"/>
      <w:r w:rsidR="00774764">
        <w:rPr>
          <w:rFonts w:cstheme="minorHAnsi"/>
          <w:color w:val="000000" w:themeColor="text1"/>
        </w:rPr>
        <w:t>.</w:t>
      </w:r>
    </w:p>
    <w:p w14:paraId="246E5433" w14:textId="77777777" w:rsidR="00EE1A90" w:rsidRDefault="00774764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 godzinie 10:00 </w:t>
      </w:r>
      <w:r w:rsidR="00CB0E1F">
        <w:rPr>
          <w:rFonts w:cstheme="minorHAnsi"/>
          <w:color w:val="000000" w:themeColor="text1"/>
        </w:rPr>
        <w:t>odbędzie się</w:t>
      </w:r>
      <w:r>
        <w:rPr>
          <w:rFonts w:cstheme="minorHAnsi"/>
          <w:color w:val="000000" w:themeColor="text1"/>
        </w:rPr>
        <w:t xml:space="preserve"> spotkanie wszystkich grup senioralnych działających na terenie Gminy Nidzica z panem</w:t>
      </w:r>
      <w:r w:rsidR="00CB0E1F">
        <w:rPr>
          <w:rFonts w:cstheme="minorHAnsi"/>
          <w:color w:val="000000" w:themeColor="text1"/>
        </w:rPr>
        <w:t xml:space="preserve"> Wojciechem </w:t>
      </w:r>
      <w:proofErr w:type="spellStart"/>
      <w:r w:rsidR="00CB0E1F">
        <w:rPr>
          <w:rFonts w:cstheme="minorHAnsi"/>
          <w:color w:val="000000" w:themeColor="text1"/>
        </w:rPr>
        <w:t>Iwulskim</w:t>
      </w:r>
      <w:proofErr w:type="spellEnd"/>
      <w:r w:rsidR="00CB0E1F">
        <w:rPr>
          <w:rFonts w:cstheme="minorHAnsi"/>
          <w:color w:val="000000" w:themeColor="text1"/>
        </w:rPr>
        <w:t>.</w:t>
      </w:r>
    </w:p>
    <w:p w14:paraId="37A0FEEC" w14:textId="77777777" w:rsidR="00CB0E1F" w:rsidRPr="00EE1A90" w:rsidRDefault="00CB0E1F" w:rsidP="00F13088">
      <w:pPr>
        <w:tabs>
          <w:tab w:val="center" w:pos="4536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 godzinie 17:30 w MOSiR w Nidzicy odbędzie się Gala Sportu Gminy Nidzica 2021, na którą zostałem zaproszony. </w:t>
      </w:r>
    </w:p>
    <w:p w14:paraId="366067C5" w14:textId="581CB647" w:rsidR="00EE1A90" w:rsidRDefault="00EE1A90" w:rsidP="00F13088">
      <w:pPr>
        <w:tabs>
          <w:tab w:val="center" w:pos="4536"/>
        </w:tabs>
      </w:pPr>
    </w:p>
    <w:p w14:paraId="60899962" w14:textId="19CE2B68" w:rsidR="00C76033" w:rsidRDefault="00C76033" w:rsidP="00F13088">
      <w:pPr>
        <w:tabs>
          <w:tab w:val="center" w:pos="4536"/>
        </w:tabs>
      </w:pPr>
    </w:p>
    <w:p w14:paraId="5BD25121" w14:textId="77777777" w:rsidR="00C76033" w:rsidRDefault="00C76033" w:rsidP="00C76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Nidzicy </w:t>
      </w:r>
    </w:p>
    <w:p w14:paraId="0E874BE2" w14:textId="27A764CA" w:rsidR="00C76033" w:rsidRDefault="00C76033" w:rsidP="00C760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>
        <w:rPr>
          <w:rFonts w:ascii="Times New Roman" w:hAnsi="Times New Roman" w:cs="Times New Roman"/>
          <w:sz w:val="24"/>
          <w:szCs w:val="24"/>
        </w:rPr>
        <w:t>Jacek Kosmala</w:t>
      </w:r>
    </w:p>
    <w:p w14:paraId="1563F05A" w14:textId="77777777" w:rsidR="00C76033" w:rsidRPr="00E53672" w:rsidRDefault="00C76033" w:rsidP="00F13088">
      <w:pPr>
        <w:tabs>
          <w:tab w:val="center" w:pos="4536"/>
        </w:tabs>
      </w:pPr>
    </w:p>
    <w:sectPr w:rsidR="00C76033" w:rsidRPr="00E5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22"/>
    <w:rsid w:val="0016778C"/>
    <w:rsid w:val="0018306B"/>
    <w:rsid w:val="00201D23"/>
    <w:rsid w:val="00211658"/>
    <w:rsid w:val="00260CFD"/>
    <w:rsid w:val="002C795F"/>
    <w:rsid w:val="002D005A"/>
    <w:rsid w:val="00327174"/>
    <w:rsid w:val="00350F1A"/>
    <w:rsid w:val="00495125"/>
    <w:rsid w:val="004A4434"/>
    <w:rsid w:val="00527C3B"/>
    <w:rsid w:val="00555FF5"/>
    <w:rsid w:val="00602697"/>
    <w:rsid w:val="00635222"/>
    <w:rsid w:val="006634F5"/>
    <w:rsid w:val="006B6D0F"/>
    <w:rsid w:val="00726106"/>
    <w:rsid w:val="0073550E"/>
    <w:rsid w:val="00774764"/>
    <w:rsid w:val="007A0BCB"/>
    <w:rsid w:val="007B4FD3"/>
    <w:rsid w:val="00827C61"/>
    <w:rsid w:val="008A77DE"/>
    <w:rsid w:val="008F7D91"/>
    <w:rsid w:val="009B56E4"/>
    <w:rsid w:val="009F0132"/>
    <w:rsid w:val="00A61F6F"/>
    <w:rsid w:val="00A914F8"/>
    <w:rsid w:val="00AB167C"/>
    <w:rsid w:val="00AC3247"/>
    <w:rsid w:val="00BB0CDD"/>
    <w:rsid w:val="00C0595F"/>
    <w:rsid w:val="00C45D7A"/>
    <w:rsid w:val="00C46B71"/>
    <w:rsid w:val="00C76033"/>
    <w:rsid w:val="00CB0E1F"/>
    <w:rsid w:val="00CD0CCD"/>
    <w:rsid w:val="00E53672"/>
    <w:rsid w:val="00EE1A90"/>
    <w:rsid w:val="00F13088"/>
    <w:rsid w:val="00F16FF5"/>
    <w:rsid w:val="00F3621E"/>
    <w:rsid w:val="00F8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4E1B"/>
  <w15:chartTrackingRefBased/>
  <w15:docId w15:val="{CA4E6406-5934-4F4D-97BC-FE3C7F82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C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1010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Smolińska</dc:creator>
  <cp:keywords/>
  <dc:description/>
  <cp:lastModifiedBy>Halina Jarzyńska</cp:lastModifiedBy>
  <cp:revision>16</cp:revision>
  <cp:lastPrinted>2021-12-14T14:27:00Z</cp:lastPrinted>
  <dcterms:created xsi:type="dcterms:W3CDTF">2021-12-02T07:45:00Z</dcterms:created>
  <dcterms:modified xsi:type="dcterms:W3CDTF">2022-02-01T11:05:00Z</dcterms:modified>
</cp:coreProperties>
</file>